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49" w:rsidRDefault="007B2B49">
      <w:pPr>
        <w:jc w:val="center"/>
        <w:rPr>
          <w:rFonts w:ascii="標楷體" w:eastAsia="標楷體" w:hAnsi="標楷體" w:hint="eastAsia"/>
          <w:b/>
          <w:bCs/>
          <w:color w:val="000000"/>
          <w:sz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40"/>
        </w:rPr>
        <w:t>臺北市光仁國小分項課程計劃表</w:t>
      </w:r>
    </w:p>
    <w:p w:rsidR="007B2B49" w:rsidRPr="00FD752B" w:rsidRDefault="007B2B49">
      <w:pPr>
        <w:jc w:val="both"/>
        <w:rPr>
          <w:rFonts w:eastAsia="標楷體" w:hint="eastAsia"/>
          <w:b/>
          <w:color w:val="FF0000"/>
        </w:rPr>
      </w:pPr>
      <w:r>
        <w:rPr>
          <w:rFonts w:eastAsia="標楷體" w:hint="eastAsia"/>
          <w:color w:val="0000FF"/>
        </w:rPr>
        <w:t>※</w:t>
      </w:r>
      <w:r w:rsidR="00FD752B" w:rsidRPr="004B7590">
        <w:rPr>
          <w:rFonts w:eastAsia="標楷體" w:hint="eastAsia"/>
          <w:b/>
          <w:color w:val="0000FF"/>
        </w:rPr>
        <w:t>綜合活動</w:t>
      </w:r>
      <w:r w:rsidR="00FD752B" w:rsidRPr="00331AAF">
        <w:rPr>
          <w:rFonts w:eastAsia="標楷體" w:hint="eastAsia"/>
          <w:b/>
          <w:color w:val="0000FF"/>
        </w:rPr>
        <w:t>請各年級參照</w:t>
      </w:r>
      <w:r w:rsidR="00FD752B" w:rsidRPr="00331AAF">
        <w:rPr>
          <w:rFonts w:eastAsia="標楷體" w:hint="eastAsia"/>
          <w:b/>
          <w:color w:val="FF0000"/>
          <w:u w:val="single"/>
        </w:rPr>
        <w:t>綜合活動分配表</w:t>
      </w:r>
      <w:r w:rsidR="00FD752B" w:rsidRPr="00331AAF">
        <w:rPr>
          <w:rFonts w:eastAsia="標楷體" w:hint="eastAsia"/>
          <w:b/>
          <w:color w:val="0000FF"/>
        </w:rPr>
        <w:t>編寫教學計畫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087"/>
        <w:gridCol w:w="306"/>
        <w:gridCol w:w="1031"/>
        <w:gridCol w:w="96"/>
        <w:gridCol w:w="1174"/>
        <w:gridCol w:w="155"/>
        <w:gridCol w:w="565"/>
        <w:gridCol w:w="900"/>
        <w:gridCol w:w="559"/>
        <w:gridCol w:w="521"/>
        <w:gridCol w:w="832"/>
        <w:gridCol w:w="68"/>
        <w:gridCol w:w="720"/>
        <w:gridCol w:w="1080"/>
        <w:gridCol w:w="893"/>
      </w:tblGrid>
      <w:tr w:rsidR="007B2B49">
        <w:tblPrEx>
          <w:tblCellMar>
            <w:top w:w="0" w:type="dxa"/>
            <w:bottom w:w="0" w:type="dxa"/>
          </w:tblCellMar>
        </w:tblPrEx>
        <w:trPr>
          <w:cantSplit/>
          <w:trHeight w:val="1027"/>
          <w:jc w:val="center"/>
        </w:trPr>
        <w:tc>
          <w:tcPr>
            <w:tcW w:w="10302" w:type="dxa"/>
            <w:gridSpan w:val="16"/>
            <w:tcBorders>
              <w:top w:val="double" w:sz="4" w:space="0" w:color="auto"/>
            </w:tcBorders>
            <w:vAlign w:val="center"/>
          </w:tcPr>
          <w:p w:rsidR="007B2B49" w:rsidRDefault="00957DB5" w:rsidP="00F175D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10</w:t>
            </w:r>
            <w:r w:rsidR="00F175D9">
              <w:rPr>
                <w:rFonts w:ascii="標楷體" w:eastAsia="標楷體" w:hAnsi="標楷體" w:hint="eastAsia"/>
                <w:b/>
                <w:bCs/>
                <w:sz w:val="32"/>
              </w:rPr>
              <w:t>4</w:t>
            </w:r>
            <w:r w:rsidR="006B60B8">
              <w:rPr>
                <w:rFonts w:ascii="標楷體" w:eastAsia="標楷體" w:hAnsi="標楷體" w:hint="eastAsia"/>
                <w:b/>
                <w:bCs/>
                <w:sz w:val="32"/>
              </w:rPr>
              <w:t>學年度下</w:t>
            </w:r>
            <w:r w:rsidR="007B2B49">
              <w:rPr>
                <w:rFonts w:ascii="標楷體" w:eastAsia="標楷體" w:hAnsi="標楷體" w:hint="eastAsia"/>
                <w:b/>
                <w:bCs/>
                <w:sz w:val="32"/>
              </w:rPr>
              <w:t>學期課程計畫</w:t>
            </w:r>
          </w:p>
        </w:tc>
      </w:tr>
      <w:tr w:rsidR="00764C7A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center"/>
        </w:trPr>
        <w:tc>
          <w:tcPr>
            <w:tcW w:w="1402" w:type="dxa"/>
            <w:gridSpan w:val="2"/>
            <w:vAlign w:val="center"/>
          </w:tcPr>
          <w:p w:rsidR="00764C7A" w:rsidRDefault="00764C7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學年或</w:t>
            </w:r>
          </w:p>
          <w:p w:rsidR="00764C7A" w:rsidRDefault="00764C7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學習領域</w:t>
            </w:r>
          </w:p>
        </w:tc>
        <w:tc>
          <w:tcPr>
            <w:tcW w:w="1433" w:type="dxa"/>
            <w:gridSpan w:val="3"/>
            <w:vAlign w:val="center"/>
          </w:tcPr>
          <w:p w:rsidR="00764C7A" w:rsidRPr="0065006A" w:rsidRDefault="00764C7A" w:rsidP="00152B67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5006A">
              <w:rPr>
                <w:rFonts w:ascii="標楷體" w:eastAsia="標楷體" w:hAnsi="標楷體" w:hint="eastAsia"/>
              </w:rPr>
              <w:t>生活</w:t>
            </w:r>
          </w:p>
          <w:p w:rsidR="00764C7A" w:rsidRPr="0065006A" w:rsidRDefault="00764C7A" w:rsidP="00152B67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5006A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329" w:type="dxa"/>
            <w:gridSpan w:val="2"/>
            <w:vAlign w:val="center"/>
          </w:tcPr>
          <w:p w:rsidR="00764C7A" w:rsidRPr="0065006A" w:rsidRDefault="00764C7A" w:rsidP="00152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65006A">
              <w:rPr>
                <w:rFonts w:ascii="標楷體" w:eastAsia="標楷體" w:hAnsi="標楷體" w:hint="eastAsia"/>
                <w:b/>
                <w:bCs/>
              </w:rPr>
              <w:t>編寫者</w:t>
            </w:r>
          </w:p>
        </w:tc>
        <w:tc>
          <w:tcPr>
            <w:tcW w:w="2024" w:type="dxa"/>
            <w:gridSpan w:val="3"/>
            <w:vAlign w:val="center"/>
          </w:tcPr>
          <w:p w:rsidR="00764C7A" w:rsidRPr="0065006A" w:rsidRDefault="00764C7A" w:rsidP="00152B67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65006A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:rsidR="00764C7A" w:rsidRPr="0065006A" w:rsidRDefault="00764C7A" w:rsidP="00152B67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65006A">
              <w:rPr>
                <w:rFonts w:ascii="標楷體" w:eastAsia="標楷體" w:hAnsi="標楷體" w:hint="eastAsia"/>
                <w:b/>
                <w:bCs/>
              </w:rPr>
              <w:t>陳淑滿</w:t>
            </w:r>
          </w:p>
        </w:tc>
        <w:tc>
          <w:tcPr>
            <w:tcW w:w="1353" w:type="dxa"/>
            <w:gridSpan w:val="2"/>
            <w:vAlign w:val="center"/>
          </w:tcPr>
          <w:p w:rsidR="00764C7A" w:rsidRPr="0065006A" w:rsidRDefault="00764C7A" w:rsidP="00152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65006A">
              <w:rPr>
                <w:rFonts w:ascii="標楷體" w:eastAsia="標楷體" w:hAnsi="標楷體" w:hint="eastAsia"/>
                <w:b/>
                <w:bCs/>
              </w:rPr>
              <w:t>適用年級</w:t>
            </w:r>
          </w:p>
        </w:tc>
        <w:tc>
          <w:tcPr>
            <w:tcW w:w="2761" w:type="dxa"/>
            <w:gridSpan w:val="4"/>
            <w:vAlign w:val="center"/>
          </w:tcPr>
          <w:p w:rsidR="00764C7A" w:rsidRPr="0065006A" w:rsidRDefault="00764C7A" w:rsidP="00152B67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65006A">
              <w:rPr>
                <w:rFonts w:ascii="標楷體" w:eastAsia="標楷體" w:hAnsi="標楷體" w:hint="eastAsia"/>
              </w:rPr>
              <w:t>年級</w:t>
            </w:r>
          </w:p>
        </w:tc>
      </w:tr>
      <w:tr w:rsidR="00764C7A">
        <w:tblPrEx>
          <w:tblCellMar>
            <w:top w:w="0" w:type="dxa"/>
            <w:bottom w:w="0" w:type="dxa"/>
          </w:tblCellMar>
        </w:tblPrEx>
        <w:trPr>
          <w:cantSplit/>
          <w:trHeight w:val="987"/>
          <w:jc w:val="center"/>
        </w:trPr>
        <w:tc>
          <w:tcPr>
            <w:tcW w:w="2835" w:type="dxa"/>
            <w:gridSpan w:val="5"/>
            <w:vAlign w:val="center"/>
          </w:tcPr>
          <w:p w:rsidR="00764C7A" w:rsidRDefault="00764C7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學習領域</w:t>
            </w:r>
          </w:p>
          <w:p w:rsidR="00764C7A" w:rsidRDefault="00764C7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（或彈性學習課程）</w:t>
            </w:r>
          </w:p>
          <w:p w:rsidR="00764C7A" w:rsidRDefault="00764C7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教學背景分析</w:t>
            </w:r>
          </w:p>
          <w:p w:rsidR="00764C7A" w:rsidRDefault="00764C7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（含教學活動編選原則）</w:t>
            </w:r>
          </w:p>
        </w:tc>
        <w:tc>
          <w:tcPr>
            <w:tcW w:w="7467" w:type="dxa"/>
            <w:gridSpan w:val="11"/>
          </w:tcPr>
          <w:p w:rsidR="00764C7A" w:rsidRPr="0065006A" w:rsidRDefault="00764C7A" w:rsidP="00152B67">
            <w:pPr>
              <w:rPr>
                <w:rFonts w:ascii="標楷體" w:eastAsia="標楷體" w:hAnsi="標楷體" w:hint="eastAsia"/>
                <w:b/>
              </w:rPr>
            </w:pPr>
            <w:r w:rsidRPr="0065006A">
              <w:rPr>
                <w:rFonts w:ascii="標楷體" w:eastAsia="標楷體" w:hAnsi="標楷體" w:hint="eastAsia"/>
                <w:b/>
              </w:rPr>
              <w:t>1. 引導小朋友從遊戲、韻律中，能體會節奏律動及音樂的學習</w:t>
            </w:r>
          </w:p>
          <w:p w:rsidR="00764C7A" w:rsidRPr="0065006A" w:rsidRDefault="00764C7A" w:rsidP="00152B67">
            <w:pPr>
              <w:ind w:left="240" w:hangingChars="100" w:hanging="240"/>
              <w:rPr>
                <w:rFonts w:ascii="標楷體" w:eastAsia="標楷體" w:hAnsi="標楷體" w:hint="eastAsia"/>
                <w:b/>
              </w:rPr>
            </w:pPr>
            <w:r w:rsidRPr="0065006A">
              <w:rPr>
                <w:rFonts w:ascii="標楷體" w:eastAsia="標楷體" w:hAnsi="標楷體" w:hint="eastAsia"/>
                <w:b/>
              </w:rPr>
              <w:t>2.運用各種音樂相關的資訊，輔助音樂的學習與創作，並引導小朋友喜愛音樂的態度及培養參與音樂活動的興趣</w:t>
            </w:r>
          </w:p>
        </w:tc>
      </w:tr>
      <w:tr w:rsidR="00764C7A" w:rsidTr="00152B67">
        <w:tblPrEx>
          <w:tblCellMar>
            <w:top w:w="0" w:type="dxa"/>
            <w:bottom w:w="0" w:type="dxa"/>
          </w:tblCellMar>
        </w:tblPrEx>
        <w:trPr>
          <w:cantSplit/>
          <w:trHeight w:val="711"/>
          <w:jc w:val="center"/>
        </w:trPr>
        <w:tc>
          <w:tcPr>
            <w:tcW w:w="2835" w:type="dxa"/>
            <w:gridSpan w:val="5"/>
            <w:vAlign w:val="center"/>
          </w:tcPr>
          <w:p w:rsidR="00764C7A" w:rsidRDefault="00764C7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學習領域</w:t>
            </w:r>
          </w:p>
          <w:p w:rsidR="00764C7A" w:rsidRDefault="00764C7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（或彈性學習課程）</w:t>
            </w:r>
          </w:p>
          <w:p w:rsidR="00764C7A" w:rsidRDefault="00764C7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教學目標</w:t>
            </w:r>
          </w:p>
        </w:tc>
        <w:tc>
          <w:tcPr>
            <w:tcW w:w="7467" w:type="dxa"/>
            <w:gridSpan w:val="11"/>
          </w:tcPr>
          <w:p w:rsidR="00764C7A" w:rsidRPr="0065006A" w:rsidRDefault="00764C7A" w:rsidP="00152B67">
            <w:pPr>
              <w:ind w:left="240" w:hangingChars="100" w:hanging="240"/>
              <w:rPr>
                <w:rFonts w:ascii="標楷體" w:eastAsia="標楷體" w:hAnsi="標楷體" w:hint="eastAsia"/>
                <w:b/>
              </w:rPr>
            </w:pPr>
            <w:r w:rsidRPr="0065006A">
              <w:rPr>
                <w:rFonts w:ascii="標楷體" w:eastAsia="標楷體" w:hAnsi="標楷體" w:hint="eastAsia"/>
                <w:b/>
              </w:rPr>
              <w:t xml:space="preserve">1.培養小朋友觀賞藝術活動及參與音樂活動時，能養成專注聆聽的態度，並能表達自己的感受 </w:t>
            </w:r>
          </w:p>
          <w:p w:rsidR="00764C7A" w:rsidRPr="0065006A" w:rsidRDefault="00764C7A" w:rsidP="00152B67">
            <w:pPr>
              <w:ind w:left="240" w:hangingChars="100" w:hanging="240"/>
              <w:rPr>
                <w:rFonts w:ascii="標楷體" w:eastAsia="標楷體" w:hAnsi="標楷體" w:hint="eastAsia"/>
                <w:b/>
              </w:rPr>
            </w:pPr>
            <w:r w:rsidRPr="0065006A">
              <w:rPr>
                <w:rFonts w:ascii="標楷體" w:eastAsia="標楷體" w:hAnsi="標楷體" w:hint="eastAsia"/>
                <w:b/>
              </w:rPr>
              <w:t>2.藉由音樂學習中，培養愛好音樂，並且能透過演唱、律動、表演及遊戲過程中，學習與小朋友互動並建立良好的人際關係</w:t>
            </w:r>
          </w:p>
          <w:p w:rsidR="00764C7A" w:rsidRPr="0065006A" w:rsidRDefault="00764C7A" w:rsidP="00152B67">
            <w:pPr>
              <w:ind w:left="240" w:hangingChars="100" w:hanging="240"/>
              <w:rPr>
                <w:rFonts w:ascii="標楷體" w:eastAsia="標楷體" w:hAnsi="標楷體" w:hint="eastAsia"/>
                <w:b/>
              </w:rPr>
            </w:pPr>
            <w:r w:rsidRPr="0065006A">
              <w:rPr>
                <w:rFonts w:ascii="標楷體" w:eastAsia="標楷體" w:hAnsi="標楷體" w:hint="eastAsia"/>
                <w:b/>
              </w:rPr>
              <w:t>3.在音樂的學習中，樂意和小朋友合作，並能有守秩序的團隊精神與態度</w:t>
            </w:r>
          </w:p>
        </w:tc>
      </w:tr>
      <w:tr w:rsidR="00764C7A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2835" w:type="dxa"/>
            <w:gridSpan w:val="5"/>
            <w:tcBorders>
              <w:bottom w:val="double" w:sz="4" w:space="0" w:color="auto"/>
            </w:tcBorders>
            <w:vAlign w:val="center"/>
          </w:tcPr>
          <w:p w:rsidR="00764C7A" w:rsidRDefault="00764C7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教材來源</w:t>
            </w:r>
          </w:p>
        </w:tc>
        <w:tc>
          <w:tcPr>
            <w:tcW w:w="7467" w:type="dxa"/>
            <w:gridSpan w:val="11"/>
            <w:tcBorders>
              <w:bottom w:val="double" w:sz="4" w:space="0" w:color="auto"/>
            </w:tcBorders>
            <w:vAlign w:val="center"/>
          </w:tcPr>
          <w:p w:rsidR="00764C7A" w:rsidRPr="0065006A" w:rsidRDefault="00764C7A" w:rsidP="00152B67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5006A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一下翰林</w:t>
            </w:r>
            <w:r w:rsidRPr="0065006A">
              <w:rPr>
                <w:rFonts w:ascii="標楷體" w:eastAsia="標楷體" w:hAnsi="標楷體" w:hint="eastAsia"/>
              </w:rPr>
              <w:t>出版2.與課程計劃相關節奏卡、音階卡、補充歌曲、CD、DVD</w:t>
            </w:r>
          </w:p>
        </w:tc>
      </w:tr>
      <w:tr w:rsidR="007B2B49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週次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7B2B49" w:rsidRDefault="007B2B4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主題名稱</w:t>
            </w:r>
          </w:p>
          <w:p w:rsidR="007B2B49" w:rsidRPr="004722CE" w:rsidRDefault="007B2B4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資訊</w:t>
            </w:r>
          </w:p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融入</w:t>
            </w:r>
          </w:p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時數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教學資源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Default="00551A4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重大</w:t>
            </w:r>
            <w:r w:rsidR="007B2B49">
              <w:rPr>
                <w:rFonts w:ascii="標楷體" w:eastAsia="標楷體" w:hAnsi="標楷體" w:hint="eastAsia"/>
                <w:color w:val="000000"/>
                <w:sz w:val="18"/>
              </w:rPr>
              <w:t>議題</w:t>
            </w:r>
          </w:p>
          <w:p w:rsidR="007B2B49" w:rsidRDefault="007B2B49">
            <w:pPr>
              <w:spacing w:line="0" w:lineRule="atLeast"/>
              <w:ind w:firstLineChars="100" w:firstLine="180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7B2B49" w:rsidRDefault="00551A4F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特色</w:t>
            </w:r>
            <w:r w:rsidR="007B2B49">
              <w:rPr>
                <w:rFonts w:ascii="標楷體" w:eastAsia="標楷體" w:hAnsi="標楷體" w:hint="eastAsia"/>
                <w:color w:val="000000"/>
                <w:sz w:val="18"/>
              </w:rPr>
              <w:t>課程</w:t>
            </w:r>
          </w:p>
        </w:tc>
      </w:tr>
      <w:tr w:rsidR="007E16F7" w:rsidTr="00F30EAD">
        <w:tblPrEx>
          <w:tblCellMar>
            <w:top w:w="0" w:type="dxa"/>
            <w:bottom w:w="0" w:type="dxa"/>
          </w:tblCellMar>
        </w:tblPrEx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:rsidR="007E16F7" w:rsidRDefault="007E16F7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16F7" w:rsidRPr="00DB3010" w:rsidRDefault="007E16F7" w:rsidP="00F175D9">
            <w:pPr>
              <w:spacing w:line="160" w:lineRule="exact"/>
              <w:rPr>
                <w:rFonts w:eastAsia="標楷體" w:hint="eastAsia"/>
                <w:color w:val="000000"/>
                <w:sz w:val="10"/>
                <w:szCs w:val="10"/>
              </w:rPr>
            </w:pP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1.1/20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上學期的結業</w:t>
            </w:r>
          </w:p>
          <w:p w:rsidR="007E16F7" w:rsidRPr="00DB3010" w:rsidRDefault="007E16F7" w:rsidP="00F175D9">
            <w:pPr>
              <w:spacing w:line="160" w:lineRule="exact"/>
              <w:rPr>
                <w:rFonts w:eastAsia="標楷體" w:hint="eastAsia"/>
                <w:color w:val="000000"/>
                <w:sz w:val="10"/>
                <w:szCs w:val="10"/>
              </w:rPr>
            </w:pP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2.1/21~2/14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寒假。</w:t>
            </w:r>
          </w:p>
          <w:p w:rsidR="007E16F7" w:rsidRPr="00DB3010" w:rsidRDefault="007E16F7" w:rsidP="00F175D9">
            <w:pPr>
              <w:spacing w:line="160" w:lineRule="exact"/>
              <w:rPr>
                <w:rFonts w:eastAsia="標楷體" w:hint="eastAsia"/>
                <w:color w:val="000000"/>
                <w:sz w:val="10"/>
                <w:szCs w:val="10"/>
              </w:rPr>
            </w:pP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3.1/25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全校備課及校務會議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1/26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全校備課及議題分享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 xml:space="preserve">(9:00~15:00) </w:t>
            </w:r>
          </w:p>
          <w:p w:rsidR="007E16F7" w:rsidRPr="00DB3010" w:rsidRDefault="007E16F7" w:rsidP="00F175D9">
            <w:pPr>
              <w:spacing w:line="160" w:lineRule="exact"/>
              <w:rPr>
                <w:rFonts w:eastAsia="標楷體" w:hint="eastAsia"/>
                <w:color w:val="000000"/>
                <w:sz w:val="10"/>
                <w:szCs w:val="10"/>
              </w:rPr>
            </w:pP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4.1/25(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一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)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始分發教科書及各種簿冊。</w:t>
            </w:r>
          </w:p>
          <w:p w:rsidR="007E16F7" w:rsidRPr="00DB3010" w:rsidRDefault="007E16F7" w:rsidP="00F175D9">
            <w:pPr>
              <w:spacing w:line="160" w:lineRule="exact"/>
              <w:rPr>
                <w:rFonts w:eastAsia="標楷體" w:hint="eastAsia"/>
                <w:color w:val="000000"/>
                <w:sz w:val="10"/>
                <w:szCs w:val="10"/>
              </w:rPr>
            </w:pP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5. 1/21-2/5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行政人員上班。</w:t>
            </w:r>
          </w:p>
          <w:p w:rsidR="007E16F7" w:rsidRPr="00DB3010" w:rsidRDefault="007E16F7" w:rsidP="00F175D9">
            <w:pPr>
              <w:spacing w:line="160" w:lineRule="exact"/>
              <w:rPr>
                <w:rFonts w:eastAsia="標楷體" w:hint="eastAsia"/>
                <w:color w:val="000000"/>
                <w:sz w:val="10"/>
                <w:szCs w:val="10"/>
              </w:rPr>
            </w:pP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6.2/7(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日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 xml:space="preserve">) 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除夕補假、故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2/11(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四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)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補假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2/12(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五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)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放假日所以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2/6~2/14(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日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)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春節</w:t>
            </w:r>
          </w:p>
          <w:p w:rsidR="007E16F7" w:rsidRPr="00DB3010" w:rsidRDefault="007E16F7" w:rsidP="00F175D9">
            <w:pPr>
              <w:spacing w:line="160" w:lineRule="exact"/>
              <w:rPr>
                <w:rFonts w:eastAsia="標楷體" w:hint="eastAsia"/>
                <w:color w:val="000000"/>
                <w:sz w:val="10"/>
                <w:szCs w:val="10"/>
              </w:rPr>
            </w:pP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 xml:space="preserve"> 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因此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2/15 (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二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)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開學並於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2/20(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六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)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補行上課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 xml:space="preserve"> </w:t>
            </w:r>
          </w:p>
          <w:p w:rsidR="007E16F7" w:rsidRPr="00DB3010" w:rsidRDefault="007E16F7" w:rsidP="00F175D9">
            <w:pPr>
              <w:spacing w:line="160" w:lineRule="exact"/>
              <w:rPr>
                <w:rFonts w:eastAsia="標楷體" w:hint="eastAsia"/>
                <w:color w:val="000000"/>
                <w:sz w:val="10"/>
                <w:szCs w:val="10"/>
              </w:rPr>
            </w:pP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7. 1/29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前完成校務評鑑行政紙本及電子檔</w:t>
            </w:r>
          </w:p>
          <w:p w:rsidR="007E16F7" w:rsidRPr="00DB3010" w:rsidRDefault="007E16F7" w:rsidP="00F175D9">
            <w:pPr>
              <w:spacing w:line="160" w:lineRule="exact"/>
              <w:rPr>
                <w:rFonts w:eastAsia="標楷體" w:hint="eastAsia"/>
                <w:color w:val="000000"/>
                <w:sz w:val="10"/>
                <w:szCs w:val="10"/>
              </w:rPr>
            </w:pP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 xml:space="preserve">   1/29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前上傳課程計畫電子檔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(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含國語閱讀理解策略四層次命題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 xml:space="preserve">) </w:t>
            </w:r>
          </w:p>
          <w:p w:rsidR="007E16F7" w:rsidRDefault="007E16F7" w:rsidP="00F175D9">
            <w:pPr>
              <w:spacing w:line="160" w:lineRule="exact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8. 2/5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下午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2:30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前教學環境更新完成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(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因應評鑑請布置雙語情境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)</w:t>
            </w:r>
            <w:r w:rsidRPr="00DB3010">
              <w:rPr>
                <w:rFonts w:eastAsia="標楷體" w:hint="eastAsia"/>
                <w:color w:val="000000"/>
                <w:sz w:val="10"/>
                <w:szCs w:val="10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7E16F7" w:rsidRDefault="007E16F7" w:rsidP="00C661EA">
            <w:pPr>
              <w:adjustRightInd w:val="0"/>
              <w:snapToGrid w:val="0"/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  <w:p w:rsidR="007E16F7" w:rsidRDefault="007E16F7" w:rsidP="00C661EA">
            <w:pPr>
              <w:adjustRightInd w:val="0"/>
              <w:snapToGrid w:val="0"/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  <w:p w:rsidR="007E16F7" w:rsidRDefault="007E16F7" w:rsidP="00C661EA">
            <w:pPr>
              <w:adjustRightInd w:val="0"/>
              <w:snapToGrid w:val="0"/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  <w:p w:rsidR="007E16F7" w:rsidRDefault="007E16F7" w:rsidP="00C661EA">
            <w:pPr>
              <w:adjustRightInd w:val="0"/>
              <w:snapToGrid w:val="0"/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  <w:p w:rsidR="007E16F7" w:rsidRDefault="007E16F7" w:rsidP="00C661EA">
            <w:pPr>
              <w:adjustRightInd w:val="0"/>
              <w:snapToGrid w:val="0"/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  <w:p w:rsidR="007E16F7" w:rsidRDefault="007E16F7" w:rsidP="00C661EA">
            <w:pPr>
              <w:adjustRightInd w:val="0"/>
              <w:snapToGrid w:val="0"/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</w:p>
          <w:p w:rsidR="007E16F7" w:rsidRPr="0011278B" w:rsidRDefault="007E16F7" w:rsidP="00C661EA">
            <w:pPr>
              <w:adjustRightInd w:val="0"/>
              <w:snapToGrid w:val="0"/>
              <w:spacing w:line="0" w:lineRule="atLeast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11278B">
              <w:rPr>
                <w:rFonts w:eastAsia="標楷體" w:hint="eastAsia"/>
                <w:color w:val="000000"/>
                <w:sz w:val="20"/>
                <w:szCs w:val="20"/>
              </w:rPr>
              <w:t>備課週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16F7" w:rsidRPr="00203A51" w:rsidRDefault="007E16F7" w:rsidP="00C661EA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</w:p>
          <w:p w:rsidR="007E16F7" w:rsidRPr="00203A51" w:rsidRDefault="007E16F7" w:rsidP="00C661EA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</w:p>
          <w:p w:rsidR="007E16F7" w:rsidRPr="00203A51" w:rsidRDefault="007E16F7" w:rsidP="00C661EA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</w:p>
          <w:p w:rsidR="007E16F7" w:rsidRPr="00203A51" w:rsidRDefault="007E16F7" w:rsidP="00C661EA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203A5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1.整理生活教師手冊摘要</w:t>
            </w:r>
          </w:p>
          <w:p w:rsidR="007E16F7" w:rsidRPr="00203A51" w:rsidRDefault="007E16F7" w:rsidP="00C661EA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203A5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2.蒐集歌曲</w:t>
            </w:r>
          </w:p>
          <w:p w:rsidR="007E16F7" w:rsidRPr="00203A51" w:rsidRDefault="007E16F7" w:rsidP="00C661EA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203A5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3.整理音符卡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16F7" w:rsidRPr="00203A51" w:rsidRDefault="007E16F7" w:rsidP="00203A51">
            <w:pPr>
              <w:spacing w:line="160" w:lineRule="exact"/>
              <w:ind w:left="130" w:hangingChars="72" w:hanging="130"/>
              <w:rPr>
                <w:rFonts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E16F7" w:rsidRPr="00203A51" w:rsidRDefault="007E16F7" w:rsidP="00C661EA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</w:p>
          <w:p w:rsidR="007E16F7" w:rsidRPr="00203A51" w:rsidRDefault="007E16F7" w:rsidP="00C661EA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</w:p>
          <w:p w:rsidR="00C60D0E" w:rsidRPr="00203A51" w:rsidRDefault="00C60D0E" w:rsidP="00C60D0E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1.</w:t>
            </w: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教師手冊</w:t>
            </w:r>
          </w:p>
          <w:p w:rsidR="00C60D0E" w:rsidRPr="00203A51" w:rsidRDefault="00C60D0E" w:rsidP="00C60D0E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2.</w:t>
            </w: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音符卡</w:t>
            </w:r>
          </w:p>
          <w:p w:rsidR="00C60D0E" w:rsidRPr="00203A51" w:rsidRDefault="00C60D0E" w:rsidP="00C60D0E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3.</w:t>
            </w: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手號卡</w:t>
            </w:r>
          </w:p>
          <w:p w:rsidR="00C60D0E" w:rsidRPr="00203A51" w:rsidRDefault="00C60D0E" w:rsidP="00C60D0E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4.</w:t>
            </w: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鋼琴</w:t>
            </w:r>
          </w:p>
          <w:p w:rsidR="00C60D0E" w:rsidRPr="00203A51" w:rsidRDefault="00C60D0E" w:rsidP="00C60D0E">
            <w:pPr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  <w:r w:rsidRPr="00203A51">
              <w:rPr>
                <w:rFonts w:eastAsia="標楷體"/>
                <w:color w:val="000000"/>
                <w:sz w:val="18"/>
                <w:szCs w:val="18"/>
              </w:rPr>
              <w:t>5.CD</w:t>
            </w:r>
          </w:p>
          <w:p w:rsidR="00C60D0E" w:rsidRPr="00203A51" w:rsidRDefault="00C60D0E" w:rsidP="00C60D0E">
            <w:pPr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  <w:r w:rsidRPr="00203A51">
              <w:rPr>
                <w:rFonts w:eastAsia="標楷體"/>
                <w:color w:val="000000"/>
                <w:sz w:val="18"/>
                <w:szCs w:val="18"/>
              </w:rPr>
              <w:t>6.DVD</w:t>
            </w:r>
          </w:p>
          <w:p w:rsidR="007E16F7" w:rsidRPr="00203A51" w:rsidRDefault="00C60D0E" w:rsidP="00C661EA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7.</w:t>
            </w: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音樂掛圖</w:t>
            </w:r>
          </w:p>
          <w:p w:rsidR="007E16F7" w:rsidRPr="00203A51" w:rsidRDefault="007E16F7" w:rsidP="00C661EA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</w:p>
          <w:p w:rsidR="00C60D0E" w:rsidRPr="00203A51" w:rsidRDefault="00C60D0E" w:rsidP="00C661EA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16F7" w:rsidRPr="00203A51" w:rsidRDefault="007E16F7" w:rsidP="00C661EA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</w:p>
          <w:p w:rsidR="007E16F7" w:rsidRPr="00203A51" w:rsidRDefault="007E16F7" w:rsidP="00C661EA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</w:p>
          <w:p w:rsidR="007E16F7" w:rsidRPr="00203A51" w:rsidRDefault="007E16F7" w:rsidP="00C661EA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</w:p>
          <w:p w:rsidR="007E16F7" w:rsidRPr="00203A51" w:rsidRDefault="007E16F7" w:rsidP="00C661EA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</w:p>
          <w:p w:rsidR="007E16F7" w:rsidRPr="00203A51" w:rsidRDefault="007E16F7" w:rsidP="00C661EA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03A51">
              <w:rPr>
                <w:rFonts w:eastAsia="標楷體"/>
                <w:color w:val="000000"/>
                <w:sz w:val="18"/>
                <w:szCs w:val="18"/>
              </w:rPr>
              <w:t>2-1-3</w:t>
            </w:r>
          </w:p>
          <w:p w:rsidR="007E16F7" w:rsidRPr="00203A51" w:rsidRDefault="007E16F7" w:rsidP="00C661EA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203A51">
              <w:rPr>
                <w:rFonts w:eastAsia="標楷體"/>
                <w:color w:val="000000"/>
                <w:sz w:val="18"/>
                <w:szCs w:val="18"/>
              </w:rPr>
              <w:t>3-1-1</w:t>
            </w:r>
          </w:p>
          <w:p w:rsidR="007E16F7" w:rsidRPr="00203A51" w:rsidRDefault="007E16F7" w:rsidP="00C661EA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16F7" w:rsidRPr="00203A51" w:rsidRDefault="007E16F7" w:rsidP="00C661EA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1.</w:t>
            </w: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生活教師手冊內容摘要</w:t>
            </w:r>
          </w:p>
          <w:p w:rsidR="007E16F7" w:rsidRPr="00203A51" w:rsidRDefault="007E16F7" w:rsidP="00C661EA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2.</w:t>
            </w: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以唱遊為主要課程</w:t>
            </w:r>
          </w:p>
          <w:p w:rsidR="007E16F7" w:rsidRPr="00203A51" w:rsidRDefault="007E16F7" w:rsidP="00C661EA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3.</w:t>
            </w: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在歌曲中教導學童認識音階</w:t>
            </w:r>
            <w:r w:rsidRPr="00203A5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音符及拍子</w:t>
            </w:r>
          </w:p>
          <w:p w:rsidR="007E16F7" w:rsidRPr="00203A51" w:rsidRDefault="007E16F7" w:rsidP="00C661EA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4.</w:t>
            </w: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能聽辨音的高低</w:t>
            </w:r>
          </w:p>
          <w:p w:rsidR="007E16F7" w:rsidRPr="00203A51" w:rsidRDefault="007E16F7" w:rsidP="00C661EA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5.</w:t>
            </w:r>
            <w:r w:rsidRPr="00203A51">
              <w:rPr>
                <w:rFonts w:eastAsia="標楷體" w:hint="eastAsia"/>
                <w:color w:val="000000"/>
                <w:sz w:val="18"/>
                <w:szCs w:val="18"/>
              </w:rPr>
              <w:t>聽曲子的旋律引導身體的律動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6F7" w:rsidRDefault="007E16F7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6F7" w:rsidRDefault="007E16F7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6F7" w:rsidRDefault="007E16F7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F6588" w:rsidTr="00BB7A8C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0F6588" w:rsidRDefault="000F6588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588" w:rsidRPr="00DB3010" w:rsidRDefault="000F6588" w:rsidP="00F175D9">
            <w:pPr>
              <w:adjustRightInd w:val="0"/>
              <w:snapToGrid w:val="0"/>
              <w:spacing w:line="0" w:lineRule="atLeast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1. 2/15(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一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)104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學年度下學期開學日，安親班及課後照顧開始留校。</w:t>
            </w:r>
          </w:p>
          <w:p w:rsidR="000F6588" w:rsidRPr="00DB3010" w:rsidRDefault="000F6588" w:rsidP="00F175D9">
            <w:pPr>
              <w:adjustRightInd w:val="0"/>
              <w:snapToGrid w:val="0"/>
              <w:spacing w:line="0" w:lineRule="atLeast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2.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書香列車、班書共讀開始。</w:t>
            </w:r>
          </w:p>
          <w:p w:rsidR="000F6588" w:rsidRPr="00DB3010" w:rsidRDefault="000F6588" w:rsidP="00F175D9">
            <w:pPr>
              <w:adjustRightInd w:val="0"/>
              <w:snapToGrid w:val="0"/>
              <w:spacing w:line="0" w:lineRule="atLeast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3.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召開各學年群組教學研討會。</w:t>
            </w:r>
          </w:p>
          <w:p w:rsidR="000F6588" w:rsidRPr="00DB3010" w:rsidRDefault="000F6588" w:rsidP="00F175D9">
            <w:pPr>
              <w:adjustRightInd w:val="0"/>
              <w:snapToGrid w:val="0"/>
              <w:spacing w:line="0" w:lineRule="atLeast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4.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學年單週召開、領域則為每月月初。</w:t>
            </w:r>
          </w:p>
          <w:p w:rsidR="000F6588" w:rsidRDefault="000F6588" w:rsidP="00F175D9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5. 2/20(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六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)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補班補課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0F6588" w:rsidRPr="000F5A3B" w:rsidRDefault="000F6588" w:rsidP="00BB7A8C">
            <w:pPr>
              <w:pStyle w:val="a3"/>
              <w:tabs>
                <w:tab w:val="clear" w:pos="4153"/>
                <w:tab w:val="clear" w:pos="8306"/>
              </w:tabs>
              <w:snapToGrid/>
              <w:spacing w:line="180" w:lineRule="exac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</w:p>
          <w:p w:rsidR="000F6588" w:rsidRPr="000F5A3B" w:rsidRDefault="000F6588" w:rsidP="00BB7A8C">
            <w:pPr>
              <w:pStyle w:val="a3"/>
              <w:tabs>
                <w:tab w:val="clear" w:pos="4153"/>
                <w:tab w:val="clear" w:pos="8306"/>
              </w:tabs>
              <w:snapToGrid/>
              <w:spacing w:line="180" w:lineRule="exac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</w:p>
          <w:p w:rsidR="000F6588" w:rsidRPr="000F5A3B" w:rsidRDefault="000F6588" w:rsidP="00BB7A8C">
            <w:pPr>
              <w:pStyle w:val="a3"/>
              <w:tabs>
                <w:tab w:val="clear" w:pos="4153"/>
                <w:tab w:val="clear" w:pos="8306"/>
              </w:tabs>
              <w:snapToGrid/>
              <w:spacing w:line="180" w:lineRule="exac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</w:p>
          <w:p w:rsidR="000F6588" w:rsidRPr="000F5A3B" w:rsidRDefault="000F6588" w:rsidP="00BB7A8C">
            <w:pPr>
              <w:pStyle w:val="a3"/>
              <w:tabs>
                <w:tab w:val="clear" w:pos="4153"/>
                <w:tab w:val="clear" w:pos="8306"/>
              </w:tabs>
              <w:snapToGrid/>
              <w:spacing w:line="180" w:lineRule="exac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0F5A3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間線音階復習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588" w:rsidRPr="000F5A3B" w:rsidRDefault="000F658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0F5A3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1.能確認五線譜間及線的位置</w:t>
            </w:r>
          </w:p>
          <w:p w:rsidR="000F6588" w:rsidRPr="000F5A3B" w:rsidRDefault="000F658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0F5A3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2.能以肢體表現拍子的律動</w:t>
            </w:r>
          </w:p>
          <w:p w:rsidR="000F6588" w:rsidRPr="000F5A3B" w:rsidRDefault="000F658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0F5A3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3.學習以肢體表現節拍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588" w:rsidRPr="000F5A3B" w:rsidRDefault="000F6588" w:rsidP="00BB7A8C">
            <w:pPr>
              <w:spacing w:line="0" w:lineRule="atLeast"/>
              <w:ind w:left="130" w:hangingChars="72" w:hanging="130"/>
              <w:rPr>
                <w:rFonts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588" w:rsidRPr="002354A1" w:rsidRDefault="000F658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2354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1.課本情境掛圖</w:t>
            </w:r>
          </w:p>
          <w:p w:rsidR="000F6588" w:rsidRPr="002354A1" w:rsidRDefault="000F6588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2354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2.教學DVD</w:t>
            </w:r>
          </w:p>
          <w:p w:rsidR="000F6588" w:rsidRPr="002354A1" w:rsidRDefault="000F6588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2354A1">
              <w:rPr>
                <w:rFonts w:ascii="標楷體" w:eastAsia="標楷體" w:hAnsi="標楷體"/>
                <w:color w:val="000000"/>
                <w:sz w:val="18"/>
                <w:szCs w:val="18"/>
              </w:rPr>
              <w:t>CD</w:t>
            </w:r>
          </w:p>
          <w:p w:rsidR="000F6588" w:rsidRDefault="000F658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2354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3.節奏卡</w:t>
            </w:r>
          </w:p>
          <w:p w:rsidR="000F6588" w:rsidRPr="002354A1" w:rsidRDefault="000F658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4.鋼琴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588" w:rsidRPr="002354A1" w:rsidRDefault="000F6588" w:rsidP="00BB7A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4A1">
              <w:rPr>
                <w:rFonts w:ascii="標楷體" w:eastAsia="標楷體" w:hAnsi="標楷體"/>
                <w:color w:val="000000"/>
                <w:sz w:val="18"/>
                <w:szCs w:val="18"/>
              </w:rPr>
              <w:t>1-1-1</w:t>
            </w:r>
          </w:p>
          <w:p w:rsidR="000F6588" w:rsidRPr="002354A1" w:rsidRDefault="000F6588" w:rsidP="00BB7A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4A1">
              <w:rPr>
                <w:rFonts w:ascii="標楷體" w:eastAsia="標楷體" w:hAnsi="標楷體"/>
                <w:color w:val="000000"/>
                <w:sz w:val="18"/>
                <w:szCs w:val="18"/>
              </w:rPr>
              <w:t>2-1-1</w:t>
            </w:r>
          </w:p>
          <w:p w:rsidR="000F6588" w:rsidRPr="002354A1" w:rsidRDefault="000F6588" w:rsidP="00BB7A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4A1">
              <w:rPr>
                <w:rFonts w:ascii="標楷體" w:eastAsia="標楷體" w:hAnsi="標楷體"/>
                <w:color w:val="000000"/>
                <w:sz w:val="18"/>
                <w:szCs w:val="18"/>
              </w:rPr>
              <w:t>3-1-1</w:t>
            </w:r>
          </w:p>
          <w:p w:rsidR="000F6588" w:rsidRPr="002354A1" w:rsidRDefault="000F6588" w:rsidP="00BB7A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4A1">
              <w:rPr>
                <w:rFonts w:ascii="標楷體" w:eastAsia="標楷體" w:hAnsi="標楷體"/>
                <w:color w:val="000000"/>
                <w:sz w:val="18"/>
                <w:szCs w:val="18"/>
              </w:rPr>
              <w:t>3-1-3</w:t>
            </w:r>
          </w:p>
          <w:p w:rsidR="000F6588" w:rsidRPr="002354A1" w:rsidRDefault="000F6588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2354A1">
              <w:rPr>
                <w:rFonts w:ascii="標楷體" w:eastAsia="標楷體" w:hAnsi="標楷體"/>
                <w:color w:val="000000"/>
                <w:sz w:val="18"/>
                <w:szCs w:val="18"/>
              </w:rPr>
              <w:t>5-1-2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588" w:rsidRPr="002354A1" w:rsidRDefault="000F6588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354A1">
              <w:rPr>
                <w:rFonts w:ascii="標楷體" w:eastAsia="標楷體" w:hAnsi="標楷體" w:hint="eastAsia"/>
                <w:sz w:val="18"/>
                <w:szCs w:val="18"/>
              </w:rPr>
              <w:t>1.常規說明</w:t>
            </w:r>
          </w:p>
          <w:p w:rsidR="000F6588" w:rsidRPr="002354A1" w:rsidRDefault="000F6588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354A1">
              <w:rPr>
                <w:rFonts w:ascii="標楷體" w:eastAsia="標楷體" w:hAnsi="標楷體" w:hint="eastAsia"/>
                <w:sz w:val="18"/>
                <w:szCs w:val="18"/>
              </w:rPr>
              <w:t>2.能說出間與線的位置</w:t>
            </w:r>
          </w:p>
          <w:p w:rsidR="000F6588" w:rsidRPr="002354A1" w:rsidRDefault="000F6588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354A1">
              <w:rPr>
                <w:rFonts w:ascii="標楷體" w:eastAsia="標楷體" w:hAnsi="標楷體" w:hint="eastAsia"/>
                <w:sz w:val="18"/>
                <w:szCs w:val="18"/>
              </w:rPr>
              <w:t>3.能說出mi與so的音階位置</w:t>
            </w:r>
          </w:p>
          <w:p w:rsidR="000F6588" w:rsidRPr="002354A1" w:rsidRDefault="000F6588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354A1">
              <w:rPr>
                <w:rFonts w:ascii="標楷體" w:eastAsia="標楷體" w:hAnsi="標楷體" w:hint="eastAsia"/>
                <w:sz w:val="18"/>
                <w:szCs w:val="18"/>
              </w:rPr>
              <w:t>4.能用手號比出mi與so的音階正確位置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588" w:rsidRPr="002354A1" w:rsidRDefault="000F6588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354A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F6588" w:rsidRPr="002354A1" w:rsidRDefault="000F6588" w:rsidP="00BB7A8C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354A1">
              <w:rPr>
                <w:rFonts w:ascii="標楷體" w:eastAsia="標楷體" w:hAnsi="標楷體" w:hint="eastAsia"/>
                <w:sz w:val="18"/>
                <w:szCs w:val="18"/>
              </w:rPr>
              <w:t>1.能說出間與線的位置</w:t>
            </w:r>
          </w:p>
          <w:p w:rsidR="000F6588" w:rsidRPr="002354A1" w:rsidRDefault="000F6588" w:rsidP="00BB7A8C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354A1">
              <w:rPr>
                <w:rFonts w:ascii="標楷體" w:eastAsia="標楷體" w:hAnsi="標楷體" w:hint="eastAsia"/>
                <w:sz w:val="18"/>
                <w:szCs w:val="18"/>
              </w:rPr>
              <w:t>2.能說出mi與so的音階位置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0F6588" w:rsidRPr="002354A1" w:rsidRDefault="000F6588" w:rsidP="00BB7A8C">
            <w:pPr>
              <w:spacing w:line="0" w:lineRule="atLeast"/>
              <w:ind w:left="180" w:hangingChars="100" w:hanging="180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0F6588" w:rsidRPr="002354A1" w:rsidRDefault="000F6588" w:rsidP="00BB7A8C">
            <w:pPr>
              <w:spacing w:line="0" w:lineRule="atLeast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2354A1">
              <w:rPr>
                <w:rFonts w:ascii="標楷體" w:eastAsia="標楷體" w:hAnsi="標楷體" w:hint="eastAsia"/>
                <w:bCs/>
                <w:sz w:val="16"/>
                <w:szCs w:val="16"/>
              </w:rPr>
              <w:t>1.生涯發展教育</w:t>
            </w:r>
          </w:p>
          <w:p w:rsidR="000F6588" w:rsidRPr="002354A1" w:rsidRDefault="000F6588" w:rsidP="00BB7A8C">
            <w:pPr>
              <w:spacing w:line="0" w:lineRule="atLeast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2354A1">
              <w:rPr>
                <w:rFonts w:ascii="標楷體" w:eastAsia="標楷體" w:hAnsi="標楷體" w:hint="eastAsia"/>
                <w:bCs/>
                <w:sz w:val="16"/>
                <w:szCs w:val="16"/>
              </w:rPr>
              <w:t>2.家政教育</w:t>
            </w:r>
          </w:p>
          <w:p w:rsidR="000F6588" w:rsidRPr="002354A1" w:rsidRDefault="000F6588" w:rsidP="00BB7A8C">
            <w:pPr>
              <w:spacing w:line="0" w:lineRule="atLeast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2354A1">
              <w:rPr>
                <w:rFonts w:ascii="標楷體" w:eastAsia="標楷體" w:hAnsi="標楷體" w:hint="eastAsia"/>
                <w:bCs/>
                <w:sz w:val="16"/>
                <w:szCs w:val="16"/>
              </w:rPr>
              <w:t>3.環境教育</w:t>
            </w:r>
          </w:p>
          <w:p w:rsidR="000F6588" w:rsidRPr="002354A1" w:rsidRDefault="000F6588" w:rsidP="00BB7A8C">
            <w:pPr>
              <w:spacing w:line="0" w:lineRule="atLeast"/>
              <w:ind w:left="180" w:hangingChars="100" w:hanging="180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0F6588" w:rsidRPr="002354A1" w:rsidRDefault="000F6588" w:rsidP="00BB7A8C">
            <w:pPr>
              <w:spacing w:line="0" w:lineRule="atLeast"/>
              <w:ind w:left="180" w:hangingChars="100" w:hanging="180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0F6588" w:rsidRPr="002354A1" w:rsidRDefault="000F6588" w:rsidP="00BB7A8C">
            <w:pPr>
              <w:spacing w:line="0" w:lineRule="atLeast"/>
              <w:ind w:left="180" w:hangingChars="100" w:hanging="180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0F6588" w:rsidRPr="002354A1" w:rsidRDefault="000F6588" w:rsidP="00BB7A8C">
            <w:pPr>
              <w:spacing w:line="0" w:lineRule="atLeast"/>
              <w:ind w:left="180" w:hangingChars="100" w:hanging="180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</w:tr>
      <w:tr w:rsidR="00CC4014" w:rsidTr="00BB7A8C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CC4014" w:rsidRDefault="00CC4014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4014" w:rsidRPr="00DB3010" w:rsidRDefault="00CC4014" w:rsidP="00F175D9">
            <w:pPr>
              <w:spacing w:line="160" w:lineRule="exact"/>
              <w:ind w:left="125" w:hangingChars="104" w:hanging="125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 2月21日世界母語日</w:t>
            </w:r>
          </w:p>
          <w:p w:rsidR="00CC4014" w:rsidRPr="00DB3010" w:rsidRDefault="00CC4014" w:rsidP="00F175D9">
            <w:pPr>
              <w:spacing w:line="160" w:lineRule="exact"/>
              <w:ind w:left="125" w:hangingChars="104" w:hanging="125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2.圖書室開放</w:t>
            </w:r>
          </w:p>
          <w:p w:rsidR="00CC4014" w:rsidRPr="00530B90" w:rsidRDefault="00CC4014" w:rsidP="00F175D9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DB3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3.2/22安親才藝、高年級英數激勵班開始上課。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C4014" w:rsidRPr="00282280" w:rsidRDefault="00CC4014" w:rsidP="00BB7A8C">
            <w:pPr>
              <w:adjustRightInd w:val="0"/>
              <w:snapToGrid w:val="0"/>
              <w:spacing w:line="0" w:lineRule="atLeast"/>
              <w:ind w:left="162" w:hangingChars="90" w:hanging="162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CC4014" w:rsidRPr="00282280" w:rsidRDefault="00CC4014" w:rsidP="00BB7A8C">
            <w:pPr>
              <w:adjustRightInd w:val="0"/>
              <w:snapToGrid w:val="0"/>
              <w:spacing w:line="0" w:lineRule="atLeast"/>
              <w:ind w:left="162" w:hangingChars="90" w:hanging="162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CC4014" w:rsidRPr="00282280" w:rsidRDefault="00CC4014" w:rsidP="00BB7A8C">
            <w:pPr>
              <w:adjustRightInd w:val="0"/>
              <w:snapToGrid w:val="0"/>
              <w:spacing w:line="0" w:lineRule="atLeast"/>
              <w:ind w:left="162" w:hangingChars="90" w:hanging="162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CC4014" w:rsidRPr="00D945EF" w:rsidRDefault="00CC4014" w:rsidP="00BB7A8C">
            <w:pPr>
              <w:adjustRightInd w:val="0"/>
              <w:snapToGrid w:val="0"/>
              <w:spacing w:line="0" w:lineRule="atLeast"/>
              <w:ind w:left="162" w:hangingChars="90" w:hanging="162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歡迎歌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4014" w:rsidRPr="00282280" w:rsidRDefault="00CC4014" w:rsidP="00BB7A8C">
            <w:pPr>
              <w:pStyle w:val="4123"/>
              <w:tabs>
                <w:tab w:val="clear" w:pos="142"/>
              </w:tabs>
              <w:spacing w:line="240" w:lineRule="exact"/>
              <w:ind w:leftChars="24" w:left="238" w:hangingChars="100" w:hanging="180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1.能以肢體動作表現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.15pt;height:11.25pt" fillcolor="window">
                  <v:imagedata r:id="rId8" o:title="四分音符"/>
                </v:shape>
              </w:pict>
            </w:r>
            <w:r w:rsidRPr="00282280">
              <w:rPr>
                <w:rFonts w:ascii="標楷體" w:eastAsia="標楷體" w:hAnsi="標楷體" w:hint="eastAsia"/>
                <w:position w:val="4"/>
                <w:sz w:val="18"/>
                <w:szCs w:val="18"/>
              </w:rPr>
              <w:t>、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27" type="#_x0000_t75" style="width:12.5pt;height:11.9pt" fillcolor="window">
                  <v:imagedata r:id="rId9" o:title="八分音符"/>
                </v:shape>
              </w:pict>
            </w:r>
            <w:r w:rsidRPr="00282280">
              <w:rPr>
                <w:rFonts w:ascii="標楷體" w:eastAsia="標楷體" w:hAnsi="標楷體" w:hint="eastAsia"/>
                <w:position w:val="4"/>
                <w:sz w:val="18"/>
                <w:szCs w:val="18"/>
              </w:rPr>
              <w:t>、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28" type="#_x0000_t75" style="width:3.15pt;height:8.75pt" fillcolor="window">
                  <v:imagedata r:id="rId10" o:title="休止符"/>
                </v:shape>
              </w:pict>
            </w:r>
            <w:r w:rsidRPr="00282280">
              <w:rPr>
                <w:rFonts w:ascii="標楷體" w:eastAsia="標楷體" w:hAnsi="標楷體" w:hint="eastAsia"/>
                <w:position w:val="4"/>
                <w:sz w:val="18"/>
                <w:szCs w:val="18"/>
              </w:rPr>
              <w:t>、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29" type="#_x0000_t75" style="width:3.15pt;height:11.25pt" fillcolor="window">
                  <v:imagedata r:id="rId11" o:title="二分音符"/>
                </v:shape>
              </w:pic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的時值，並進行節奏組合的創作遊戲。</w:t>
            </w:r>
          </w:p>
          <w:p w:rsidR="00CC4014" w:rsidRDefault="00CC4014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藉由</w:t>
            </w:r>
            <w:r w:rsidRPr="0028228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歌曲中提示要如何演唱才會好聽.</w:t>
            </w:r>
          </w:p>
          <w:p w:rsidR="00CC4014" w:rsidRPr="00282280" w:rsidRDefault="00CC4014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3.能正確拍出【</w:t>
            </w:r>
            <w:r w:rsidRPr="00D6503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歡迎歌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】歌曲中的節奏</w:t>
            </w:r>
          </w:p>
          <w:p w:rsidR="00CC4014" w:rsidRPr="00282280" w:rsidRDefault="00CC4014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  <w:r w:rsidRPr="0028228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.認識五線譜C及D的位置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4014" w:rsidRPr="00282280" w:rsidRDefault="00CC4014" w:rsidP="00BB7A8C">
            <w:pPr>
              <w:adjustRightInd w:val="0"/>
              <w:snapToGrid w:val="0"/>
              <w:spacing w:line="0" w:lineRule="atLeast"/>
              <w:ind w:left="162" w:hangingChars="90" w:hanging="162"/>
              <w:rPr>
                <w:rFonts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14" w:rsidRPr="005614C0" w:rsidRDefault="00CC4014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5614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1.課本情境掛圖</w:t>
            </w:r>
          </w:p>
          <w:p w:rsidR="00CC4014" w:rsidRPr="005614C0" w:rsidRDefault="00CC4014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5614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2.教學DVD、</w:t>
            </w:r>
            <w:r w:rsidRPr="005614C0">
              <w:rPr>
                <w:rFonts w:ascii="標楷體" w:eastAsia="標楷體" w:hAnsi="標楷體"/>
                <w:color w:val="000000"/>
                <w:sz w:val="18"/>
                <w:szCs w:val="18"/>
              </w:rPr>
              <w:t>CD</w:t>
            </w:r>
          </w:p>
          <w:p w:rsidR="00CC4014" w:rsidRPr="005614C0" w:rsidRDefault="00CC4014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5614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3.節奏卡</w:t>
            </w:r>
          </w:p>
          <w:p w:rsidR="00CC4014" w:rsidRPr="005614C0" w:rsidRDefault="00CC401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5614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4.鋼琴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14" w:rsidRPr="002354A1" w:rsidRDefault="00CC4014" w:rsidP="00BB7A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4A1">
              <w:rPr>
                <w:rFonts w:ascii="標楷體" w:eastAsia="標楷體" w:hAnsi="標楷體"/>
                <w:color w:val="000000"/>
                <w:sz w:val="18"/>
                <w:szCs w:val="18"/>
              </w:rPr>
              <w:t>1-1-1</w:t>
            </w:r>
          </w:p>
          <w:p w:rsidR="00CC4014" w:rsidRPr="002354A1" w:rsidRDefault="00CC4014" w:rsidP="00BB7A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4A1">
              <w:rPr>
                <w:rFonts w:ascii="標楷體" w:eastAsia="標楷體" w:hAnsi="標楷體"/>
                <w:color w:val="000000"/>
                <w:sz w:val="18"/>
                <w:szCs w:val="18"/>
              </w:rPr>
              <w:t>2-1-1</w:t>
            </w:r>
          </w:p>
          <w:p w:rsidR="00CC4014" w:rsidRPr="002354A1" w:rsidRDefault="00CC4014" w:rsidP="00BB7A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4A1">
              <w:rPr>
                <w:rFonts w:ascii="標楷體" w:eastAsia="標楷體" w:hAnsi="標楷體"/>
                <w:color w:val="000000"/>
                <w:sz w:val="18"/>
                <w:szCs w:val="18"/>
              </w:rPr>
              <w:t>3-1-1</w:t>
            </w:r>
          </w:p>
          <w:p w:rsidR="00CC4014" w:rsidRPr="002354A1" w:rsidRDefault="00CC4014" w:rsidP="00BB7A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4A1">
              <w:rPr>
                <w:rFonts w:ascii="標楷體" w:eastAsia="標楷體" w:hAnsi="標楷體"/>
                <w:color w:val="000000"/>
                <w:sz w:val="18"/>
                <w:szCs w:val="18"/>
              </w:rPr>
              <w:t>3-1-3</w:t>
            </w:r>
          </w:p>
          <w:p w:rsidR="00CC4014" w:rsidRPr="00282280" w:rsidRDefault="00CC4014" w:rsidP="00BB7A8C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2354A1">
              <w:rPr>
                <w:rFonts w:ascii="標楷體" w:eastAsia="標楷體" w:hAnsi="標楷體"/>
                <w:color w:val="000000"/>
                <w:sz w:val="18"/>
                <w:szCs w:val="18"/>
              </w:rPr>
              <w:t>5-1-2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4014" w:rsidRPr="00282280" w:rsidRDefault="00CC401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1.能以肢體動作表現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30" type="#_x0000_t75" style="width:3.15pt;height:11.25pt" fillcolor="window">
                  <v:imagedata r:id="rId8" o:title="四分音符"/>
                </v:shape>
              </w:pict>
            </w:r>
            <w:r w:rsidRPr="00282280">
              <w:rPr>
                <w:rFonts w:ascii="標楷體" w:eastAsia="標楷體" w:hAnsi="標楷體" w:hint="eastAsia"/>
                <w:position w:val="4"/>
                <w:sz w:val="18"/>
                <w:szCs w:val="18"/>
              </w:rPr>
              <w:t>、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31" type="#_x0000_t75" style="width:12.5pt;height:11.9pt" fillcolor="window">
                  <v:imagedata r:id="rId9" o:title="八分音符"/>
                </v:shape>
              </w:pict>
            </w:r>
            <w:r w:rsidRPr="00282280">
              <w:rPr>
                <w:rFonts w:ascii="標楷體" w:eastAsia="標楷體" w:hAnsi="標楷體" w:hint="eastAsia"/>
                <w:position w:val="4"/>
                <w:sz w:val="18"/>
                <w:szCs w:val="18"/>
              </w:rPr>
              <w:t>、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32" type="#_x0000_t75" style="width:3.15pt;height:8.75pt" fillcolor="window">
                  <v:imagedata r:id="rId10" o:title="休止符"/>
                </v:shape>
              </w:pict>
            </w:r>
            <w:r w:rsidRPr="00282280">
              <w:rPr>
                <w:rFonts w:ascii="標楷體" w:eastAsia="標楷體" w:hAnsi="標楷體" w:hint="eastAsia"/>
                <w:position w:val="4"/>
                <w:sz w:val="18"/>
                <w:szCs w:val="18"/>
              </w:rPr>
              <w:t>、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33" type="#_x0000_t75" style="width:3.15pt;height:11.25pt" fillcolor="window">
                  <v:imagedata r:id="rId11" o:title="二分音符"/>
                </v:shape>
              </w:pic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的時值</w:t>
            </w:r>
          </w:p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2.並進行節奏組合的創作遊戲</w:t>
            </w:r>
          </w:p>
          <w:p w:rsidR="00CC4014" w:rsidRPr="00282280" w:rsidRDefault="00CC401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14" w:rsidRPr="00282280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14" w:rsidRPr="00282280" w:rsidRDefault="00CC4014" w:rsidP="00BB7A8C">
            <w:pPr>
              <w:spacing w:line="240" w:lineRule="exact"/>
              <w:ind w:left="180" w:hangingChars="100" w:hanging="180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能聽唱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《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歡迎歌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》，C~G五個音組成的曲調.</w:t>
            </w:r>
          </w:p>
          <w:p w:rsidR="00CC4014" w:rsidRPr="00282280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.依歌曲節奏習念歌詞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14" w:rsidRPr="002354A1" w:rsidRDefault="00CC4014" w:rsidP="00BB7A8C">
            <w:pPr>
              <w:spacing w:line="0" w:lineRule="atLeast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2354A1">
              <w:rPr>
                <w:rFonts w:ascii="標楷體" w:eastAsia="標楷體" w:hAnsi="標楷體" w:hint="eastAsia"/>
                <w:bCs/>
                <w:sz w:val="16"/>
                <w:szCs w:val="16"/>
              </w:rPr>
              <w:t>1.生涯發展教育</w:t>
            </w:r>
          </w:p>
          <w:p w:rsidR="00CC4014" w:rsidRPr="002354A1" w:rsidRDefault="00CC4014" w:rsidP="00BB7A8C">
            <w:pPr>
              <w:spacing w:line="0" w:lineRule="atLeast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2354A1">
              <w:rPr>
                <w:rFonts w:ascii="標楷體" w:eastAsia="標楷體" w:hAnsi="標楷體" w:hint="eastAsia"/>
                <w:bCs/>
                <w:sz w:val="16"/>
                <w:szCs w:val="16"/>
              </w:rPr>
              <w:t>2.家政教育</w:t>
            </w:r>
          </w:p>
          <w:p w:rsidR="00CC4014" w:rsidRPr="002354A1" w:rsidRDefault="00CC4014" w:rsidP="00BB7A8C">
            <w:pPr>
              <w:spacing w:line="0" w:lineRule="atLeast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2354A1">
              <w:rPr>
                <w:rFonts w:ascii="標楷體" w:eastAsia="標楷體" w:hAnsi="標楷體" w:hint="eastAsia"/>
                <w:bCs/>
                <w:sz w:val="16"/>
                <w:szCs w:val="16"/>
              </w:rPr>
              <w:t>3.環境教育</w:t>
            </w:r>
          </w:p>
          <w:p w:rsidR="00CC4014" w:rsidRPr="007E1BD8" w:rsidRDefault="00CC4014" w:rsidP="00BB7A8C">
            <w:pPr>
              <w:pStyle w:val="5"/>
              <w:ind w:left="57" w:firstLine="0"/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</w:pPr>
          </w:p>
        </w:tc>
      </w:tr>
      <w:tr w:rsidR="00CC4014" w:rsidTr="00BB7A8C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CC4014" w:rsidRDefault="00CC4014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4014" w:rsidRPr="00DB3010" w:rsidRDefault="00CC4014" w:rsidP="00F175D9">
            <w:pPr>
              <w:spacing w:line="160" w:lineRule="exact"/>
              <w:ind w:left="86" w:hangingChars="72" w:hanging="86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1. 3~4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月【舞動生命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 xml:space="preserve"> 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希望傳承】主題活動。（健體領域主導、學務處行政協助）</w:t>
            </w:r>
          </w:p>
          <w:p w:rsidR="00CC4014" w:rsidRPr="00DB3010" w:rsidRDefault="00CC4014" w:rsidP="00F175D9">
            <w:pPr>
              <w:spacing w:line="160" w:lineRule="exact"/>
              <w:ind w:left="86" w:hangingChars="72" w:hanging="86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2.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放假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2/28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和平紀念日逢周日，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 xml:space="preserve"> 2/29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週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(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一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)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補假一天。</w:t>
            </w:r>
          </w:p>
          <w:p w:rsidR="00CC4014" w:rsidRPr="00DB3010" w:rsidRDefault="00CC4014" w:rsidP="00F175D9">
            <w:pPr>
              <w:spacing w:line="160" w:lineRule="exact"/>
              <w:ind w:left="86" w:hangingChars="72" w:hanging="86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3.3/5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舉行下學期招生說明會</w:t>
            </w:r>
          </w:p>
          <w:p w:rsidR="00CC4014" w:rsidRPr="00DB3010" w:rsidRDefault="00CC4014" w:rsidP="00F175D9">
            <w:pPr>
              <w:spacing w:line="160" w:lineRule="exact"/>
              <w:ind w:left="86" w:hangingChars="72" w:hanging="86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4.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召開各學年教學研討會。</w:t>
            </w:r>
          </w:p>
          <w:p w:rsidR="00CC4014" w:rsidRPr="00FF131A" w:rsidRDefault="00CC4014" w:rsidP="00F175D9">
            <w:pPr>
              <w:spacing w:line="160" w:lineRule="exact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5.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校內網路閱讀心得寫作比賽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/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電腦創意寫作競賽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(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四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~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六年級各班推派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2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位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14" w:rsidRPr="00282280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大掃除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4014" w:rsidRPr="00282280" w:rsidRDefault="00CC4014" w:rsidP="00BB7A8C">
            <w:pPr>
              <w:pStyle w:val="4123"/>
              <w:tabs>
                <w:tab w:val="clear" w:pos="142"/>
              </w:tabs>
              <w:spacing w:line="240" w:lineRule="exact"/>
              <w:ind w:leftChars="24" w:left="238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1.演唱並表演歌曲《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大掃除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》</w:t>
            </w:r>
          </w:p>
          <w:p w:rsidR="00CC4014" w:rsidRPr="00282280" w:rsidRDefault="00CC4014" w:rsidP="00BB7A8C">
            <w:pPr>
              <w:pStyle w:val="4123"/>
              <w:tabs>
                <w:tab w:val="clear" w:pos="142"/>
              </w:tabs>
              <w:spacing w:line="240" w:lineRule="exact"/>
              <w:ind w:leftChars="24" w:left="238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2.學會以肢體動作表現二四拍子的律動。</w:t>
            </w:r>
          </w:p>
          <w:p w:rsidR="00CC4014" w:rsidRPr="00282280" w:rsidRDefault="00CC4014" w:rsidP="00BB7A8C">
            <w:pPr>
              <w:pStyle w:val="4123"/>
              <w:tabs>
                <w:tab w:val="clear" w:pos="142"/>
              </w:tabs>
              <w:spacing w:line="240" w:lineRule="exact"/>
              <w:ind w:leftChars="24" w:left="238" w:hangingChars="100" w:hanging="180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3.能欣賞並聽辨不同的樂曲。</w:t>
            </w:r>
          </w:p>
          <w:p w:rsidR="00CC4014" w:rsidRPr="00282280" w:rsidRDefault="00CC4014" w:rsidP="00BB7A8C">
            <w:pPr>
              <w:pStyle w:val="4123"/>
              <w:tabs>
                <w:tab w:val="clear" w:pos="142"/>
              </w:tabs>
              <w:spacing w:line="240" w:lineRule="exact"/>
              <w:ind w:leftChars="24" w:left="238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4.聽一聽，《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大掃除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》這首歌的曲調，出現了哪幾個音.</w:t>
            </w:r>
          </w:p>
          <w:p w:rsidR="00CC4014" w:rsidRPr="00282280" w:rsidRDefault="00CC4014" w:rsidP="00BB7A8C">
            <w:pPr>
              <w:spacing w:line="0" w:lineRule="atLeast"/>
              <w:ind w:left="270" w:hangingChars="150" w:hanging="270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 認識五線譜E及F 的位置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4014" w:rsidRPr="00282280" w:rsidRDefault="00CC4014" w:rsidP="00BB7A8C">
            <w:pPr>
              <w:adjustRightInd w:val="0"/>
              <w:snapToGrid w:val="0"/>
              <w:spacing w:line="0" w:lineRule="atLeast"/>
              <w:ind w:left="162" w:hangingChars="90" w:hanging="162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C4014" w:rsidRPr="005614C0" w:rsidRDefault="00CC4014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5614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1.課本情境掛圖</w:t>
            </w:r>
          </w:p>
          <w:p w:rsidR="00CC4014" w:rsidRPr="005614C0" w:rsidRDefault="00CC4014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5614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2.教學DVD、</w:t>
            </w:r>
            <w:r w:rsidRPr="005614C0">
              <w:rPr>
                <w:rFonts w:ascii="標楷體" w:eastAsia="標楷體" w:hAnsi="標楷體"/>
                <w:color w:val="000000"/>
                <w:sz w:val="18"/>
                <w:szCs w:val="18"/>
              </w:rPr>
              <w:t>CD</w:t>
            </w:r>
          </w:p>
          <w:p w:rsidR="00CC4014" w:rsidRPr="005614C0" w:rsidRDefault="00CC4014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5614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3.節奏卡</w:t>
            </w:r>
          </w:p>
          <w:p w:rsidR="00CC4014" w:rsidRPr="005614C0" w:rsidRDefault="00CC4014" w:rsidP="00BB7A8C">
            <w:pPr>
              <w:adjustRightInd w:val="0"/>
              <w:snapToGrid w:val="0"/>
              <w:spacing w:line="200" w:lineRule="exact"/>
              <w:ind w:left="140" w:hangingChars="78" w:hanging="140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5614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4.鋼琴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</w:p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</w:p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</w:p>
          <w:p w:rsidR="00CC4014" w:rsidRPr="002354A1" w:rsidRDefault="00CC4014" w:rsidP="00BB7A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4A1">
              <w:rPr>
                <w:rFonts w:ascii="標楷體" w:eastAsia="標楷體" w:hAnsi="標楷體"/>
                <w:color w:val="000000"/>
                <w:sz w:val="18"/>
                <w:szCs w:val="18"/>
              </w:rPr>
              <w:t>1-1-1</w:t>
            </w:r>
          </w:p>
          <w:p w:rsidR="00CC4014" w:rsidRPr="002354A1" w:rsidRDefault="00CC4014" w:rsidP="00BB7A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4A1">
              <w:rPr>
                <w:rFonts w:ascii="標楷體" w:eastAsia="標楷體" w:hAnsi="標楷體"/>
                <w:color w:val="000000"/>
                <w:sz w:val="18"/>
                <w:szCs w:val="18"/>
              </w:rPr>
              <w:t>2-1-1</w:t>
            </w:r>
          </w:p>
          <w:p w:rsidR="00CC4014" w:rsidRPr="002354A1" w:rsidRDefault="00CC4014" w:rsidP="00BB7A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4A1">
              <w:rPr>
                <w:rFonts w:ascii="標楷體" w:eastAsia="標楷體" w:hAnsi="標楷體"/>
                <w:color w:val="000000"/>
                <w:sz w:val="18"/>
                <w:szCs w:val="18"/>
              </w:rPr>
              <w:t>3-1-1</w:t>
            </w:r>
          </w:p>
          <w:p w:rsidR="00CC4014" w:rsidRPr="002354A1" w:rsidRDefault="00CC4014" w:rsidP="00BB7A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4A1">
              <w:rPr>
                <w:rFonts w:ascii="標楷體" w:eastAsia="標楷體" w:hAnsi="標楷體"/>
                <w:color w:val="000000"/>
                <w:sz w:val="18"/>
                <w:szCs w:val="18"/>
              </w:rPr>
              <w:t>3-1-3</w:t>
            </w:r>
          </w:p>
          <w:p w:rsidR="00CC4014" w:rsidRPr="00282280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354A1">
              <w:rPr>
                <w:rFonts w:ascii="標楷體" w:eastAsia="標楷體" w:hAnsi="標楷體"/>
                <w:color w:val="000000"/>
                <w:sz w:val="18"/>
                <w:szCs w:val="18"/>
              </w:rPr>
              <w:t>5-1-2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4014" w:rsidRPr="00282280" w:rsidRDefault="00CC401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1.培養聽辨不同樂曲的能力</w:t>
            </w:r>
          </w:p>
          <w:p w:rsidR="00CC4014" w:rsidRPr="00282280" w:rsidRDefault="00CC401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2.察覺歌曲為ABA三段曲式</w:t>
            </w:r>
          </w:p>
          <w:p w:rsidR="00CC4014" w:rsidRPr="00282280" w:rsidRDefault="00CC401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3.能變換歌詞，隨歌曲律動表演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14" w:rsidRPr="00282280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14" w:rsidRPr="00282280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1.透過分組表演，觀察學童是否能演唱《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大掃除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》.</w:t>
            </w:r>
          </w:p>
          <w:p w:rsidR="00CC4014" w:rsidRPr="00282280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2.在</w:t>
            </w:r>
            <w:r w:rsidRPr="00282280">
              <w:rPr>
                <w:rFonts w:ascii="標楷體" w:eastAsia="標楷體" w:hAnsi="標楷體"/>
                <w:sz w:val="18"/>
                <w:szCs w:val="18"/>
              </w:rPr>
              <w:t>’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創作與律動的過程中，觀察學童能否與人合作，並能與小朋友分享.</w:t>
            </w:r>
          </w:p>
          <w:p w:rsidR="00CC4014" w:rsidRDefault="00CC4014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3.能否</w:t>
            </w:r>
            <w:r w:rsidRPr="0028228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認識五線譜E及F 的位置</w:t>
            </w:r>
          </w:p>
          <w:p w:rsidR="00CC4014" w:rsidRPr="00282280" w:rsidRDefault="00CC401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4.能正確認識</w:t>
            </w:r>
            <w:r>
              <w:rPr>
                <w:rFonts w:ascii="標楷體" w:eastAsia="標楷體" w:hAnsi="標楷體" w:hint="eastAsia"/>
                <w:noProof/>
                <w:sz w:val="18"/>
                <w:szCs w:val="18"/>
              </w:rPr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pict>
                <v:shape id="_x0000_s1026" type="#_x0000_t75" style="width:4.5pt;height:12pt;mso-position-horizontal-relative:char;mso-position-vertical-relative:line">
                  <v:imagedata r:id="rId12" o:title=""/>
                  <w10:wrap type="none"/>
                  <w10:anchorlock/>
                </v:shape>
              </w:pict>
            </w:r>
          </w:p>
          <w:p w:rsidR="00CC4014" w:rsidRPr="00282280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CC4014" w:rsidRPr="00282280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CC4014" w:rsidRPr="00282280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14" w:rsidRPr="002354A1" w:rsidRDefault="00CC4014" w:rsidP="00BB7A8C">
            <w:pPr>
              <w:spacing w:line="0" w:lineRule="atLeast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2354A1">
              <w:rPr>
                <w:rFonts w:ascii="標楷體" w:eastAsia="標楷體" w:hAnsi="標楷體" w:hint="eastAsia"/>
                <w:bCs/>
                <w:sz w:val="16"/>
                <w:szCs w:val="16"/>
              </w:rPr>
              <w:t>1.生涯發展教育</w:t>
            </w:r>
          </w:p>
          <w:p w:rsidR="00CC4014" w:rsidRPr="002354A1" w:rsidRDefault="00CC4014" w:rsidP="00BB7A8C">
            <w:pPr>
              <w:spacing w:line="0" w:lineRule="atLeast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2354A1">
              <w:rPr>
                <w:rFonts w:ascii="標楷體" w:eastAsia="標楷體" w:hAnsi="標楷體" w:hint="eastAsia"/>
                <w:bCs/>
                <w:sz w:val="16"/>
                <w:szCs w:val="16"/>
              </w:rPr>
              <w:t>2.家政教育</w:t>
            </w:r>
          </w:p>
          <w:p w:rsidR="00CC4014" w:rsidRPr="002354A1" w:rsidRDefault="00CC4014" w:rsidP="00BB7A8C">
            <w:pPr>
              <w:spacing w:line="0" w:lineRule="atLeast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2354A1">
              <w:rPr>
                <w:rFonts w:ascii="標楷體" w:eastAsia="標楷體" w:hAnsi="標楷體" w:hint="eastAsia"/>
                <w:bCs/>
                <w:sz w:val="16"/>
                <w:szCs w:val="16"/>
              </w:rPr>
              <w:t>3.環境教育</w:t>
            </w:r>
          </w:p>
          <w:p w:rsidR="00CC4014" w:rsidRPr="007114AE" w:rsidRDefault="00CC4014" w:rsidP="00BB7A8C">
            <w:pPr>
              <w:pStyle w:val="5"/>
              <w:ind w:left="57" w:firstLine="0"/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</w:pPr>
          </w:p>
        </w:tc>
      </w:tr>
    </w:tbl>
    <w:p w:rsidR="007B2B49" w:rsidRDefault="007B2B49">
      <w:pPr>
        <w:rPr>
          <w:rFonts w:hint="eastAsia"/>
        </w:rPr>
      </w:pPr>
    </w:p>
    <w:p w:rsidR="007B2B49" w:rsidRDefault="007B2B49">
      <w:pPr>
        <w:jc w:val="center"/>
      </w:pP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1031"/>
        <w:gridCol w:w="1308"/>
        <w:gridCol w:w="938"/>
        <w:gridCol w:w="805"/>
        <w:gridCol w:w="957"/>
        <w:gridCol w:w="900"/>
        <w:gridCol w:w="720"/>
        <w:gridCol w:w="900"/>
        <w:gridCol w:w="1111"/>
      </w:tblGrid>
      <w:tr w:rsidR="00551A4F" w:rsidTr="0012362A">
        <w:tblPrEx>
          <w:tblCellMar>
            <w:top w:w="0" w:type="dxa"/>
            <w:bottom w:w="0" w:type="dxa"/>
          </w:tblCellMar>
        </w:tblPrEx>
        <w:trPr>
          <w:cantSplit/>
          <w:trHeight w:val="763"/>
          <w:jc w:val="center"/>
        </w:trPr>
        <w:tc>
          <w:tcPr>
            <w:tcW w:w="315" w:type="dxa"/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551A4F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主題名稱</w:t>
            </w:r>
          </w:p>
          <w:p w:rsidR="00551A4F" w:rsidRPr="00E501D7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551A4F" w:rsidRPr="00E501D7" w:rsidRDefault="00551A4F" w:rsidP="007F5C0B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資訊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融入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時數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教學資源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重大議題</w:t>
            </w:r>
          </w:p>
          <w:p w:rsidR="00551A4F" w:rsidRDefault="00551A4F" w:rsidP="00403F4C">
            <w:pPr>
              <w:spacing w:line="0" w:lineRule="atLeast"/>
              <w:ind w:firstLineChars="100" w:firstLine="180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學校特色課程</w:t>
            </w:r>
          </w:p>
        </w:tc>
      </w:tr>
      <w:tr w:rsidR="00CC4014" w:rsidTr="00BB7A8C">
        <w:tblPrEx>
          <w:tblCellMar>
            <w:top w:w="0" w:type="dxa"/>
            <w:bottom w:w="0" w:type="dxa"/>
          </w:tblCellMar>
        </w:tblPrEx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:rsidR="00CC4014" w:rsidRDefault="00CC4014" w:rsidP="002A544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CC4014" w:rsidRPr="00DB3010" w:rsidRDefault="00CC4014" w:rsidP="00F175D9">
            <w:pPr>
              <w:spacing w:line="0" w:lineRule="atLeast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1.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愛媽說故事開始</w:t>
            </w:r>
          </w:p>
          <w:p w:rsidR="00CC4014" w:rsidRPr="00DB3010" w:rsidRDefault="00CC4014" w:rsidP="00F175D9">
            <w:pPr>
              <w:spacing w:line="0" w:lineRule="atLeast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2.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舉辦一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~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三年級數學計算高手初賽。</w:t>
            </w:r>
          </w:p>
          <w:p w:rsidR="00CC4014" w:rsidRPr="00DB3010" w:rsidRDefault="00CC4014" w:rsidP="00F175D9">
            <w:pPr>
              <w:spacing w:line="0" w:lineRule="atLeast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3.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舉辦四、五年級國數檢測。</w:t>
            </w:r>
          </w:p>
          <w:p w:rsidR="00CC4014" w:rsidRPr="00DB3010" w:rsidRDefault="00CC4014" w:rsidP="00F175D9">
            <w:pPr>
              <w:spacing w:line="0" w:lineRule="atLeast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4.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校內多語文競賽舉行決選※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3/7~11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舉行字音字形、寫字、作文、本土語</w:t>
            </w:r>
          </w:p>
          <w:p w:rsidR="00CC4014" w:rsidRPr="00DB3010" w:rsidRDefault="00CC4014" w:rsidP="00F175D9">
            <w:pPr>
              <w:spacing w:line="0" w:lineRule="atLeast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言演說決賽</w:t>
            </w:r>
          </w:p>
          <w:p w:rsidR="00CC4014" w:rsidRPr="00DB3010" w:rsidRDefault="00CC4014" w:rsidP="00F175D9">
            <w:pPr>
              <w:spacing w:line="0" w:lineRule="atLeast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5.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音樂老師提供四、五年級本土語言歌唱參賽名單。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(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第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13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週進行決賽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)</w:t>
            </w:r>
          </w:p>
          <w:p w:rsidR="00CC4014" w:rsidRPr="00530B90" w:rsidRDefault="00CC4014" w:rsidP="00F175D9">
            <w:pPr>
              <w:spacing w:line="16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6.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暫定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3/13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一年級新生註冊。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14" w:rsidRPr="00282280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大掃除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CC4014" w:rsidRPr="00282280" w:rsidRDefault="00CC4014" w:rsidP="00BB7A8C">
            <w:pPr>
              <w:pStyle w:val="4123"/>
              <w:tabs>
                <w:tab w:val="clear" w:pos="142"/>
              </w:tabs>
              <w:spacing w:line="240" w:lineRule="exact"/>
              <w:ind w:leftChars="24" w:left="238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1.演唱並表演歌曲《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大掃除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》</w:t>
            </w:r>
          </w:p>
          <w:p w:rsidR="00CC4014" w:rsidRPr="00282280" w:rsidRDefault="00CC4014" w:rsidP="00BB7A8C">
            <w:pPr>
              <w:pStyle w:val="4123"/>
              <w:tabs>
                <w:tab w:val="clear" w:pos="142"/>
              </w:tabs>
              <w:spacing w:line="240" w:lineRule="exact"/>
              <w:ind w:leftChars="24" w:left="238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2.學會以肢體動作表現二四拍子的律動。</w:t>
            </w:r>
          </w:p>
          <w:p w:rsidR="00CC4014" w:rsidRPr="00282280" w:rsidRDefault="00CC4014" w:rsidP="00BB7A8C">
            <w:pPr>
              <w:pStyle w:val="4123"/>
              <w:tabs>
                <w:tab w:val="clear" w:pos="142"/>
              </w:tabs>
              <w:spacing w:line="240" w:lineRule="exact"/>
              <w:ind w:leftChars="24" w:left="238" w:hangingChars="100" w:hanging="180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3.能欣賞並聽辨不同的樂曲。</w:t>
            </w:r>
          </w:p>
          <w:p w:rsidR="00CC4014" w:rsidRPr="00282280" w:rsidRDefault="00CC4014" w:rsidP="00BB7A8C">
            <w:pPr>
              <w:pStyle w:val="4123"/>
              <w:tabs>
                <w:tab w:val="clear" w:pos="142"/>
              </w:tabs>
              <w:spacing w:line="240" w:lineRule="exact"/>
              <w:ind w:leftChars="24" w:left="238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4.聽一聽，《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大掃除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》這首歌的曲調，出現了哪幾個音.</w:t>
            </w:r>
          </w:p>
          <w:p w:rsidR="00CC4014" w:rsidRPr="00282280" w:rsidRDefault="00CC4014" w:rsidP="00BB7A8C">
            <w:pPr>
              <w:spacing w:line="0" w:lineRule="atLeast"/>
              <w:ind w:left="270" w:hangingChars="150" w:hanging="270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 認識五線譜E及F 的位置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CC4014" w:rsidRPr="00282280" w:rsidRDefault="00CC4014" w:rsidP="00BB7A8C">
            <w:pPr>
              <w:adjustRightInd w:val="0"/>
              <w:snapToGrid w:val="0"/>
              <w:spacing w:line="0" w:lineRule="atLeast"/>
              <w:ind w:left="162" w:hangingChars="90" w:hanging="162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C4014" w:rsidRPr="005614C0" w:rsidRDefault="00CC4014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5614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1.課本情境掛圖</w:t>
            </w:r>
          </w:p>
          <w:p w:rsidR="00CC4014" w:rsidRPr="005614C0" w:rsidRDefault="00CC4014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5614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2.教學DVD、</w:t>
            </w:r>
            <w:r w:rsidRPr="005614C0">
              <w:rPr>
                <w:rFonts w:ascii="標楷體" w:eastAsia="標楷體" w:hAnsi="標楷體"/>
                <w:color w:val="000000"/>
                <w:sz w:val="18"/>
                <w:szCs w:val="18"/>
              </w:rPr>
              <w:t>CD</w:t>
            </w:r>
          </w:p>
          <w:p w:rsidR="00CC4014" w:rsidRPr="005614C0" w:rsidRDefault="00CC4014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5614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3.節奏卡</w:t>
            </w:r>
          </w:p>
          <w:p w:rsidR="00CC4014" w:rsidRPr="005614C0" w:rsidRDefault="00CC4014" w:rsidP="00BB7A8C">
            <w:pPr>
              <w:adjustRightInd w:val="0"/>
              <w:snapToGrid w:val="0"/>
              <w:spacing w:line="200" w:lineRule="exact"/>
              <w:ind w:left="140" w:hangingChars="78" w:hanging="140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5614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4.鋼琴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1-1-1</w:t>
            </w:r>
          </w:p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2-1-1</w:t>
            </w:r>
          </w:p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3-1-1</w:t>
            </w:r>
          </w:p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3-1-2</w:t>
            </w:r>
          </w:p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3-1-3</w:t>
            </w:r>
          </w:p>
          <w:p w:rsidR="00CC4014" w:rsidRPr="00282280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3-1-5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C4014" w:rsidRPr="00282280" w:rsidRDefault="00CC401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1.培養聽辨不同樂曲的能力</w:t>
            </w:r>
          </w:p>
          <w:p w:rsidR="00CC4014" w:rsidRPr="00282280" w:rsidRDefault="00CC401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2.察覺歌曲為ABA三段曲式</w:t>
            </w:r>
          </w:p>
          <w:p w:rsidR="00CC4014" w:rsidRDefault="00CC401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3.能變換歌詞，隨歌曲律動表演</w:t>
            </w:r>
          </w:p>
          <w:p w:rsidR="00CC4014" w:rsidRDefault="00CC401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4.複習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34" type="#_x0000_t75" style="width:3.15pt;height:11.25pt" fillcolor="window">
                  <v:imagedata r:id="rId8" o:title="四分音符"/>
                </v:shape>
              </w:pict>
            </w:r>
            <w:r w:rsidRPr="00282280">
              <w:rPr>
                <w:rFonts w:ascii="標楷體" w:eastAsia="標楷體" w:hAnsi="標楷體" w:hint="eastAsia"/>
                <w:position w:val="4"/>
                <w:sz w:val="18"/>
                <w:szCs w:val="18"/>
              </w:rPr>
              <w:t>、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35" type="#_x0000_t75" style="width:12.5pt;height:11.9pt" fillcolor="window">
                  <v:imagedata r:id="rId9" o:title="八分音符"/>
                </v:shape>
              </w:pict>
            </w:r>
            <w:r w:rsidRPr="00282280">
              <w:rPr>
                <w:rFonts w:ascii="標楷體" w:eastAsia="標楷體" w:hAnsi="標楷體" w:hint="eastAsia"/>
                <w:position w:val="4"/>
                <w:sz w:val="18"/>
                <w:szCs w:val="18"/>
              </w:rPr>
              <w:t>、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36" type="#_x0000_t75" style="width:3.15pt;height:8.75pt" fillcolor="window">
                  <v:imagedata r:id="rId10" o:title="休止符"/>
                </v:shape>
              </w:pict>
            </w:r>
            <w:r w:rsidRPr="00282280">
              <w:rPr>
                <w:rFonts w:ascii="標楷體" w:eastAsia="標楷體" w:hAnsi="標楷體" w:hint="eastAsia"/>
                <w:position w:val="4"/>
                <w:sz w:val="18"/>
                <w:szCs w:val="18"/>
              </w:rPr>
              <w:t>、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37" type="#_x0000_t75" style="width:3.15pt;height:11.25pt" fillcolor="window">
                  <v:imagedata r:id="rId11" o:title="二分音符"/>
                </v:shape>
              </w:pict>
            </w:r>
          </w:p>
          <w:p w:rsidR="00CC4014" w:rsidRPr="00282280" w:rsidRDefault="00CC401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5.能隨著節奏;念出大掃除歌詞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14" w:rsidRPr="00282280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14" w:rsidRPr="00282280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1.透過分組表演，觀察學童是否能演唱《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大掃除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》.</w:t>
            </w:r>
          </w:p>
          <w:p w:rsidR="00CC4014" w:rsidRPr="00282280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2.在</w:t>
            </w:r>
            <w:r w:rsidRPr="00282280">
              <w:rPr>
                <w:rFonts w:ascii="標楷體" w:eastAsia="標楷體" w:hAnsi="標楷體"/>
                <w:sz w:val="18"/>
                <w:szCs w:val="18"/>
              </w:rPr>
              <w:t>’</w:t>
            </w: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創作與律動的過程中，觀察學童能否與人合作，並能與小朋友分享.</w:t>
            </w:r>
          </w:p>
          <w:p w:rsidR="00CC4014" w:rsidRPr="00282280" w:rsidRDefault="00CC401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82280">
              <w:rPr>
                <w:rFonts w:ascii="標楷體" w:eastAsia="標楷體" w:hAnsi="標楷體" w:hint="eastAsia"/>
                <w:sz w:val="18"/>
                <w:szCs w:val="18"/>
              </w:rPr>
              <w:t>3.能否</w:t>
            </w:r>
            <w:r w:rsidRPr="0028228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認識五線譜E及F 的位置</w:t>
            </w:r>
          </w:p>
          <w:p w:rsidR="00CC4014" w:rsidRPr="00282280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CC4014" w:rsidRPr="00282280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CC4014" w:rsidRPr="00282280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14" w:rsidRPr="002354A1" w:rsidRDefault="00CC4014" w:rsidP="00BB7A8C">
            <w:pPr>
              <w:spacing w:line="0" w:lineRule="atLeast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2354A1">
              <w:rPr>
                <w:rFonts w:ascii="標楷體" w:eastAsia="標楷體" w:hAnsi="標楷體" w:hint="eastAsia"/>
                <w:bCs/>
                <w:sz w:val="16"/>
                <w:szCs w:val="16"/>
              </w:rPr>
              <w:t>1.生涯發展教育</w:t>
            </w:r>
          </w:p>
          <w:p w:rsidR="00CC4014" w:rsidRPr="002354A1" w:rsidRDefault="00CC4014" w:rsidP="00BB7A8C">
            <w:pPr>
              <w:spacing w:line="0" w:lineRule="atLeast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2354A1">
              <w:rPr>
                <w:rFonts w:ascii="標楷體" w:eastAsia="標楷體" w:hAnsi="標楷體" w:hint="eastAsia"/>
                <w:bCs/>
                <w:sz w:val="16"/>
                <w:szCs w:val="16"/>
              </w:rPr>
              <w:t>2.家政教育</w:t>
            </w:r>
          </w:p>
          <w:p w:rsidR="00CC4014" w:rsidRPr="002354A1" w:rsidRDefault="00CC4014" w:rsidP="00BB7A8C">
            <w:pPr>
              <w:spacing w:line="0" w:lineRule="atLeast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2354A1">
              <w:rPr>
                <w:rFonts w:ascii="標楷體" w:eastAsia="標楷體" w:hAnsi="標楷體" w:hint="eastAsia"/>
                <w:bCs/>
                <w:sz w:val="16"/>
                <w:szCs w:val="16"/>
              </w:rPr>
              <w:t>3.環境教育</w:t>
            </w:r>
          </w:p>
          <w:p w:rsidR="00CC4014" w:rsidRPr="00CE2BF4" w:rsidRDefault="00CC4014" w:rsidP="00BB7A8C">
            <w:pPr>
              <w:pStyle w:val="5"/>
              <w:ind w:left="57" w:firstLine="0"/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</w:pPr>
          </w:p>
        </w:tc>
      </w:tr>
      <w:tr w:rsidR="00CC4014" w:rsidTr="00BB7A8C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CC4014" w:rsidRDefault="00CC4014" w:rsidP="002A544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CC4014" w:rsidRPr="00DB3010" w:rsidRDefault="00CC4014" w:rsidP="00F175D9">
            <w:pPr>
              <w:adjustRightInd w:val="0"/>
              <w:snapToGrid w:val="0"/>
              <w:spacing w:line="160" w:lineRule="exact"/>
              <w:ind w:left="108" w:hangingChars="90" w:hanging="108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1.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數學計算高手決賽選拔（一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~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三年級）</w:t>
            </w:r>
          </w:p>
          <w:p w:rsidR="00CC4014" w:rsidRPr="00DB3010" w:rsidRDefault="00CC4014" w:rsidP="00F175D9">
            <w:pPr>
              <w:adjustRightInd w:val="0"/>
              <w:snapToGrid w:val="0"/>
              <w:spacing w:line="160" w:lineRule="exact"/>
              <w:ind w:left="108" w:hangingChars="90" w:hanging="108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2.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召開各學年教學研討會。</w:t>
            </w:r>
          </w:p>
          <w:p w:rsidR="00CC4014" w:rsidRPr="00DB3010" w:rsidRDefault="00CC4014" w:rsidP="00F175D9">
            <w:pPr>
              <w:adjustRightInd w:val="0"/>
              <w:snapToGrid w:val="0"/>
              <w:spacing w:line="160" w:lineRule="exact"/>
              <w:ind w:left="108" w:hangingChars="90" w:hanging="108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3. 3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月份小博士信箱有獎徵答。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(3/15~30)</w:t>
            </w:r>
          </w:p>
          <w:p w:rsidR="00CC4014" w:rsidRPr="00DB3010" w:rsidRDefault="00CC4014" w:rsidP="00F175D9">
            <w:pPr>
              <w:adjustRightInd w:val="0"/>
              <w:snapToGrid w:val="0"/>
              <w:spacing w:line="160" w:lineRule="exact"/>
              <w:ind w:left="108" w:hangingChars="90" w:hanging="108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4.3/16(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三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)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承辦第二群組增能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(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創新教學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)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研習。</w:t>
            </w:r>
          </w:p>
          <w:p w:rsidR="00CC4014" w:rsidRDefault="00CC4014" w:rsidP="00F175D9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5.3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月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16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日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(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三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)</w:t>
            </w:r>
            <w:r w:rsidRPr="00DB3010">
              <w:rPr>
                <w:rFonts w:eastAsia="標楷體" w:hint="eastAsia"/>
                <w:color w:val="000000"/>
                <w:sz w:val="12"/>
                <w:szCs w:val="12"/>
              </w:rPr>
              <w:t>教師教學檔案觀摩日。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音樂塗鴉國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14" w:rsidRDefault="00CC4014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1.欣賞音樂</w:t>
            </w:r>
          </w:p>
          <w:p w:rsidR="00CC4014" w:rsidRDefault="00CC4014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2.辨識樂曲</w:t>
            </w:r>
          </w:p>
          <w:p w:rsidR="00CC4014" w:rsidRDefault="00CC4014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的旋律、音</w:t>
            </w:r>
          </w:p>
          <w:p w:rsidR="00CC4014" w:rsidRDefault="00CC4014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色能畫出</w:t>
            </w:r>
          </w:p>
          <w:p w:rsidR="00CC4014" w:rsidRDefault="00CC4014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對樂曲的</w:t>
            </w:r>
          </w:p>
          <w:p w:rsidR="00CC4014" w:rsidRDefault="00CC4014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感受</w:t>
            </w:r>
          </w:p>
          <w:p w:rsidR="00CC4014" w:rsidRDefault="00CC4014" w:rsidP="00BB7A8C">
            <w:pPr>
              <w:spacing w:line="0" w:lineRule="atLeast"/>
              <w:ind w:left="180" w:hangingChars="100" w:hanging="180"/>
              <w:jc w:val="both"/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近代的中國音</w:t>
            </w:r>
          </w:p>
          <w:p w:rsidR="00CC4014" w:rsidRDefault="00CC4014" w:rsidP="00BB7A8C">
            <w:pPr>
              <w:spacing w:line="0" w:lineRule="atLeast"/>
              <w:ind w:left="180" w:hangingChars="100" w:hanging="180"/>
              <w:jc w:val="both"/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樂藝術-梁祝小</w:t>
            </w:r>
          </w:p>
          <w:p w:rsidR="00CC4014" w:rsidRDefault="00CC4014" w:rsidP="00BB7A8C">
            <w:pPr>
              <w:spacing w:line="0" w:lineRule="atLeast"/>
              <w:ind w:left="180" w:hangingChars="100" w:hanging="180"/>
              <w:jc w:val="both"/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提琴、黃河大合</w:t>
            </w:r>
          </w:p>
          <w:p w:rsidR="00CC4014" w:rsidRDefault="00CC401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唱等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color w:val="FF0000"/>
                <w:sz w:val="18"/>
              </w:rPr>
              <w:t>分鐘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C4014" w:rsidRDefault="00CC4014" w:rsidP="00BB7A8C">
            <w:pPr>
              <w:spacing w:line="0" w:lineRule="atLeast"/>
              <w:ind w:left="180" w:hangingChars="100" w:hanging="180"/>
              <w:jc w:val="both"/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1.音樂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教學DVD</w:t>
            </w:r>
          </w:p>
          <w:p w:rsidR="00CC4014" w:rsidRDefault="00CC401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2.譜例</w:t>
            </w:r>
          </w:p>
          <w:p w:rsidR="00CC4014" w:rsidRDefault="00CC4014" w:rsidP="00BB7A8C">
            <w:pPr>
              <w:spacing w:line="0" w:lineRule="atLeast"/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掛圖</w:t>
            </w:r>
          </w:p>
          <w:p w:rsidR="00CC4014" w:rsidRDefault="00CC4014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3.鈴鼓</w:t>
            </w:r>
          </w:p>
          <w:p w:rsidR="00CC4014" w:rsidRDefault="00CC4014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4.鋼琴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1-1-1</w:t>
            </w:r>
          </w:p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2-1-1</w:t>
            </w:r>
          </w:p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3-1-1</w:t>
            </w:r>
          </w:p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3-1-2</w:t>
            </w:r>
          </w:p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3-1-3</w:t>
            </w:r>
          </w:p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3-1-5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C4014" w:rsidRDefault="00CC401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1.聆聽歌曲 </w:t>
            </w:r>
          </w:p>
          <w:p w:rsidR="00CC4014" w:rsidRDefault="00CC401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2.能感受歌曲可以表現情緒，也可以使人振奮精  神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14" w:rsidRDefault="00CC401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C4014" w:rsidRDefault="00CC4014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1.能畫出樂曲的感   受</w:t>
            </w:r>
          </w:p>
          <w:p w:rsidR="00CC4014" w:rsidRDefault="00CC4014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2.用肢體  律動表現</w:t>
            </w:r>
          </w:p>
          <w:p w:rsidR="00CC4014" w:rsidRDefault="00CC4014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14" w:rsidRPr="002354A1" w:rsidRDefault="00CC4014" w:rsidP="00BB7A8C">
            <w:pPr>
              <w:spacing w:line="0" w:lineRule="atLeast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2354A1">
              <w:rPr>
                <w:rFonts w:ascii="標楷體" w:eastAsia="標楷體" w:hAnsi="標楷體" w:hint="eastAsia"/>
                <w:bCs/>
                <w:sz w:val="16"/>
                <w:szCs w:val="16"/>
              </w:rPr>
              <w:t>1.生涯發展教育</w:t>
            </w:r>
          </w:p>
          <w:p w:rsidR="00CC4014" w:rsidRPr="002354A1" w:rsidRDefault="00CC4014" w:rsidP="00BB7A8C">
            <w:pPr>
              <w:spacing w:line="0" w:lineRule="atLeast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2354A1">
              <w:rPr>
                <w:rFonts w:ascii="標楷體" w:eastAsia="標楷體" w:hAnsi="標楷體" w:hint="eastAsia"/>
                <w:bCs/>
                <w:sz w:val="16"/>
                <w:szCs w:val="16"/>
              </w:rPr>
              <w:t>2.家政教育</w:t>
            </w:r>
          </w:p>
          <w:p w:rsidR="00CC4014" w:rsidRPr="002354A1" w:rsidRDefault="00CC4014" w:rsidP="00BB7A8C">
            <w:pPr>
              <w:spacing w:line="0" w:lineRule="atLeast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2354A1">
              <w:rPr>
                <w:rFonts w:ascii="標楷體" w:eastAsia="標楷體" w:hAnsi="標楷體" w:hint="eastAsia"/>
                <w:bCs/>
                <w:sz w:val="16"/>
                <w:szCs w:val="16"/>
              </w:rPr>
              <w:t>3.環境教育</w:t>
            </w:r>
          </w:p>
          <w:p w:rsidR="00CC4014" w:rsidRPr="00CE2BF4" w:rsidRDefault="00CC4014" w:rsidP="00BB7A8C">
            <w:pPr>
              <w:pStyle w:val="5"/>
              <w:ind w:left="57" w:firstLine="0"/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</w:pPr>
          </w:p>
        </w:tc>
      </w:tr>
      <w:tr w:rsidR="00327AF7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327AF7" w:rsidRDefault="00327AF7" w:rsidP="002A544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327AF7" w:rsidRPr="002873D3" w:rsidRDefault="00327AF7" w:rsidP="00F175D9">
            <w:pPr>
              <w:spacing w:line="120" w:lineRule="exact"/>
              <w:jc w:val="both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sz w:val="12"/>
                <w:szCs w:val="12"/>
              </w:rPr>
              <w:t>1.臺北市科展報名(暫定)</w:t>
            </w:r>
          </w:p>
          <w:p w:rsidR="00327AF7" w:rsidRPr="002873D3" w:rsidRDefault="00327AF7" w:rsidP="00F175D9">
            <w:pPr>
              <w:spacing w:line="120" w:lineRule="exact"/>
              <w:jc w:val="both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sz w:val="12"/>
                <w:szCs w:val="12"/>
              </w:rPr>
              <w:t>2.臺北市教育局網路閱讀心得寫作比賽(暫定)</w:t>
            </w:r>
          </w:p>
          <w:p w:rsidR="00327AF7" w:rsidRPr="00530B90" w:rsidRDefault="00327AF7" w:rsidP="00F175D9">
            <w:pPr>
              <w:spacing w:line="16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2873D3">
              <w:rPr>
                <w:rFonts w:ascii="標楷體" w:eastAsia="標楷體" w:hAnsi="標楷體" w:hint="eastAsia"/>
                <w:sz w:val="12"/>
                <w:szCs w:val="12"/>
              </w:rPr>
              <w:t>3. 5.3/26音樂快閃在SOGO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AF7" w:rsidRPr="001B3B42" w:rsidRDefault="00327AF7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B3B42">
              <w:rPr>
                <w:rFonts w:ascii="標楷體" w:eastAsia="標楷體" w:hAnsi="標楷體" w:hint="eastAsia"/>
                <w:sz w:val="16"/>
                <w:szCs w:val="16"/>
              </w:rPr>
              <w:t>春天的訊息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AF7" w:rsidRDefault="00327AF7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1.習唱「</w:t>
            </w:r>
            <w:r w:rsidRPr="001B3B42">
              <w:rPr>
                <w:rFonts w:ascii="標楷體" w:eastAsia="標楷體" w:hAnsi="標楷體" w:hint="eastAsia"/>
                <w:sz w:val="16"/>
                <w:szCs w:val="16"/>
              </w:rPr>
              <w:t>春天的訊息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」</w:t>
            </w:r>
          </w:p>
          <w:p w:rsidR="00327AF7" w:rsidRDefault="00327AF7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2.拍念節奏</w:t>
            </w:r>
          </w:p>
          <w:p w:rsidR="00327AF7" w:rsidRDefault="00327AF7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3.輕聲歌唱 </w:t>
            </w:r>
          </w:p>
          <w:p w:rsidR="00327AF7" w:rsidRDefault="00327AF7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4.歌曲律動</w:t>
            </w:r>
          </w:p>
          <w:p w:rsidR="00327AF7" w:rsidRDefault="00327AF7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5.分組演練</w:t>
            </w:r>
          </w:p>
          <w:p w:rsidR="00327AF7" w:rsidRDefault="00327AF7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6.進行曲調</w:t>
            </w:r>
          </w:p>
          <w:p w:rsidR="00327AF7" w:rsidRDefault="00327AF7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接龍遊戲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AF7" w:rsidRDefault="00327AF7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AF7" w:rsidRDefault="00327AF7" w:rsidP="00BB7A8C">
            <w:pPr>
              <w:spacing w:line="0" w:lineRule="atLeast"/>
              <w:ind w:left="180" w:hangingChars="100" w:hanging="180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1.課本情竟掛圖</w:t>
            </w:r>
          </w:p>
          <w:p w:rsidR="00327AF7" w:rsidRDefault="00327AF7" w:rsidP="00BB7A8C">
            <w:pPr>
              <w:spacing w:line="0" w:lineRule="atLeast"/>
              <w:ind w:left="180" w:hangingChars="100" w:hanging="180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2.譜例   掛圖</w:t>
            </w:r>
          </w:p>
          <w:p w:rsidR="00327AF7" w:rsidRDefault="00327AF7" w:rsidP="00BB7A8C">
            <w:pPr>
              <w:spacing w:line="0" w:lineRule="atLeast"/>
              <w:ind w:left="180" w:hangingChars="100" w:hanging="180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3.音樂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教學DVD</w:t>
            </w:r>
          </w:p>
          <w:p w:rsidR="00327AF7" w:rsidRDefault="00327AF7" w:rsidP="00BB7A8C">
            <w:pPr>
              <w:spacing w:line="0" w:lineRule="atLeast"/>
              <w:ind w:left="180" w:hangingChars="100" w:hanging="180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4.音樂樂譜掛圖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  <w:p w:rsidR="00327AF7" w:rsidRDefault="00327AF7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5.手鼓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327AF7" w:rsidRDefault="00327AF7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327AF7" w:rsidRDefault="00327AF7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327AF7" w:rsidRDefault="00327AF7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2-1-1</w:t>
            </w:r>
          </w:p>
          <w:p w:rsidR="00327AF7" w:rsidRDefault="00327AF7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4-1-2</w:t>
            </w:r>
          </w:p>
          <w:p w:rsidR="00327AF7" w:rsidRDefault="00327AF7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4-1-3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27AF7" w:rsidRDefault="00327AF7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1.能學會輕聲的歌</w:t>
            </w:r>
          </w:p>
          <w:p w:rsidR="00327AF7" w:rsidRDefault="00327AF7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唱</w:t>
            </w:r>
          </w:p>
          <w:p w:rsidR="00327AF7" w:rsidRDefault="00327AF7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2.能進行曲調接龍遊戲</w:t>
            </w:r>
          </w:p>
          <w:p w:rsidR="00327AF7" w:rsidRDefault="00327AF7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3.曲調聽唱練習</w:t>
            </w:r>
          </w:p>
          <w:p w:rsidR="00327AF7" w:rsidRDefault="00327AF7" w:rsidP="00BB7A8C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4.能探索</w:t>
            </w:r>
            <w:r w:rsidRPr="009F4FA8">
              <w:rPr>
                <w:rFonts w:ascii="標楷體" w:eastAsia="標楷體" w:hAnsi="標楷體" w:hint="eastAsia"/>
                <w:sz w:val="18"/>
                <w:szCs w:val="18"/>
              </w:rPr>
              <w:t>「四季-春」</w:t>
            </w:r>
            <w:r w:rsidRPr="00F65DF2">
              <w:rPr>
                <w:rFonts w:ascii="標楷體" w:eastAsia="標楷體" w:hAnsi="標楷體" w:hint="eastAsia"/>
                <w:sz w:val="18"/>
                <w:szCs w:val="18"/>
              </w:rPr>
              <w:t>如何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運</w:t>
            </w:r>
            <w:r w:rsidRPr="00F65DF2">
              <w:rPr>
                <w:rFonts w:ascii="標楷體" w:eastAsia="標楷體" w:hAnsi="標楷體" w:hint="eastAsia"/>
                <w:sz w:val="18"/>
                <w:szCs w:val="18"/>
              </w:rPr>
              <w:t>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音樂描寫春天</w:t>
            </w:r>
          </w:p>
          <w:p w:rsidR="00327AF7" w:rsidRDefault="00327AF7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AF7" w:rsidRDefault="00327AF7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AF7" w:rsidRDefault="00327AF7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演唱「</w:t>
            </w:r>
            <w:r w:rsidRPr="001B3B42">
              <w:rPr>
                <w:rFonts w:ascii="標楷體" w:eastAsia="標楷體" w:hAnsi="標楷體" w:hint="eastAsia"/>
                <w:sz w:val="16"/>
                <w:szCs w:val="16"/>
              </w:rPr>
              <w:t>春天的訊息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」並律動，與小朋友玩曲調接龍的遊戲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AF7" w:rsidRPr="00BE5C2A" w:rsidRDefault="00327AF7" w:rsidP="00BB7A8C">
            <w:pPr>
              <w:spacing w:line="0" w:lineRule="atLeast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BE5C2A">
              <w:rPr>
                <w:rFonts w:ascii="標楷體" w:eastAsia="標楷體" w:hAnsi="標楷體" w:hint="eastAsia"/>
                <w:bCs/>
                <w:sz w:val="18"/>
                <w:szCs w:val="18"/>
              </w:rPr>
              <w:t>1.家政教育</w:t>
            </w:r>
          </w:p>
          <w:p w:rsidR="00327AF7" w:rsidRDefault="00327AF7" w:rsidP="00BB7A8C">
            <w:pPr>
              <w:spacing w:line="0" w:lineRule="atLeast"/>
              <w:ind w:left="180" w:hangingChars="100" w:hanging="180"/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</w:pPr>
            <w:r w:rsidRPr="00BE5C2A">
              <w:rPr>
                <w:rFonts w:ascii="標楷體" w:eastAsia="標楷體" w:hAnsi="標楷體" w:hint="eastAsia"/>
                <w:bCs/>
                <w:sz w:val="18"/>
                <w:szCs w:val="18"/>
              </w:rPr>
              <w:t>2.海洋教育</w:t>
            </w:r>
          </w:p>
        </w:tc>
      </w:tr>
      <w:tr w:rsidR="004A2C11" w:rsidTr="00BB7A8C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4A2C11" w:rsidRDefault="004A2C11" w:rsidP="00FD369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4A2C11" w:rsidRPr="002873D3" w:rsidRDefault="004A2C11" w:rsidP="00F175D9">
            <w:pPr>
              <w:spacing w:line="12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1.召開各學年教學研討會。</w:t>
            </w:r>
          </w:p>
          <w:p w:rsidR="004A2C11" w:rsidRPr="002873D3" w:rsidRDefault="004A2C11" w:rsidP="00F175D9">
            <w:pPr>
              <w:spacing w:line="12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 3/30（三）小主播時間（三年級）</w:t>
            </w:r>
          </w:p>
          <w:p w:rsidR="004A2C11" w:rsidRDefault="004A2C11" w:rsidP="00F175D9">
            <w:pPr>
              <w:spacing w:line="160" w:lineRule="exact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3.4/1千人野餐(青年公園)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C11" w:rsidRPr="00030034" w:rsidRDefault="004A2C1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030034">
              <w:rPr>
                <w:rFonts w:ascii="標楷體" w:eastAsia="標楷體" w:hAnsi="標楷體" w:hint="eastAsia"/>
                <w:sz w:val="18"/>
                <w:szCs w:val="18"/>
              </w:rPr>
              <w:t>拜訪春天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C11" w:rsidRPr="008F6BDA" w:rsidRDefault="004A2C11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F6BDA">
              <w:rPr>
                <w:rFonts w:ascii="標楷體" w:eastAsia="標楷體" w:hAnsi="標楷體" w:hint="eastAsia"/>
                <w:sz w:val="16"/>
                <w:szCs w:val="16"/>
              </w:rPr>
              <w:t>1.歌曲教學</w:t>
            </w:r>
          </w:p>
          <w:p w:rsidR="004A2C11" w:rsidRPr="008F6BDA" w:rsidRDefault="004A2C11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F6BDA">
              <w:rPr>
                <w:rFonts w:ascii="標楷體" w:eastAsia="標楷體" w:hAnsi="標楷體" w:hint="eastAsia"/>
                <w:sz w:val="16"/>
                <w:szCs w:val="16"/>
              </w:rPr>
              <w:t>2.認識音符mi、so、La的音</w:t>
            </w:r>
          </w:p>
          <w:p w:rsidR="004A2C11" w:rsidRPr="008F6BDA" w:rsidRDefault="004A2C11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F6BDA">
              <w:rPr>
                <w:rFonts w:ascii="標楷體" w:eastAsia="標楷體" w:hAnsi="標楷體" w:hint="eastAsia"/>
                <w:sz w:val="16"/>
                <w:szCs w:val="16"/>
              </w:rPr>
              <w:t>3.指導學童善</w:t>
            </w:r>
          </w:p>
          <w:p w:rsidR="004A2C11" w:rsidRPr="008F6BDA" w:rsidRDefault="004A2C11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F6BDA">
              <w:rPr>
                <w:rFonts w:ascii="標楷體" w:eastAsia="標楷體" w:hAnsi="標楷體" w:hint="eastAsia"/>
                <w:sz w:val="16"/>
                <w:szCs w:val="16"/>
              </w:rPr>
              <w:t>用肢體動作表現出春天的各種景象</w:t>
            </w:r>
          </w:p>
          <w:p w:rsidR="004A2C11" w:rsidRPr="009D2C6A" w:rsidRDefault="004A2C11" w:rsidP="004A2C11">
            <w:pPr>
              <w:numPr>
                <w:ilvl w:val="0"/>
                <w:numId w:val="48"/>
              </w:numPr>
              <w:spacing w:line="0" w:lineRule="atLeast"/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</w:pPr>
            <w:r w:rsidRPr="009D2C6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韋瓦第「四季」小提琴協奏曲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C11" w:rsidRDefault="004A2C1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color w:val="FF0000"/>
                <w:sz w:val="18"/>
              </w:rPr>
              <w:t>分鐘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C11" w:rsidRPr="0013247C" w:rsidRDefault="004A2C1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247C">
              <w:rPr>
                <w:rFonts w:ascii="標楷體" w:eastAsia="標楷體" w:hAnsi="標楷體" w:hint="eastAsia"/>
                <w:sz w:val="18"/>
                <w:szCs w:val="18"/>
              </w:rPr>
              <w:t>1.課本情境 掛圖</w:t>
            </w:r>
          </w:p>
          <w:p w:rsidR="004A2C11" w:rsidRPr="0013247C" w:rsidRDefault="004A2C1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247C">
              <w:rPr>
                <w:rFonts w:ascii="標楷體" w:eastAsia="標楷體" w:hAnsi="標楷體" w:hint="eastAsia"/>
                <w:sz w:val="18"/>
                <w:szCs w:val="18"/>
              </w:rPr>
              <w:t>2.教學DVD</w:t>
            </w:r>
          </w:p>
          <w:p w:rsidR="004A2C11" w:rsidRDefault="004A2C1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247C">
              <w:rPr>
                <w:rFonts w:ascii="標楷體" w:eastAsia="標楷體" w:hAnsi="標楷體"/>
                <w:sz w:val="18"/>
                <w:szCs w:val="18"/>
              </w:rPr>
              <w:t>CD</w:t>
            </w:r>
          </w:p>
          <w:p w:rsidR="004A2C11" w:rsidRDefault="004A2C11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</w:t>
            </w:r>
            <w:r w:rsidRPr="00C46ADF">
              <w:rPr>
                <w:rFonts w:ascii="標楷體" w:eastAsia="標楷體" w:hAnsi="標楷體" w:hint="eastAsia"/>
                <w:sz w:val="18"/>
                <w:szCs w:val="18"/>
              </w:rPr>
              <w:t>音符卡</w:t>
            </w:r>
          </w:p>
          <w:p w:rsidR="004A2C11" w:rsidRPr="0013247C" w:rsidRDefault="004A2C11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4.鋼琴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A2C11" w:rsidRDefault="004A2C1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4A2C11" w:rsidRDefault="004A2C1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1-1-1</w:t>
            </w:r>
          </w:p>
          <w:p w:rsidR="004A2C11" w:rsidRDefault="004A2C1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2-1-1</w:t>
            </w:r>
          </w:p>
          <w:p w:rsidR="004A2C11" w:rsidRDefault="004A2C1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3-1-1</w:t>
            </w:r>
          </w:p>
          <w:p w:rsidR="004A2C11" w:rsidRPr="0013247C" w:rsidRDefault="004A2C1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4-1-2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A2C11" w:rsidRDefault="004A2C11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1.唱一首歌來迎接春天</w:t>
            </w:r>
          </w:p>
          <w:p w:rsidR="004A2C11" w:rsidRDefault="004A2C11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00188F">
              <w:rPr>
                <w:rFonts w:ascii="標楷體" w:eastAsia="標楷體" w:hAnsi="標楷體" w:hint="eastAsia"/>
                <w:sz w:val="18"/>
                <w:szCs w:val="18"/>
              </w:rPr>
              <w:t>認識音符mi、so、La音的高低</w:t>
            </w:r>
          </w:p>
          <w:p w:rsidR="004A2C11" w:rsidRDefault="004A2C11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3.能認識五線譜</w:t>
            </w:r>
          </w:p>
          <w:p w:rsidR="004A2C11" w:rsidRPr="00CC48C2" w:rsidRDefault="004A2C11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4.藉由音樂欣賞去感受音樂節奏;強弱</w:t>
            </w:r>
            <w:r>
              <w:rPr>
                <w:rFonts w:ascii="標楷體" w:eastAsia="標楷體" w:hAnsi="標楷體"/>
                <w:sz w:val="18"/>
                <w:szCs w:val="18"/>
              </w:rPr>
              <w:t>’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不同音色的變化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C11" w:rsidRPr="0013247C" w:rsidRDefault="004A2C1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247C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C11" w:rsidRPr="0013247C" w:rsidRDefault="004A2C11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247C">
              <w:rPr>
                <w:rFonts w:ascii="標楷體" w:eastAsia="標楷體" w:hAnsi="標楷體" w:hint="eastAsia"/>
                <w:sz w:val="18"/>
                <w:szCs w:val="18"/>
              </w:rPr>
              <w:t>認識音符mi、so、La音的高低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C11" w:rsidRPr="008E0468" w:rsidRDefault="004A2C1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8E0468">
              <w:rPr>
                <w:rFonts w:ascii="標楷體" w:eastAsia="標楷體" w:hAnsi="標楷體" w:hint="eastAsia"/>
                <w:bCs/>
                <w:sz w:val="18"/>
                <w:szCs w:val="18"/>
              </w:rPr>
              <w:t>1.環境教育</w:t>
            </w:r>
          </w:p>
          <w:p w:rsidR="004A2C11" w:rsidRPr="008E0468" w:rsidRDefault="004A2C1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8E0468">
              <w:rPr>
                <w:rFonts w:ascii="標楷體" w:eastAsia="標楷體" w:hAnsi="標楷體" w:hint="eastAsia"/>
                <w:bCs/>
                <w:sz w:val="18"/>
                <w:szCs w:val="18"/>
              </w:rPr>
              <w:t>2.海洋教育</w:t>
            </w:r>
          </w:p>
          <w:p w:rsidR="004A2C11" w:rsidRPr="0013247C" w:rsidRDefault="004A2C1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</w:pPr>
          </w:p>
        </w:tc>
      </w:tr>
    </w:tbl>
    <w:p w:rsidR="007B2B49" w:rsidRDefault="007B2B49">
      <w:pPr>
        <w:jc w:val="center"/>
      </w:pPr>
    </w:p>
    <w:p w:rsidR="007B2B49" w:rsidRDefault="007B2B49">
      <w:r>
        <w:br w:type="page"/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1031"/>
        <w:gridCol w:w="1251"/>
        <w:gridCol w:w="720"/>
        <w:gridCol w:w="1004"/>
        <w:gridCol w:w="976"/>
        <w:gridCol w:w="1080"/>
        <w:gridCol w:w="540"/>
        <w:gridCol w:w="900"/>
        <w:gridCol w:w="1054"/>
      </w:tblGrid>
      <w:tr w:rsidR="00551A4F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551A4F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主題名稱</w:t>
            </w:r>
          </w:p>
          <w:p w:rsidR="00551A4F" w:rsidRPr="00E501D7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資訊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融入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時數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教學資源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重大議題</w:t>
            </w:r>
          </w:p>
          <w:p w:rsidR="00551A4F" w:rsidRDefault="00551A4F" w:rsidP="00403F4C">
            <w:pPr>
              <w:spacing w:line="0" w:lineRule="atLeast"/>
              <w:ind w:firstLineChars="100" w:firstLine="180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學校特色課程</w:t>
            </w:r>
          </w:p>
        </w:tc>
      </w:tr>
      <w:tr w:rsidR="003F2EB3" w:rsidTr="00BB7A8C">
        <w:tblPrEx>
          <w:tblCellMar>
            <w:top w:w="0" w:type="dxa"/>
            <w:bottom w:w="0" w:type="dxa"/>
          </w:tblCellMar>
        </w:tblPrEx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:rsidR="003F2EB3" w:rsidRDefault="003F2EB3" w:rsidP="002031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3F2EB3" w:rsidRPr="002873D3" w:rsidRDefault="003F2EB3" w:rsidP="00F175D9">
            <w:pPr>
              <w:pStyle w:val="a3"/>
              <w:adjustRightInd w:val="0"/>
              <w:spacing w:line="12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/>
                <w:color w:val="000000"/>
                <w:sz w:val="12"/>
                <w:szCs w:val="12"/>
              </w:rPr>
              <w:t>1.4/4(</w:t>
            </w: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</w:t>
            </w:r>
            <w:r w:rsidRPr="002873D3">
              <w:rPr>
                <w:rFonts w:ascii="標楷體" w:eastAsia="標楷體" w:hAnsi="標楷體"/>
                <w:color w:val="000000"/>
                <w:sz w:val="12"/>
                <w:szCs w:val="12"/>
              </w:rPr>
              <w:t>)</w:t>
            </w: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兒童節曁民族掃墓節放假</w:t>
            </w:r>
            <w:r w:rsidRPr="002873D3">
              <w:rPr>
                <w:rFonts w:ascii="標楷體" w:eastAsia="標楷體" w:hAnsi="標楷體"/>
                <w:color w:val="000000"/>
                <w:sz w:val="12"/>
                <w:szCs w:val="12"/>
              </w:rPr>
              <w:t>4/5(</w:t>
            </w: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二</w:t>
            </w:r>
            <w:r w:rsidRPr="002873D3">
              <w:rPr>
                <w:rFonts w:ascii="標楷體" w:eastAsia="標楷體" w:hAnsi="標楷體"/>
                <w:color w:val="000000"/>
                <w:sz w:val="12"/>
                <w:szCs w:val="12"/>
              </w:rPr>
              <w:t>)</w:t>
            </w: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逢兒童節曁民族掃墓節同ㄧ天，補假。</w:t>
            </w:r>
          </w:p>
          <w:p w:rsidR="003F2EB3" w:rsidRPr="002873D3" w:rsidRDefault="003F2EB3" w:rsidP="00F175D9">
            <w:pPr>
              <w:pStyle w:val="a3"/>
              <w:adjustRightInd w:val="0"/>
              <w:spacing w:line="12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2.小小說書人校內交件(4/9前)</w:t>
            </w:r>
          </w:p>
          <w:p w:rsidR="003F2EB3" w:rsidRPr="002873D3" w:rsidRDefault="003F2EB3" w:rsidP="00F175D9">
            <w:pPr>
              <w:pStyle w:val="a3"/>
              <w:adjustRightInd w:val="0"/>
              <w:spacing w:line="12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3.暫定4/16(六)上午8:00—2:00辦理幼稚園招生登記2:10抽籤</w:t>
            </w:r>
          </w:p>
          <w:p w:rsidR="003F2EB3" w:rsidRPr="00546930" w:rsidRDefault="003F2EB3" w:rsidP="00F175D9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4.暫定4/18(一)上午8:00辦理幼稚園直升小一新生註冊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B3" w:rsidRDefault="003F2EB3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春神來了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B3" w:rsidRDefault="003F2EB3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1.引導學童藉由身體律動表現春天的各種景象</w:t>
            </w:r>
          </w:p>
          <w:p w:rsidR="003F2EB3" w:rsidRDefault="003F2EB3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2.能指出音符</w:t>
            </w:r>
            <w:r w:rsidRPr="003154DC">
              <w:rPr>
                <w:rFonts w:ascii="標楷體" w:eastAsia="標楷體" w:hAnsi="標楷體" w:hint="eastAsia"/>
                <w:sz w:val="16"/>
                <w:szCs w:val="16"/>
              </w:rPr>
              <w:t>mi、so、La的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位置</w:t>
            </w:r>
          </w:p>
          <w:p w:rsidR="003F2EB3" w:rsidRDefault="003F2EB3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3.能</w:t>
            </w:r>
            <w:r w:rsidRPr="000253D2">
              <w:rPr>
                <w:rFonts w:ascii="標楷體" w:eastAsia="標楷體" w:hAnsi="標楷體" w:hint="eastAsia"/>
                <w:sz w:val="16"/>
                <w:szCs w:val="16"/>
              </w:rPr>
              <w:t>演唱（春神來了）</w:t>
            </w:r>
          </w:p>
          <w:p w:rsidR="003F2EB3" w:rsidRPr="00D7044C" w:rsidRDefault="003F2EB3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4.能確認五線譜的間及線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B3" w:rsidRDefault="003F2EB3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B3" w:rsidRPr="00031365" w:rsidRDefault="003F2EB3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031365">
              <w:rPr>
                <w:rFonts w:ascii="標楷體" w:eastAsia="標楷體" w:hAnsi="標楷體" w:hint="eastAsia"/>
                <w:sz w:val="18"/>
                <w:szCs w:val="18"/>
              </w:rPr>
              <w:t>1.課本情境 掛圖</w:t>
            </w:r>
          </w:p>
          <w:p w:rsidR="003F2EB3" w:rsidRPr="00031365" w:rsidRDefault="003F2EB3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031365">
              <w:rPr>
                <w:rFonts w:ascii="標楷體" w:eastAsia="標楷體" w:hAnsi="標楷體" w:hint="eastAsia"/>
                <w:sz w:val="18"/>
                <w:szCs w:val="18"/>
              </w:rPr>
              <w:t>2.教學DVD</w:t>
            </w:r>
          </w:p>
          <w:p w:rsidR="003F2EB3" w:rsidRDefault="003F2EB3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031365">
              <w:rPr>
                <w:rFonts w:ascii="標楷體" w:eastAsia="標楷體" w:hAnsi="標楷體"/>
                <w:sz w:val="18"/>
                <w:szCs w:val="18"/>
              </w:rPr>
              <w:t>CD</w:t>
            </w:r>
          </w:p>
          <w:p w:rsidR="003F2EB3" w:rsidRDefault="003F2EB3" w:rsidP="00BB7A8C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3.音符卡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3F2EB3" w:rsidRDefault="003F2EB3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3F2EB3" w:rsidRDefault="003F2EB3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1-1-1</w:t>
            </w:r>
          </w:p>
          <w:p w:rsidR="003F2EB3" w:rsidRDefault="003F2EB3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2-1-1</w:t>
            </w:r>
          </w:p>
          <w:p w:rsidR="003F2EB3" w:rsidRDefault="003F2EB3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3-1-1</w:t>
            </w:r>
          </w:p>
          <w:p w:rsidR="003F2EB3" w:rsidRDefault="003F2EB3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4-1-2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F2EB3" w:rsidRDefault="003F2EB3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CC0A14">
              <w:rPr>
                <w:rFonts w:ascii="標楷體" w:eastAsia="標楷體" w:hAnsi="標楷體" w:hint="eastAsia"/>
                <w:sz w:val="16"/>
                <w:szCs w:val="16"/>
              </w:rPr>
              <w:t>能唱出歌曲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迎接春天的到來，並學習小鳥音符mi、so、</w:t>
            </w:r>
            <w:r>
              <w:rPr>
                <w:rFonts w:ascii="標楷體" w:eastAsia="標楷體" w:hAnsi="標楷體"/>
                <w:sz w:val="16"/>
                <w:szCs w:val="16"/>
              </w:rPr>
              <w:t>L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a的音</w:t>
            </w:r>
          </w:p>
          <w:p w:rsidR="003F2EB3" w:rsidRPr="00CC0A14" w:rsidRDefault="003F2EB3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2.能孰唱</w:t>
            </w:r>
            <w:r w:rsidRPr="00BB08AE">
              <w:rPr>
                <w:rFonts w:ascii="標楷體" w:eastAsia="標楷體" w:hAnsi="標楷體" w:hint="eastAsia"/>
                <w:sz w:val="16"/>
                <w:szCs w:val="16"/>
              </w:rPr>
              <w:t>（春神來了）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B3" w:rsidRPr="003C582F" w:rsidRDefault="003F2EB3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C58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B3" w:rsidRPr="00CA516C" w:rsidRDefault="003F2EB3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CA516C">
              <w:rPr>
                <w:rFonts w:ascii="標楷體" w:eastAsia="標楷體" w:hAnsi="標楷體" w:hint="eastAsia"/>
                <w:sz w:val="16"/>
                <w:szCs w:val="16"/>
              </w:rPr>
              <w:t>能以正確的口行發聲演唱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Pr="00E5206F">
              <w:rPr>
                <w:rFonts w:ascii="標楷體" w:eastAsia="標楷體" w:hAnsi="標楷體" w:hint="eastAsia"/>
                <w:sz w:val="16"/>
                <w:szCs w:val="16"/>
              </w:rPr>
              <w:t>春神來了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  <w:p w:rsidR="003F2EB3" w:rsidRDefault="003F2EB3" w:rsidP="00BB7A8C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CA516C">
              <w:rPr>
                <w:rFonts w:ascii="標楷體" w:eastAsia="標楷體" w:hAnsi="標楷體" w:hint="eastAsia"/>
                <w:sz w:val="16"/>
                <w:szCs w:val="16"/>
              </w:rPr>
              <w:t>2.能用身體律動表現春天的景象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B3" w:rsidRPr="008E0468" w:rsidRDefault="003F2EB3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8E0468">
              <w:rPr>
                <w:rFonts w:ascii="標楷體" w:eastAsia="標楷體" w:hAnsi="標楷體" w:hint="eastAsia"/>
                <w:bCs/>
                <w:sz w:val="18"/>
                <w:szCs w:val="18"/>
              </w:rPr>
              <w:t>1.環境教育</w:t>
            </w:r>
          </w:p>
          <w:p w:rsidR="003F2EB3" w:rsidRPr="008E0468" w:rsidRDefault="003F2EB3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8E0468">
              <w:rPr>
                <w:rFonts w:ascii="標楷體" w:eastAsia="標楷體" w:hAnsi="標楷體" w:hint="eastAsia"/>
                <w:bCs/>
                <w:sz w:val="18"/>
                <w:szCs w:val="18"/>
              </w:rPr>
              <w:t>2.海洋教育</w:t>
            </w:r>
          </w:p>
          <w:p w:rsidR="003F2EB3" w:rsidRDefault="003F2EB3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A94E9A" w:rsidTr="00BB7A8C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A94E9A" w:rsidRDefault="00A94E9A" w:rsidP="002031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A94E9A" w:rsidRPr="002873D3" w:rsidRDefault="00A94E9A" w:rsidP="00F175D9">
            <w:pPr>
              <w:spacing w:line="12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1.召開各學年教學研討會。</w:t>
            </w:r>
          </w:p>
          <w:p w:rsidR="00A94E9A" w:rsidRPr="002873D3" w:rsidRDefault="00A94E9A" w:rsidP="00F175D9">
            <w:pPr>
              <w:spacing w:line="12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2.4/11-4/15考前劍橋兒童英語檢定諮詢。 </w:t>
            </w:r>
          </w:p>
          <w:p w:rsidR="00A94E9A" w:rsidRDefault="00A94E9A" w:rsidP="00F175D9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3.4/15（五）~4/29（五）彩繪復活蛋美術品創作展（四、五年級）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E9A" w:rsidRPr="00EA5E39" w:rsidRDefault="00A94E9A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A5E39">
              <w:rPr>
                <w:rFonts w:ascii="標楷體" w:eastAsia="標楷體" w:hAnsi="標楷體" w:hint="eastAsia"/>
                <w:sz w:val="18"/>
                <w:szCs w:val="18"/>
              </w:rPr>
              <w:t>打電話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E9A" w:rsidRPr="00793AC8" w:rsidRDefault="00A94E9A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1.能拍念（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打電話</w:t>
            </w:r>
            <w:r w:rsidRPr="00793AC8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  <w:p w:rsidR="00A94E9A" w:rsidRDefault="00A94E9A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793AC8">
              <w:rPr>
                <w:rFonts w:ascii="標楷體" w:eastAsia="標楷體" w:hAnsi="標楷體" w:hint="eastAsia"/>
                <w:sz w:val="18"/>
                <w:szCs w:val="18"/>
              </w:rPr>
              <w:t>進行四拍子的節奏教學</w:t>
            </w:r>
          </w:p>
          <w:p w:rsidR="00A94E9A" w:rsidRDefault="00A94E9A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3.能配合拍子拍出正確節奏</w:t>
            </w:r>
          </w:p>
          <w:p w:rsidR="00A94E9A" w:rsidRDefault="00A94E9A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4.能聽辨音樂中的長音和短音</w:t>
            </w:r>
          </w:p>
          <w:p w:rsidR="002C5F87" w:rsidRPr="00793AC8" w:rsidRDefault="002C5F87" w:rsidP="002C5F87">
            <w:pPr>
              <w:numPr>
                <w:ilvl w:val="0"/>
                <w:numId w:val="48"/>
              </w:num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教學影片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E9A" w:rsidRPr="00793AC8" w:rsidRDefault="00A94E9A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E9A" w:rsidRPr="00793AC8" w:rsidRDefault="00A94E9A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793AC8">
              <w:rPr>
                <w:rFonts w:ascii="標楷體" w:eastAsia="標楷體" w:hAnsi="標楷體" w:hint="eastAsia"/>
                <w:sz w:val="18"/>
                <w:szCs w:val="18"/>
              </w:rPr>
              <w:t>1.課本情境 掛圖</w:t>
            </w:r>
          </w:p>
          <w:p w:rsidR="00A94E9A" w:rsidRPr="00793AC8" w:rsidRDefault="00A94E9A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793AC8">
              <w:rPr>
                <w:rFonts w:ascii="標楷體" w:eastAsia="標楷體" w:hAnsi="標楷體" w:hint="eastAsia"/>
                <w:sz w:val="18"/>
                <w:szCs w:val="18"/>
              </w:rPr>
              <w:t>2.教學DVD</w:t>
            </w:r>
          </w:p>
          <w:p w:rsidR="00A94E9A" w:rsidRDefault="00A94E9A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793AC8">
              <w:rPr>
                <w:rFonts w:ascii="標楷體" w:eastAsia="標楷體" w:hAnsi="標楷體"/>
                <w:sz w:val="18"/>
                <w:szCs w:val="18"/>
              </w:rPr>
              <w:t>CD</w:t>
            </w:r>
          </w:p>
          <w:p w:rsidR="00A94E9A" w:rsidRDefault="00A94E9A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3.手號卡</w:t>
            </w:r>
          </w:p>
          <w:p w:rsidR="00A94E9A" w:rsidRPr="00793AC8" w:rsidRDefault="00A94E9A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D679A">
              <w:rPr>
                <w:rFonts w:ascii="標楷體" w:eastAsia="標楷體" w:hAnsi="標楷體" w:hint="eastAsia"/>
                <w:sz w:val="18"/>
                <w:szCs w:val="18"/>
              </w:rPr>
              <w:t>4.鋼琴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A94E9A" w:rsidRDefault="00A94E9A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A94E9A" w:rsidRDefault="00A94E9A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A94E9A" w:rsidRPr="00793AC8" w:rsidRDefault="00A94E9A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2-1-1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94E9A" w:rsidRPr="00793AC8" w:rsidRDefault="00A94E9A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793AC8">
              <w:rPr>
                <w:rFonts w:ascii="標楷體" w:eastAsia="標楷體" w:hAnsi="標楷體" w:hint="eastAsia"/>
                <w:sz w:val="18"/>
                <w:szCs w:val="18"/>
              </w:rPr>
              <w:t>學唱（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打電話</w:t>
            </w:r>
            <w:r w:rsidRPr="00793AC8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  <w:p w:rsidR="00A94E9A" w:rsidRDefault="00A94E9A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793AC8">
              <w:rPr>
                <w:rFonts w:ascii="標楷體" w:eastAsia="標楷體" w:hAnsi="標楷體" w:hint="eastAsia"/>
                <w:sz w:val="18"/>
                <w:szCs w:val="18"/>
              </w:rPr>
              <w:t>練習強拍、弱拍的節奏</w:t>
            </w:r>
          </w:p>
          <w:p w:rsidR="00A94E9A" w:rsidRPr="00793AC8" w:rsidRDefault="00A94E9A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3.能拍念</w:t>
            </w:r>
            <w:r w:rsidRPr="00112FD6">
              <w:rPr>
                <w:rFonts w:ascii="標楷體" w:eastAsia="標楷體" w:hAnsi="標楷體" w:hint="eastAsia"/>
                <w:sz w:val="18"/>
                <w:szCs w:val="18"/>
              </w:rPr>
              <w:t>（打電話）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的節奏念謠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E9A" w:rsidRPr="00793AC8" w:rsidRDefault="00A94E9A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E9A" w:rsidRDefault="00A94E9A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1.能感受音的</w:t>
            </w:r>
            <w:r w:rsidRPr="00793AC8">
              <w:rPr>
                <w:rFonts w:ascii="標楷體" w:eastAsia="標楷體" w:hAnsi="標楷體" w:hint="eastAsia"/>
                <w:sz w:val="18"/>
                <w:szCs w:val="18"/>
              </w:rPr>
              <w:t>強拍、弱拍的節奏</w:t>
            </w:r>
          </w:p>
          <w:p w:rsidR="00A94E9A" w:rsidRDefault="00A94E9A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EA48E8">
              <w:rPr>
                <w:rFonts w:ascii="標楷體" w:eastAsia="標楷體" w:hAnsi="標楷體" w:hint="eastAsia"/>
                <w:sz w:val="18"/>
                <w:szCs w:val="18"/>
              </w:rPr>
              <w:t>能以正確的口行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說出</w:t>
            </w:r>
            <w:r w:rsidRPr="00EA48E8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打電話</w:t>
            </w:r>
            <w:r w:rsidRPr="00EA48E8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  <w:p w:rsidR="00A94E9A" w:rsidRPr="006E634F" w:rsidRDefault="00A94E9A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3.能以拍膝、拍手或其他身體律動配合節奏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E9A" w:rsidRPr="003C5536" w:rsidRDefault="00A94E9A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3C5536">
              <w:rPr>
                <w:rFonts w:ascii="標楷體" w:eastAsia="標楷體" w:hAnsi="標楷體" w:hint="eastAsia"/>
                <w:bCs/>
                <w:sz w:val="18"/>
                <w:szCs w:val="18"/>
              </w:rPr>
              <w:t>家政教育</w:t>
            </w:r>
          </w:p>
          <w:p w:rsidR="00A94E9A" w:rsidRPr="003C5536" w:rsidRDefault="00A94E9A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</w:p>
        </w:tc>
      </w:tr>
      <w:tr w:rsidR="005C039B" w:rsidTr="00BB7A8C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5C039B" w:rsidRDefault="005C039B" w:rsidP="002031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5C039B" w:rsidRPr="002873D3" w:rsidRDefault="005C039B" w:rsidP="00F175D9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1.多語文競賽各項目入圍選手開始集訓。</w:t>
            </w:r>
          </w:p>
          <w:p w:rsidR="005C039B" w:rsidRPr="002873D3" w:rsidRDefault="005C039B" w:rsidP="00F175D9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 4/21.22(四)(五)舉行第一次定期評量。</w:t>
            </w:r>
          </w:p>
          <w:p w:rsidR="005C039B" w:rsidRPr="002873D3" w:rsidRDefault="005C039B" w:rsidP="00F175D9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 4/18(一)~5/8(五)主題書展(暫訂)</w:t>
            </w:r>
          </w:p>
          <w:p w:rsidR="005C039B" w:rsidRPr="002873D3" w:rsidRDefault="005C039B" w:rsidP="00F175D9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4. 4/22（五）小主播時間（四年級） </w:t>
            </w:r>
          </w:p>
          <w:p w:rsidR="005C039B" w:rsidRDefault="005C039B" w:rsidP="00F175D9">
            <w:pPr>
              <w:adjustRightInd w:val="0"/>
              <w:snapToGri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5.(暫訂)4/25(一)~4/29(五)包公案之貍貓換太子經典劇，邀請五六年級欣賞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39B" w:rsidRPr="006A04B7" w:rsidRDefault="005C039B" w:rsidP="00BB7A8C">
            <w:pPr>
              <w:spacing w:line="0" w:lineRule="atLeast"/>
              <w:ind w:leftChars="-32" w:left="-17" w:hangingChars="30" w:hanging="6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節奏嘉年華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39B" w:rsidRDefault="005C039B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1.樂器也能說故事</w:t>
            </w:r>
          </w:p>
          <w:p w:rsidR="005C039B" w:rsidRDefault="005C039B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2.辨認不同樂器的音色與特性</w:t>
            </w:r>
          </w:p>
          <w:p w:rsidR="005C039B" w:rsidRPr="009A1E86" w:rsidRDefault="005C039B" w:rsidP="00BB7A8C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</w:rPr>
              <w:t>3.能分辨強音及弱音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39B" w:rsidRPr="003F61B6" w:rsidRDefault="005C039B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39B" w:rsidRPr="00A2399E" w:rsidRDefault="005C039B" w:rsidP="00BB7A8C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1.</w:t>
            </w:r>
            <w:r w:rsidRPr="00A2399E">
              <w:rPr>
                <w:rFonts w:eastAsia="標楷體" w:hint="eastAsia"/>
                <w:color w:val="000000"/>
                <w:sz w:val="18"/>
                <w:szCs w:val="18"/>
              </w:rPr>
              <w:t>鋼琴</w:t>
            </w:r>
          </w:p>
          <w:p w:rsidR="005C039B" w:rsidRPr="00A2399E" w:rsidRDefault="005C039B" w:rsidP="00BB7A8C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2.</w:t>
            </w:r>
            <w:r w:rsidRPr="00A2399E">
              <w:rPr>
                <w:rFonts w:eastAsia="標楷體" w:hint="eastAsia"/>
                <w:color w:val="000000"/>
                <w:sz w:val="18"/>
                <w:szCs w:val="18"/>
              </w:rPr>
              <w:t>CD</w:t>
            </w:r>
          </w:p>
          <w:p w:rsidR="005C039B" w:rsidRPr="00A2399E" w:rsidRDefault="005C039B" w:rsidP="00BB7A8C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3.</w:t>
            </w:r>
            <w:r w:rsidRPr="00A2399E">
              <w:rPr>
                <w:rFonts w:eastAsia="標楷體" w:hint="eastAsia"/>
                <w:color w:val="000000"/>
                <w:sz w:val="18"/>
                <w:szCs w:val="18"/>
              </w:rPr>
              <w:t>木魚</w:t>
            </w:r>
          </w:p>
          <w:p w:rsidR="005C039B" w:rsidRPr="00A2399E" w:rsidRDefault="005C039B" w:rsidP="00BB7A8C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4.</w:t>
            </w:r>
            <w:r w:rsidRPr="00A2399E">
              <w:rPr>
                <w:rFonts w:eastAsia="標楷體" w:hint="eastAsia"/>
                <w:color w:val="000000"/>
                <w:sz w:val="18"/>
                <w:szCs w:val="18"/>
              </w:rPr>
              <w:t>響板</w:t>
            </w:r>
          </w:p>
          <w:p w:rsidR="005C039B" w:rsidRPr="00A2399E" w:rsidRDefault="005C039B" w:rsidP="00BB7A8C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5.</w:t>
            </w:r>
            <w:r w:rsidRPr="00A2399E">
              <w:rPr>
                <w:rFonts w:eastAsia="標楷體" w:hint="eastAsia"/>
                <w:color w:val="000000"/>
                <w:sz w:val="18"/>
                <w:szCs w:val="18"/>
              </w:rPr>
              <w:t>鈴鼓</w:t>
            </w:r>
          </w:p>
          <w:p w:rsidR="005C039B" w:rsidRPr="00A2399E" w:rsidRDefault="005C039B" w:rsidP="00BB7A8C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6.</w:t>
            </w:r>
            <w:r w:rsidRPr="00A2399E">
              <w:rPr>
                <w:rFonts w:eastAsia="標楷體" w:hint="eastAsia"/>
                <w:color w:val="000000"/>
                <w:sz w:val="18"/>
                <w:szCs w:val="18"/>
              </w:rPr>
              <w:t>節奏卡</w:t>
            </w:r>
          </w:p>
          <w:p w:rsidR="005C039B" w:rsidRPr="00C57438" w:rsidRDefault="005C039B" w:rsidP="00BB7A8C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39B" w:rsidRPr="004E028A" w:rsidRDefault="005C039B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028A">
              <w:rPr>
                <w:rFonts w:ascii="標楷體" w:eastAsia="標楷體" w:hAnsi="標楷體"/>
                <w:sz w:val="20"/>
                <w:szCs w:val="20"/>
              </w:rPr>
              <w:t>5-1-2</w:t>
            </w:r>
          </w:p>
          <w:p w:rsidR="005C039B" w:rsidRPr="004E028A" w:rsidRDefault="005C039B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028A">
              <w:rPr>
                <w:rFonts w:ascii="標楷體" w:eastAsia="標楷體" w:hAnsi="標楷體"/>
                <w:sz w:val="20"/>
                <w:szCs w:val="20"/>
              </w:rPr>
              <w:t>3-1-1</w:t>
            </w:r>
          </w:p>
          <w:p w:rsidR="005C039B" w:rsidRPr="004E028A" w:rsidRDefault="005C039B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028A">
              <w:rPr>
                <w:rFonts w:ascii="標楷體" w:eastAsia="標楷體" w:hAnsi="標楷體"/>
                <w:sz w:val="20"/>
                <w:szCs w:val="20"/>
              </w:rPr>
              <w:t>3-1-3</w:t>
            </w:r>
          </w:p>
          <w:p w:rsidR="005C039B" w:rsidRPr="004E028A" w:rsidRDefault="005C039B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028A">
              <w:rPr>
                <w:rFonts w:ascii="標楷體" w:eastAsia="標楷體" w:hAnsi="標楷體"/>
                <w:sz w:val="20"/>
                <w:szCs w:val="20"/>
              </w:rPr>
              <w:t>1-1-1</w:t>
            </w:r>
          </w:p>
          <w:p w:rsidR="005C039B" w:rsidRPr="006A04B7" w:rsidRDefault="005C039B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E028A">
              <w:rPr>
                <w:rFonts w:ascii="標楷體" w:eastAsia="標楷體" w:hAnsi="標楷體"/>
                <w:sz w:val="20"/>
                <w:szCs w:val="20"/>
              </w:rPr>
              <w:t>2-1-1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39B" w:rsidRPr="00A2399E" w:rsidRDefault="005C039B" w:rsidP="00BB7A8C">
            <w:pPr>
              <w:pStyle w:val="4123"/>
              <w:tabs>
                <w:tab w:val="clear" w:pos="142"/>
              </w:tabs>
              <w:spacing w:line="240" w:lineRule="exact"/>
              <w:ind w:leftChars="24" w:left="238" w:hangingChars="100" w:hanging="180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A2399E">
              <w:rPr>
                <w:rFonts w:ascii="標楷體" w:eastAsia="標楷體" w:hAnsi="標楷體" w:hint="eastAsia"/>
                <w:sz w:val="18"/>
                <w:szCs w:val="18"/>
              </w:rPr>
              <w:t>能以肢體動作表現</w:t>
            </w:r>
            <w:r w:rsidRPr="00A2399E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38" type="#_x0000_t75" style="width:3.15pt;height:11.25pt" fillcolor="window">
                  <v:imagedata r:id="rId8" o:title="四分音符"/>
                </v:shape>
              </w:pict>
            </w:r>
            <w:r w:rsidRPr="00A2399E">
              <w:rPr>
                <w:rFonts w:ascii="標楷體" w:eastAsia="標楷體" w:hAnsi="標楷體" w:hint="eastAsia"/>
                <w:position w:val="4"/>
                <w:sz w:val="18"/>
                <w:szCs w:val="18"/>
              </w:rPr>
              <w:t>、</w:t>
            </w:r>
            <w:r w:rsidRPr="00A2399E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39" type="#_x0000_t75" style="width:12.5pt;height:11.9pt" fillcolor="window">
                  <v:imagedata r:id="rId9" o:title="八分音符"/>
                </v:shape>
              </w:pict>
            </w:r>
            <w:r w:rsidRPr="00A2399E">
              <w:rPr>
                <w:rFonts w:ascii="標楷體" w:eastAsia="標楷體" w:hAnsi="標楷體" w:hint="eastAsia"/>
                <w:position w:val="4"/>
                <w:sz w:val="18"/>
                <w:szCs w:val="18"/>
              </w:rPr>
              <w:t>、</w:t>
            </w:r>
            <w:r w:rsidRPr="00A2399E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40" type="#_x0000_t75" style="width:3.15pt;height:8.75pt" fillcolor="window">
                  <v:imagedata r:id="rId10" o:title="休止符"/>
                </v:shape>
              </w:pict>
            </w:r>
            <w:r w:rsidRPr="00A2399E">
              <w:rPr>
                <w:rFonts w:ascii="標楷體" w:eastAsia="標楷體" w:hAnsi="標楷體" w:hint="eastAsia"/>
                <w:position w:val="4"/>
                <w:sz w:val="18"/>
                <w:szCs w:val="18"/>
              </w:rPr>
              <w:t>、</w:t>
            </w:r>
            <w:r w:rsidRPr="00A2399E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41" type="#_x0000_t75" style="width:3.15pt;height:11.25pt" fillcolor="window">
                  <v:imagedata r:id="rId11" o:title="二分音符"/>
                </v:shape>
              </w:pict>
            </w:r>
            <w:r w:rsidRPr="00A2399E">
              <w:rPr>
                <w:rFonts w:ascii="標楷體" w:eastAsia="標楷體" w:hAnsi="標楷體" w:hint="eastAsia"/>
                <w:sz w:val="18"/>
                <w:szCs w:val="18"/>
              </w:rPr>
              <w:t>的時值，並創作節奏。</w:t>
            </w:r>
          </w:p>
          <w:p w:rsidR="005C039B" w:rsidRDefault="005C039B" w:rsidP="00BB7A8C">
            <w:pPr>
              <w:pStyle w:val="4123"/>
              <w:tabs>
                <w:tab w:val="clear" w:pos="142"/>
              </w:tabs>
              <w:spacing w:line="24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A2399E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能跟隨</w:t>
            </w:r>
          </w:p>
          <w:p w:rsidR="005C039B" w:rsidRDefault="005C039B" w:rsidP="00BB7A8C">
            <w:pPr>
              <w:pStyle w:val="4123"/>
              <w:tabs>
                <w:tab w:val="clear" w:pos="142"/>
              </w:tabs>
              <w:spacing w:line="24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音樂的節</w:t>
            </w:r>
          </w:p>
          <w:p w:rsidR="005C039B" w:rsidRDefault="005C039B" w:rsidP="00BB7A8C">
            <w:pPr>
              <w:pStyle w:val="4123"/>
              <w:tabs>
                <w:tab w:val="clear" w:pos="142"/>
              </w:tabs>
              <w:spacing w:line="24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奏隨機</w:t>
            </w:r>
            <w:r w:rsidRPr="00A2399E">
              <w:rPr>
                <w:rFonts w:ascii="標楷體" w:eastAsia="標楷體" w:hAnsi="標楷體" w:hint="eastAsia"/>
                <w:sz w:val="18"/>
                <w:szCs w:val="18"/>
              </w:rPr>
              <w:t>創作。</w:t>
            </w:r>
          </w:p>
          <w:p w:rsidR="005C039B" w:rsidRPr="00A04AA6" w:rsidRDefault="005C039B" w:rsidP="00BB7A8C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39B" w:rsidRPr="00EF3DEC" w:rsidRDefault="005C039B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39B" w:rsidRPr="00322B33" w:rsidRDefault="005C039B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322B33">
              <w:rPr>
                <w:rFonts w:ascii="標楷體" w:eastAsia="標楷體" w:hAnsi="標楷體" w:hint="eastAsia"/>
                <w:sz w:val="18"/>
                <w:szCs w:val="18"/>
              </w:rPr>
              <w:t>.能隨歌曲節奏律動樂意和同學合作</w:t>
            </w:r>
          </w:p>
          <w:p w:rsidR="005C039B" w:rsidRPr="00322B33" w:rsidRDefault="005C039B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322B33">
              <w:rPr>
                <w:rFonts w:ascii="標楷體" w:eastAsia="標楷體" w:hAnsi="標楷體" w:hint="eastAsia"/>
                <w:sz w:val="18"/>
                <w:szCs w:val="18"/>
              </w:rPr>
              <w:t>2.能拍打出不同的節奏節拍</w:t>
            </w:r>
          </w:p>
          <w:p w:rsidR="005C039B" w:rsidRPr="00A25799" w:rsidRDefault="005C039B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39B" w:rsidRPr="00A81BF3" w:rsidRDefault="005C039B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81BF3">
              <w:rPr>
                <w:rFonts w:ascii="標楷體" w:eastAsia="標楷體" w:hAnsi="標楷體" w:hint="eastAsia"/>
                <w:sz w:val="16"/>
                <w:szCs w:val="16"/>
              </w:rPr>
              <w:t>1.環境教育</w:t>
            </w:r>
          </w:p>
          <w:p w:rsidR="005C039B" w:rsidRPr="00A81BF3" w:rsidRDefault="005C039B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81BF3">
              <w:rPr>
                <w:rFonts w:ascii="標楷體" w:eastAsia="標楷體" w:hAnsi="標楷體" w:hint="eastAsia"/>
                <w:sz w:val="16"/>
                <w:szCs w:val="16"/>
              </w:rPr>
              <w:t>2.海洋教育</w:t>
            </w:r>
          </w:p>
          <w:p w:rsidR="005C039B" w:rsidRDefault="005C039B" w:rsidP="00BB7A8C">
            <w:pPr>
              <w:pStyle w:val="5"/>
              <w:ind w:left="57" w:firstLine="0"/>
              <w:jc w:val="left"/>
              <w:rPr>
                <w:rFonts w:ascii="標楷體" w:eastAsia="標楷體" w:hAnsi="標楷體" w:hint="eastAsia"/>
                <w:bCs/>
                <w:szCs w:val="16"/>
              </w:rPr>
            </w:pPr>
            <w:r w:rsidRPr="00A81BF3">
              <w:rPr>
                <w:rFonts w:ascii="標楷體" w:eastAsia="標楷體" w:hAnsi="標楷體" w:hint="eastAsia"/>
                <w:bCs/>
                <w:szCs w:val="16"/>
              </w:rPr>
              <w:t>3.家政教育</w:t>
            </w:r>
          </w:p>
          <w:p w:rsidR="005C039B" w:rsidRPr="006A04B7" w:rsidRDefault="005C039B" w:rsidP="00BB7A8C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A81BF3">
              <w:rPr>
                <w:rFonts w:ascii="標楷體" w:eastAsia="標楷體" w:hAnsi="標楷體" w:hint="eastAsia"/>
                <w:bCs/>
                <w:sz w:val="16"/>
                <w:szCs w:val="16"/>
              </w:rPr>
              <w:t>4.生涯發展教育</w:t>
            </w:r>
          </w:p>
        </w:tc>
      </w:tr>
      <w:tr w:rsidR="002D70E8" w:rsidTr="00BB7A8C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2D70E8" w:rsidRDefault="002D70E8" w:rsidP="002031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2D70E8" w:rsidRPr="002873D3" w:rsidRDefault="002D70E8" w:rsidP="00F175D9">
            <w:pPr>
              <w:spacing w:line="12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1.調閱各科作業。</w:t>
            </w:r>
          </w:p>
          <w:p w:rsidR="002D70E8" w:rsidRPr="002873D3" w:rsidRDefault="002D70E8" w:rsidP="00F175D9">
            <w:pPr>
              <w:spacing w:line="12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2.召開各學年及領域教學研討會。</w:t>
            </w:r>
          </w:p>
          <w:p w:rsidR="002D70E8" w:rsidRPr="002873D3" w:rsidRDefault="002D70E8" w:rsidP="00F175D9">
            <w:pPr>
              <w:spacing w:line="12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3.暫定4/27舉行ESL學生程度測驗</w:t>
            </w:r>
          </w:p>
          <w:p w:rsidR="002D70E8" w:rsidRPr="002873D3" w:rsidRDefault="002D70E8" w:rsidP="00F175D9">
            <w:pPr>
              <w:spacing w:line="12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4.4/30(六)於本校辦理劍橋兒童英語檢定。</w:t>
            </w:r>
          </w:p>
          <w:p w:rsidR="002D70E8" w:rsidRDefault="002D70E8" w:rsidP="00F175D9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2873D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5.暫定4/29(四)一年級慶祝母親節親子說品德戲劇表演彩排。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2D70E8" w:rsidRPr="00DF7657" w:rsidRDefault="002D70E8" w:rsidP="00BB7A8C">
            <w:pPr>
              <w:spacing w:line="0" w:lineRule="atLeast"/>
              <w:rPr>
                <w:rFonts w:eastAsia="標楷體" w:hint="eastAsia"/>
                <w:color w:val="000000"/>
                <w:sz w:val="16"/>
                <w:szCs w:val="16"/>
              </w:rPr>
            </w:pPr>
          </w:p>
          <w:p w:rsidR="002D70E8" w:rsidRPr="00DF7657" w:rsidRDefault="002D70E8" w:rsidP="00BB7A8C">
            <w:pPr>
              <w:spacing w:line="0" w:lineRule="atLeast"/>
              <w:rPr>
                <w:rFonts w:eastAsia="標楷體" w:hint="eastAsia"/>
                <w:color w:val="000000"/>
                <w:sz w:val="16"/>
                <w:szCs w:val="16"/>
              </w:rPr>
            </w:pPr>
          </w:p>
          <w:p w:rsidR="002D70E8" w:rsidRPr="00DF7657" w:rsidRDefault="002D70E8" w:rsidP="00BB7A8C">
            <w:pPr>
              <w:spacing w:line="0" w:lineRule="atLeast"/>
              <w:rPr>
                <w:rFonts w:eastAsia="標楷體" w:hint="eastAsia"/>
                <w:color w:val="000000"/>
                <w:sz w:val="16"/>
                <w:szCs w:val="16"/>
              </w:rPr>
            </w:pPr>
          </w:p>
          <w:p w:rsidR="002D70E8" w:rsidRPr="00DF7657" w:rsidRDefault="002D70E8" w:rsidP="00BB7A8C">
            <w:pPr>
              <w:spacing w:line="0" w:lineRule="atLeast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F7657">
              <w:rPr>
                <w:rFonts w:eastAsia="標楷體" w:hint="eastAsia"/>
                <w:color w:val="000000"/>
                <w:sz w:val="16"/>
                <w:szCs w:val="16"/>
              </w:rPr>
              <w:t>復活節歌曲教唱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2D70E8" w:rsidRPr="00DF7657" w:rsidRDefault="002D70E8" w:rsidP="00BB7A8C">
            <w:pPr>
              <w:adjustRightInd w:val="0"/>
              <w:snapToGrid w:val="0"/>
              <w:spacing w:line="200" w:lineRule="exact"/>
              <w:ind w:left="125" w:hangingChars="78" w:hanging="125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F76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熟唱</w:t>
            </w:r>
          </w:p>
          <w:p w:rsidR="002D70E8" w:rsidRPr="00DF7657" w:rsidRDefault="002D70E8" w:rsidP="00BB7A8C">
            <w:pPr>
              <w:adjustRightInd w:val="0"/>
              <w:snapToGrid w:val="0"/>
              <w:spacing w:line="200" w:lineRule="exact"/>
              <w:ind w:left="125" w:hangingChars="78" w:hanging="125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F76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1.「光仁校歌」</w:t>
            </w:r>
          </w:p>
          <w:p w:rsidR="002D70E8" w:rsidRPr="00DF7657" w:rsidRDefault="002D70E8" w:rsidP="00BB7A8C">
            <w:pPr>
              <w:adjustRightInd w:val="0"/>
              <w:snapToGrid w:val="0"/>
              <w:spacing w:line="200" w:lineRule="exact"/>
              <w:ind w:left="125" w:hangingChars="78" w:hanging="125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F76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2.「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光鹽</w:t>
            </w:r>
            <w:r w:rsidRPr="00DF76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天主經」</w:t>
            </w:r>
          </w:p>
          <w:p w:rsidR="002D70E8" w:rsidRPr="00DF7657" w:rsidRDefault="002D70E8" w:rsidP="00BB7A8C">
            <w:pPr>
              <w:adjustRightInd w:val="0"/>
              <w:snapToGrid w:val="0"/>
              <w:spacing w:line="200" w:lineRule="exact"/>
              <w:ind w:left="125" w:hangingChars="78" w:hanging="125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F76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3.「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主是愛</w:t>
            </w:r>
            <w:r w:rsidRPr="00DF76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」</w:t>
            </w:r>
          </w:p>
          <w:p w:rsidR="002D70E8" w:rsidRDefault="002D70E8" w:rsidP="00BB7A8C">
            <w:pPr>
              <w:adjustRightInd w:val="0"/>
              <w:snapToGrid w:val="0"/>
              <w:spacing w:line="200" w:lineRule="exact"/>
              <w:ind w:left="125" w:hangingChars="78" w:hanging="125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F76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4.「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讚美生活的天主</w:t>
            </w:r>
            <w:r w:rsidRPr="00DF76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」</w:t>
            </w:r>
          </w:p>
          <w:p w:rsidR="002D70E8" w:rsidRPr="00FA5310" w:rsidRDefault="002D70E8" w:rsidP="00BB7A8C">
            <w:pPr>
              <w:adjustRightInd w:val="0"/>
              <w:snapToGrid w:val="0"/>
              <w:spacing w:line="200" w:lineRule="exact"/>
              <w:ind w:left="125" w:hangingChars="78" w:hanging="125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</w:t>
            </w:r>
            <w:r w:rsidRPr="00FA53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一切歌頌</w:t>
            </w:r>
            <w:r w:rsidRPr="00FA531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D70E8" w:rsidRPr="00DF7657" w:rsidRDefault="002D70E8" w:rsidP="00BB7A8C">
            <w:pPr>
              <w:adjustRightInd w:val="0"/>
              <w:snapToGrid w:val="0"/>
              <w:spacing w:line="0" w:lineRule="atLeast"/>
              <w:ind w:left="144" w:hangingChars="90" w:hanging="144"/>
              <w:rPr>
                <w:rFonts w:eastAsia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2D70E8" w:rsidRPr="00DF7657" w:rsidRDefault="002D70E8" w:rsidP="00BB7A8C">
            <w:pPr>
              <w:spacing w:line="0" w:lineRule="atLeast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F7657"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Pr="00DF7657">
              <w:rPr>
                <w:rFonts w:eastAsia="標楷體" w:hint="eastAsia"/>
                <w:color w:val="000000"/>
                <w:sz w:val="16"/>
                <w:szCs w:val="16"/>
              </w:rPr>
              <w:t>鋼琴</w:t>
            </w:r>
          </w:p>
          <w:p w:rsidR="002D70E8" w:rsidRPr="00DF7657" w:rsidRDefault="002D70E8" w:rsidP="00BB7A8C">
            <w:pPr>
              <w:spacing w:line="0" w:lineRule="atLeast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F7657"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Pr="00DF7657">
              <w:rPr>
                <w:rFonts w:eastAsia="標楷體" w:hint="eastAsia"/>
                <w:color w:val="000000"/>
                <w:sz w:val="16"/>
                <w:szCs w:val="16"/>
              </w:rPr>
              <w:t>光仁之歌</w:t>
            </w:r>
          </w:p>
          <w:p w:rsidR="002D70E8" w:rsidRDefault="002D70E8" w:rsidP="00BB7A8C">
            <w:pPr>
              <w:spacing w:line="0" w:lineRule="atLeast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F7657">
              <w:rPr>
                <w:rFonts w:eastAsia="標楷體" w:hint="eastAsia"/>
                <w:color w:val="000000"/>
                <w:sz w:val="16"/>
                <w:szCs w:val="16"/>
              </w:rPr>
              <w:t>3.</w:t>
            </w:r>
            <w:r w:rsidRPr="00DF7657">
              <w:rPr>
                <w:rFonts w:eastAsia="標楷體" w:hint="eastAsia"/>
                <w:color w:val="000000"/>
                <w:sz w:val="16"/>
                <w:szCs w:val="16"/>
              </w:rPr>
              <w:t>歌譜</w:t>
            </w:r>
          </w:p>
          <w:p w:rsidR="002D70E8" w:rsidRDefault="002D70E8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4.</w:t>
            </w:r>
            <w:r w:rsidRPr="009C5C7A">
              <w:rPr>
                <w:rFonts w:ascii="標楷體" w:eastAsia="標楷體" w:hAnsi="標楷體" w:hint="eastAsia"/>
                <w:sz w:val="16"/>
                <w:szCs w:val="16"/>
              </w:rPr>
              <w:t>節奏卡</w:t>
            </w:r>
          </w:p>
          <w:p w:rsidR="002D70E8" w:rsidRPr="00DF7657" w:rsidRDefault="002D70E8" w:rsidP="00BB7A8C">
            <w:pPr>
              <w:spacing w:line="0" w:lineRule="atLeast"/>
              <w:rPr>
                <w:rFonts w:eastAsia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音樂掛圖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0E8" w:rsidRPr="007149B0" w:rsidRDefault="002D70E8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149B0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  <w:p w:rsidR="002D70E8" w:rsidRPr="007149B0" w:rsidRDefault="002D70E8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149B0">
              <w:rPr>
                <w:rFonts w:ascii="標楷體" w:eastAsia="標楷體" w:hAnsi="標楷體"/>
                <w:sz w:val="16"/>
                <w:szCs w:val="16"/>
              </w:rPr>
              <w:t>2-2-1</w:t>
            </w:r>
          </w:p>
          <w:p w:rsidR="002D70E8" w:rsidRPr="007149B0" w:rsidRDefault="002D70E8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149B0">
              <w:rPr>
                <w:rFonts w:ascii="標楷體" w:eastAsia="標楷體" w:hAnsi="標楷體"/>
                <w:sz w:val="16"/>
                <w:szCs w:val="16"/>
              </w:rPr>
              <w:t>2-1-3</w:t>
            </w:r>
          </w:p>
          <w:p w:rsidR="002D70E8" w:rsidRPr="007149B0" w:rsidRDefault="002D70E8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149B0">
              <w:rPr>
                <w:rFonts w:ascii="標楷體" w:eastAsia="標楷體" w:hAnsi="標楷體"/>
                <w:sz w:val="16"/>
                <w:szCs w:val="16"/>
              </w:rPr>
              <w:t>1-1-3</w:t>
            </w:r>
          </w:p>
          <w:p w:rsidR="002D70E8" w:rsidRPr="00DF7657" w:rsidRDefault="002D70E8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7149B0">
              <w:rPr>
                <w:rFonts w:ascii="標楷體" w:eastAsia="標楷體" w:hAnsi="標楷體"/>
                <w:sz w:val="16"/>
                <w:szCs w:val="16"/>
              </w:rPr>
              <w:t>3-1-4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D70E8" w:rsidRPr="00DF7657" w:rsidRDefault="002D70E8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DF7657">
              <w:rPr>
                <w:rFonts w:ascii="標楷體" w:eastAsia="標楷體" w:hAnsi="標楷體" w:hint="eastAsia"/>
                <w:sz w:val="16"/>
                <w:szCs w:val="16"/>
              </w:rPr>
              <w:t>熟唱</w:t>
            </w:r>
          </w:p>
          <w:p w:rsidR="002D70E8" w:rsidRPr="000158B8" w:rsidRDefault="002D70E8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158B8">
              <w:rPr>
                <w:rFonts w:ascii="標楷體" w:eastAsia="標楷體" w:hAnsi="標楷體" w:hint="eastAsia"/>
                <w:sz w:val="16"/>
                <w:szCs w:val="16"/>
              </w:rPr>
              <w:t>1.「光仁校歌」</w:t>
            </w:r>
          </w:p>
          <w:p w:rsidR="002D70E8" w:rsidRPr="000158B8" w:rsidRDefault="002D70E8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158B8">
              <w:rPr>
                <w:rFonts w:ascii="標楷體" w:eastAsia="標楷體" w:hAnsi="標楷體" w:hint="eastAsia"/>
                <w:sz w:val="16"/>
                <w:szCs w:val="16"/>
              </w:rPr>
              <w:t>2.「光鹽天主經」</w:t>
            </w:r>
          </w:p>
          <w:p w:rsidR="002D70E8" w:rsidRPr="000158B8" w:rsidRDefault="002D70E8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158B8">
              <w:rPr>
                <w:rFonts w:ascii="標楷體" w:eastAsia="標楷體" w:hAnsi="標楷體" w:hint="eastAsia"/>
                <w:sz w:val="16"/>
                <w:szCs w:val="16"/>
              </w:rPr>
              <w:t>3.「主是愛」</w:t>
            </w:r>
          </w:p>
          <w:p w:rsidR="002D70E8" w:rsidRPr="000158B8" w:rsidRDefault="002D70E8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158B8">
              <w:rPr>
                <w:rFonts w:ascii="標楷體" w:eastAsia="標楷體" w:hAnsi="標楷體" w:hint="eastAsia"/>
                <w:sz w:val="16"/>
                <w:szCs w:val="16"/>
              </w:rPr>
              <w:t>4.「讚美生活的天主」</w:t>
            </w:r>
          </w:p>
          <w:p w:rsidR="002D70E8" w:rsidRPr="00DF7657" w:rsidRDefault="002D70E8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158B8">
              <w:rPr>
                <w:rFonts w:ascii="標楷體" w:eastAsia="標楷體" w:hAnsi="標楷體" w:hint="eastAsia"/>
                <w:sz w:val="16"/>
                <w:szCs w:val="16"/>
              </w:rPr>
              <w:t>5.「一切歌頌」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0E8" w:rsidRPr="00DF7657" w:rsidRDefault="002D70E8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DF765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0E8" w:rsidRPr="00DF7657" w:rsidRDefault="002D70E8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DF7657">
              <w:rPr>
                <w:rFonts w:ascii="標楷體" w:eastAsia="標楷體" w:hAnsi="標楷體" w:hint="eastAsia"/>
                <w:sz w:val="16"/>
                <w:szCs w:val="16"/>
              </w:rPr>
              <w:t>1.能清楚唱出聖歌的音調</w:t>
            </w:r>
          </w:p>
          <w:p w:rsidR="002D70E8" w:rsidRPr="00DF7657" w:rsidRDefault="002D70E8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DF7657">
              <w:rPr>
                <w:rFonts w:ascii="標楷體" w:eastAsia="標楷體" w:hAnsi="標楷體" w:hint="eastAsia"/>
                <w:sz w:val="16"/>
                <w:szCs w:val="16"/>
              </w:rPr>
              <w:t>2.分組演唱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0E8" w:rsidRPr="007149B0" w:rsidRDefault="002D70E8" w:rsidP="00BB7A8C">
            <w:pPr>
              <w:pStyle w:val="5"/>
              <w:ind w:left="57" w:firstLine="0"/>
              <w:rPr>
                <w:rFonts w:ascii="標楷體" w:eastAsia="標楷體" w:hAnsi="標楷體" w:hint="eastAsia"/>
                <w:szCs w:val="16"/>
              </w:rPr>
            </w:pPr>
            <w:r w:rsidRPr="007149B0">
              <w:rPr>
                <w:rFonts w:ascii="標楷體" w:eastAsia="標楷體" w:hAnsi="標楷體" w:hint="eastAsia"/>
                <w:szCs w:val="16"/>
              </w:rPr>
              <w:t>【環境教育】</w:t>
            </w:r>
          </w:p>
          <w:p w:rsidR="002D70E8" w:rsidRPr="007149B0" w:rsidRDefault="002D70E8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7149B0">
              <w:rPr>
                <w:rFonts w:ascii="標楷體" w:eastAsia="標楷體" w:hAnsi="標楷體" w:hint="eastAsia"/>
                <w:bCs/>
                <w:sz w:val="16"/>
                <w:szCs w:val="16"/>
              </w:rPr>
              <w:t>【家政教育】</w:t>
            </w:r>
          </w:p>
          <w:p w:rsidR="002D70E8" w:rsidRPr="00DF7657" w:rsidRDefault="002D70E8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</w:pPr>
            <w:r w:rsidRPr="007149B0">
              <w:rPr>
                <w:rFonts w:ascii="標楷體" w:eastAsia="標楷體" w:hAnsi="標楷體" w:hint="eastAsia"/>
                <w:bCs/>
                <w:sz w:val="16"/>
                <w:szCs w:val="16"/>
              </w:rPr>
              <w:t>【性別平等教育】</w:t>
            </w:r>
          </w:p>
        </w:tc>
      </w:tr>
    </w:tbl>
    <w:p w:rsidR="007B2B49" w:rsidRDefault="007B2B49"/>
    <w:p w:rsidR="007B2B49" w:rsidRDefault="007B2B49">
      <w:pPr>
        <w:jc w:val="center"/>
      </w:pPr>
      <w:r>
        <w:br w:type="page"/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1031"/>
        <w:gridCol w:w="1227"/>
        <w:gridCol w:w="540"/>
        <w:gridCol w:w="1056"/>
        <w:gridCol w:w="824"/>
        <w:gridCol w:w="900"/>
        <w:gridCol w:w="596"/>
        <w:gridCol w:w="1080"/>
        <w:gridCol w:w="893"/>
      </w:tblGrid>
      <w:tr w:rsidR="00551A4F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551A4F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主題名稱</w:t>
            </w:r>
          </w:p>
          <w:p w:rsidR="00551A4F" w:rsidRPr="00E501D7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資訊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融入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時數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教學資源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重大議題</w:t>
            </w:r>
          </w:p>
          <w:p w:rsidR="00551A4F" w:rsidRDefault="00551A4F" w:rsidP="00403F4C">
            <w:pPr>
              <w:spacing w:line="0" w:lineRule="atLeast"/>
              <w:ind w:firstLineChars="100" w:firstLine="180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學校特色課程</w:t>
            </w:r>
          </w:p>
        </w:tc>
      </w:tr>
      <w:tr w:rsidR="0059410E" w:rsidTr="00BB7A8C">
        <w:tblPrEx>
          <w:tblCellMar>
            <w:top w:w="0" w:type="dxa"/>
            <w:bottom w:w="0" w:type="dxa"/>
          </w:tblCellMar>
        </w:tblPrEx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:rsidR="0059410E" w:rsidRDefault="0059410E" w:rsidP="00AC73C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59410E" w:rsidRPr="002873D3" w:rsidRDefault="0059410E" w:rsidP="00E707A4">
            <w:pPr>
              <w:spacing w:line="0" w:lineRule="atLeast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1.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教科書評審會議。</w:t>
            </w:r>
          </w:p>
          <w:p w:rsidR="0059410E" w:rsidRPr="002873D3" w:rsidRDefault="0059410E" w:rsidP="00E707A4">
            <w:pPr>
              <w:spacing w:line="0" w:lineRule="atLeast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2.5/6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一年級慶祝母親節親子說品德戲劇表演。</w:t>
            </w:r>
          </w:p>
          <w:p w:rsidR="0059410E" w:rsidRPr="002873D3" w:rsidRDefault="0059410E" w:rsidP="00E707A4">
            <w:pPr>
              <w:spacing w:line="0" w:lineRule="atLeast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3.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各班選出五育優良十名候選人。</w:t>
            </w:r>
          </w:p>
          <w:p w:rsidR="0059410E" w:rsidRPr="002873D3" w:rsidRDefault="0059410E" w:rsidP="00E707A4">
            <w:pPr>
              <w:spacing w:line="0" w:lineRule="atLeast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4. 5-6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月【感恩之光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 xml:space="preserve"> 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傳揚博愛】主題活動。（綜合活動領域主導、輔導室行政協助）</w:t>
            </w:r>
          </w:p>
          <w:p w:rsidR="0059410E" w:rsidRPr="00F47799" w:rsidRDefault="0059410E" w:rsidP="00E707A4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="56" w:hangingChars="47" w:hanging="56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5.5/4~21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慶祝母親節美勞作品創作展（一、二年級）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0E" w:rsidRPr="000A093F" w:rsidRDefault="0059410E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A093F">
              <w:rPr>
                <w:rFonts w:ascii="標楷體" w:eastAsia="標楷體" w:hAnsi="標楷體" w:hint="eastAsia"/>
                <w:sz w:val="16"/>
                <w:szCs w:val="16"/>
              </w:rPr>
              <w:t>有趣的音階遊戲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0E" w:rsidRPr="000A093F" w:rsidRDefault="0059410E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A093F">
              <w:rPr>
                <w:rFonts w:ascii="標楷體" w:eastAsia="標楷體" w:hAnsi="標楷體" w:hint="eastAsia"/>
                <w:sz w:val="16"/>
                <w:szCs w:val="16"/>
              </w:rPr>
              <w:t>1.能在五線譜王國裏，清楚說出間、線音的位置</w:t>
            </w:r>
          </w:p>
          <w:p w:rsidR="0059410E" w:rsidRPr="000A093F" w:rsidRDefault="0059410E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A093F">
              <w:rPr>
                <w:rFonts w:ascii="標楷體" w:eastAsia="標楷體" w:hAnsi="標楷體" w:hint="eastAsia"/>
                <w:sz w:val="16"/>
                <w:szCs w:val="16"/>
              </w:rPr>
              <w:t>2.能在間與間，線與線中，圖畫出指定正確的顏色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0E" w:rsidRPr="000A093F" w:rsidRDefault="0059410E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0E" w:rsidRPr="000A093F" w:rsidRDefault="0059410E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A093F">
              <w:rPr>
                <w:rFonts w:ascii="標楷體" w:eastAsia="標楷體" w:hAnsi="標楷體" w:hint="eastAsia"/>
                <w:sz w:val="16"/>
                <w:szCs w:val="16"/>
              </w:rPr>
              <w:t>1.課本情境 掛圖</w:t>
            </w:r>
          </w:p>
          <w:p w:rsidR="0059410E" w:rsidRPr="000A093F" w:rsidRDefault="0059410E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A093F">
              <w:rPr>
                <w:rFonts w:ascii="標楷體" w:eastAsia="標楷體" w:hAnsi="標楷體" w:hint="eastAsia"/>
                <w:sz w:val="16"/>
                <w:szCs w:val="16"/>
              </w:rPr>
              <w:t>2.教學</w:t>
            </w:r>
          </w:p>
          <w:p w:rsidR="0059410E" w:rsidRPr="000A093F" w:rsidRDefault="0059410E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093F">
              <w:rPr>
                <w:rFonts w:ascii="標楷體" w:eastAsia="標楷體" w:hAnsi="標楷體"/>
                <w:sz w:val="16"/>
                <w:szCs w:val="16"/>
              </w:rPr>
              <w:t>DVD</w:t>
            </w:r>
          </w:p>
          <w:p w:rsidR="0059410E" w:rsidRPr="000A093F" w:rsidRDefault="0059410E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A093F">
              <w:rPr>
                <w:rFonts w:ascii="標楷體" w:eastAsia="標楷體" w:hAnsi="標楷體"/>
                <w:sz w:val="16"/>
                <w:szCs w:val="16"/>
              </w:rPr>
              <w:t>CD</w:t>
            </w:r>
          </w:p>
          <w:p w:rsidR="0059410E" w:rsidRPr="000A093F" w:rsidRDefault="0059410E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A093F">
              <w:rPr>
                <w:rFonts w:ascii="標楷體" w:eastAsia="標楷體" w:hAnsi="標楷體" w:hint="eastAsia"/>
                <w:sz w:val="16"/>
                <w:szCs w:val="16"/>
              </w:rPr>
              <w:t>3.鋼琴</w:t>
            </w:r>
          </w:p>
          <w:p w:rsidR="0059410E" w:rsidRPr="000A093F" w:rsidRDefault="0059410E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A093F"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Pr="000A093F">
              <w:rPr>
                <w:rFonts w:eastAsia="標楷體" w:hint="eastAsia"/>
                <w:color w:val="000000"/>
                <w:sz w:val="16"/>
                <w:szCs w:val="16"/>
              </w:rPr>
              <w:t>節奏卡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9410E" w:rsidRPr="000A093F" w:rsidRDefault="0059410E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:rsidR="0059410E" w:rsidRPr="00A0001A" w:rsidRDefault="0059410E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0001A">
              <w:rPr>
                <w:rFonts w:ascii="標楷體" w:eastAsia="標楷體" w:hAnsi="標楷體"/>
                <w:sz w:val="16"/>
                <w:szCs w:val="16"/>
              </w:rPr>
              <w:t>2-1-3</w:t>
            </w:r>
          </w:p>
          <w:p w:rsidR="0059410E" w:rsidRPr="00A0001A" w:rsidRDefault="0059410E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0001A">
              <w:rPr>
                <w:rFonts w:ascii="標楷體" w:eastAsia="標楷體" w:hAnsi="標楷體"/>
                <w:sz w:val="16"/>
                <w:szCs w:val="16"/>
              </w:rPr>
              <w:t>1-1-2</w:t>
            </w:r>
          </w:p>
          <w:p w:rsidR="0059410E" w:rsidRPr="00A0001A" w:rsidRDefault="0059410E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0001A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  <w:p w:rsidR="0059410E" w:rsidRPr="00A0001A" w:rsidRDefault="0059410E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0001A">
              <w:rPr>
                <w:rFonts w:ascii="標楷體" w:eastAsia="標楷體" w:hAnsi="標楷體"/>
                <w:sz w:val="16"/>
                <w:szCs w:val="16"/>
              </w:rPr>
              <w:t>2-1-1</w:t>
            </w:r>
          </w:p>
          <w:p w:rsidR="0059410E" w:rsidRPr="00A0001A" w:rsidRDefault="0059410E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0001A">
              <w:rPr>
                <w:rFonts w:ascii="標楷體" w:eastAsia="標楷體" w:hAnsi="標楷體"/>
                <w:sz w:val="16"/>
                <w:szCs w:val="16"/>
              </w:rPr>
              <w:t>3-1-2</w:t>
            </w:r>
          </w:p>
          <w:p w:rsidR="0059410E" w:rsidRPr="000A093F" w:rsidRDefault="0059410E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0001A">
              <w:rPr>
                <w:rFonts w:ascii="標楷體" w:eastAsia="標楷體" w:hAnsi="標楷體"/>
                <w:sz w:val="16"/>
                <w:szCs w:val="16"/>
              </w:rPr>
              <w:t>3-1-4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9410E" w:rsidRPr="000A093F" w:rsidRDefault="0059410E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A093F">
              <w:rPr>
                <w:rFonts w:ascii="標楷體" w:eastAsia="標楷體" w:hAnsi="標楷體" w:hint="eastAsia"/>
                <w:sz w:val="16"/>
                <w:szCs w:val="16"/>
              </w:rPr>
              <w:t>1.能依教師的指令，圈畫出所規定的音</w:t>
            </w:r>
          </w:p>
          <w:p w:rsidR="0059410E" w:rsidRPr="000A093F" w:rsidRDefault="0059410E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A093F">
              <w:rPr>
                <w:rFonts w:ascii="標楷體" w:eastAsia="標楷體" w:hAnsi="標楷體" w:hint="eastAsia"/>
                <w:sz w:val="16"/>
                <w:szCs w:val="16"/>
              </w:rPr>
              <w:t>2.能依音階順序排列正確位置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0E" w:rsidRPr="000A093F" w:rsidRDefault="0059410E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A093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0E" w:rsidRPr="000A093F" w:rsidRDefault="0059410E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A093F">
              <w:rPr>
                <w:rFonts w:ascii="標楷體" w:eastAsia="標楷體" w:hAnsi="標楷體" w:hint="eastAsia"/>
                <w:sz w:val="16"/>
                <w:szCs w:val="16"/>
              </w:rPr>
              <w:t>1.能依音階順序排列正確位置</w:t>
            </w:r>
          </w:p>
          <w:p w:rsidR="0059410E" w:rsidRPr="000A093F" w:rsidRDefault="0059410E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A093F">
              <w:rPr>
                <w:rFonts w:ascii="標楷體" w:eastAsia="標楷體" w:hAnsi="標楷體" w:hint="eastAsia"/>
                <w:sz w:val="16"/>
                <w:szCs w:val="16"/>
              </w:rPr>
              <w:t>2.能清楚說出五線譜各線及間的位置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0E" w:rsidRPr="000A093F" w:rsidRDefault="0059410E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0A093F">
              <w:rPr>
                <w:rFonts w:ascii="標楷體" w:eastAsia="標楷體" w:hAnsi="標楷體" w:hint="eastAsia"/>
                <w:bCs/>
                <w:sz w:val="16"/>
                <w:szCs w:val="16"/>
              </w:rPr>
              <w:t>【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人權</w:t>
            </w:r>
            <w:r w:rsidRPr="000A093F">
              <w:rPr>
                <w:rFonts w:ascii="標楷體" w:eastAsia="標楷體" w:hAnsi="標楷體" w:hint="eastAsia"/>
                <w:bCs/>
                <w:sz w:val="16"/>
                <w:szCs w:val="16"/>
              </w:rPr>
              <w:t>教育】</w:t>
            </w:r>
          </w:p>
          <w:p w:rsidR="0059410E" w:rsidRDefault="0059410E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0A093F">
              <w:rPr>
                <w:rFonts w:ascii="標楷體" w:eastAsia="標楷體" w:hAnsi="標楷體" w:hint="eastAsia"/>
                <w:bCs/>
                <w:sz w:val="16"/>
                <w:szCs w:val="16"/>
              </w:rPr>
              <w:t>【生涯發展教育】</w:t>
            </w:r>
          </w:p>
          <w:p w:rsidR="0059410E" w:rsidRPr="000A093F" w:rsidRDefault="0059410E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786232">
              <w:rPr>
                <w:rFonts w:ascii="標楷體" w:eastAsia="標楷體" w:hAnsi="標楷體" w:hint="eastAsia"/>
                <w:bCs/>
                <w:sz w:val="16"/>
                <w:szCs w:val="16"/>
              </w:rPr>
              <w:t>【家政教育】</w:t>
            </w:r>
          </w:p>
          <w:p w:rsidR="0059410E" w:rsidRPr="006D6713" w:rsidRDefault="0059410E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6D6713">
              <w:rPr>
                <w:rFonts w:ascii="標楷體" w:eastAsia="標楷體" w:hAnsi="標楷體" w:hint="eastAsia"/>
                <w:bCs/>
                <w:sz w:val="16"/>
                <w:szCs w:val="16"/>
              </w:rPr>
              <w:t>【性別平等教育】</w:t>
            </w:r>
          </w:p>
        </w:tc>
      </w:tr>
      <w:tr w:rsidR="007C11E0" w:rsidTr="00BB7A8C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7C11E0" w:rsidRDefault="007C11E0" w:rsidP="00AC73C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7C11E0" w:rsidRDefault="007C11E0" w:rsidP="00AC73C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7C11E0" w:rsidRPr="002873D3" w:rsidRDefault="007C11E0" w:rsidP="00E707A4">
            <w:pPr>
              <w:spacing w:line="0" w:lineRule="atLeast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1.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調閱各科作業。</w:t>
            </w:r>
          </w:p>
          <w:p w:rsidR="007C11E0" w:rsidRPr="002873D3" w:rsidRDefault="007C11E0" w:rsidP="00E707A4">
            <w:pPr>
              <w:spacing w:line="0" w:lineRule="atLeast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2.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召開各學年教學研討會。</w:t>
            </w:r>
          </w:p>
          <w:p w:rsidR="007C11E0" w:rsidRPr="002873D3" w:rsidRDefault="007C11E0" w:rsidP="00E707A4">
            <w:pPr>
              <w:spacing w:line="0" w:lineRule="atLeast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3.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四年級慶祝母親節創意才藝表演。</w:t>
            </w:r>
          </w:p>
          <w:p w:rsidR="007C11E0" w:rsidRPr="00D95C95" w:rsidRDefault="007C11E0" w:rsidP="00E707A4">
            <w:pPr>
              <w:spacing w:line="0" w:lineRule="atLeast"/>
              <w:rPr>
                <w:rFonts w:eastAsia="標楷體" w:hint="eastAsia"/>
                <w:color w:val="000000"/>
                <w:sz w:val="20"/>
              </w:rPr>
            </w:pP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4.5/12 (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四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)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舉辦四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~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六年級科學復活蛋活動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(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上午</w:t>
            </w:r>
            <w:r w:rsidRPr="002873D3">
              <w:rPr>
                <w:rFonts w:eastAsia="標楷體" w:hint="eastAsia"/>
                <w:color w:val="000000"/>
                <w:sz w:val="12"/>
                <w:szCs w:val="12"/>
              </w:rPr>
              <w:t>8:00)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C11E0" w:rsidRPr="00DE364A" w:rsidRDefault="007C11E0" w:rsidP="00BB7A8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E364A">
              <w:rPr>
                <w:rFonts w:ascii="標楷體" w:eastAsia="標楷體" w:hAnsi="標楷體" w:hint="eastAsia"/>
                <w:sz w:val="18"/>
                <w:szCs w:val="18"/>
              </w:rPr>
              <w:t>太陽出來了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1E0" w:rsidRPr="00DE364A" w:rsidRDefault="007C11E0" w:rsidP="00BB7A8C">
            <w:pPr>
              <w:spacing w:line="0" w:lineRule="atLeast"/>
              <w:ind w:left="180" w:hangingChars="100" w:hanging="180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E364A">
              <w:rPr>
                <w:rFonts w:ascii="標楷體" w:eastAsia="標楷體" w:hAnsi="標楷體" w:hint="eastAsia"/>
                <w:sz w:val="18"/>
                <w:szCs w:val="18"/>
              </w:rPr>
              <w:t>1.習唱「太陽出來了」</w:t>
            </w:r>
          </w:p>
          <w:p w:rsidR="007C11E0" w:rsidRPr="00DE364A" w:rsidRDefault="007C11E0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E364A">
              <w:rPr>
                <w:rFonts w:ascii="標楷體" w:eastAsia="標楷體" w:hAnsi="標楷體" w:hint="eastAsia"/>
                <w:sz w:val="18"/>
                <w:szCs w:val="18"/>
              </w:rPr>
              <w:t>2.能聽辨人聲音色</w:t>
            </w:r>
          </w:p>
          <w:p w:rsidR="007C11E0" w:rsidRPr="00DE364A" w:rsidRDefault="007C11E0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E364A">
              <w:rPr>
                <w:rFonts w:ascii="標楷體" w:eastAsia="標楷體" w:hAnsi="標楷體" w:hint="eastAsia"/>
                <w:sz w:val="18"/>
                <w:szCs w:val="18"/>
              </w:rPr>
              <w:t>3.認識二拍子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1E0" w:rsidRPr="00DE364A" w:rsidRDefault="007C11E0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7C11E0" w:rsidRPr="00DE364A" w:rsidRDefault="007C11E0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E364A">
              <w:rPr>
                <w:rFonts w:ascii="標楷體" w:eastAsia="標楷體" w:hAnsi="標楷體" w:hint="eastAsia"/>
                <w:sz w:val="18"/>
                <w:szCs w:val="18"/>
              </w:rPr>
              <w:t>1.譜例</w:t>
            </w:r>
          </w:p>
          <w:p w:rsidR="007C11E0" w:rsidRPr="00DE364A" w:rsidRDefault="007C11E0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E364A">
              <w:rPr>
                <w:rFonts w:ascii="標楷體" w:eastAsia="標楷體" w:hAnsi="標楷體" w:hint="eastAsia"/>
                <w:sz w:val="18"/>
                <w:szCs w:val="18"/>
              </w:rPr>
              <w:t xml:space="preserve">  掛圖</w:t>
            </w:r>
          </w:p>
          <w:p w:rsidR="007C11E0" w:rsidRPr="00DE364A" w:rsidRDefault="007C11E0" w:rsidP="00BB7A8C">
            <w:pPr>
              <w:spacing w:line="0" w:lineRule="atLeast"/>
              <w:ind w:left="180" w:hangingChars="100" w:hanging="180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E364A">
              <w:rPr>
                <w:rFonts w:ascii="標楷體" w:eastAsia="標楷體" w:hAnsi="標楷體" w:hint="eastAsia"/>
                <w:sz w:val="18"/>
                <w:szCs w:val="18"/>
              </w:rPr>
              <w:t>2.音樂</w:t>
            </w:r>
            <w:r w:rsidRPr="00DE364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教學DVD</w:t>
            </w:r>
          </w:p>
          <w:p w:rsidR="007C11E0" w:rsidRPr="00DE364A" w:rsidRDefault="007C11E0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E364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3.鈴鼓</w:t>
            </w:r>
          </w:p>
          <w:p w:rsidR="007C11E0" w:rsidRPr="00DE364A" w:rsidRDefault="007C11E0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E364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4.手鼓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7C11E0" w:rsidRPr="00DE364A" w:rsidRDefault="007C11E0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7C11E0" w:rsidRPr="00DE364A" w:rsidRDefault="007C11E0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E364A">
              <w:rPr>
                <w:rFonts w:ascii="標楷體" w:eastAsia="標楷體" w:hAnsi="標楷體" w:hint="eastAsia"/>
                <w:sz w:val="18"/>
                <w:szCs w:val="18"/>
              </w:rPr>
              <w:t>1-1-1</w:t>
            </w:r>
          </w:p>
          <w:p w:rsidR="007C11E0" w:rsidRPr="00DE364A" w:rsidRDefault="007C11E0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E364A">
              <w:rPr>
                <w:rFonts w:ascii="標楷體" w:eastAsia="標楷體" w:hAnsi="標楷體" w:hint="eastAsia"/>
                <w:sz w:val="18"/>
                <w:szCs w:val="18"/>
              </w:rPr>
              <w:t>3-1-2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C11E0" w:rsidRPr="00DE364A" w:rsidRDefault="007C11E0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E364A">
              <w:rPr>
                <w:rFonts w:ascii="標楷體" w:eastAsia="標楷體" w:hAnsi="標楷體" w:hint="eastAsia"/>
                <w:sz w:val="18"/>
                <w:szCs w:val="18"/>
              </w:rPr>
              <w:t>1.隨鼓走規律拍，並進行節奏聽音遊戲</w:t>
            </w:r>
            <w:r w:rsidRPr="00DE364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:rsidR="007C11E0" w:rsidRPr="00DE364A" w:rsidRDefault="007C11E0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E364A">
              <w:rPr>
                <w:rFonts w:ascii="標楷體" w:eastAsia="標楷體" w:hAnsi="標楷體" w:hint="eastAsia"/>
                <w:sz w:val="18"/>
                <w:szCs w:val="18"/>
              </w:rPr>
              <w:t>2.表現拍子的律動</w:t>
            </w:r>
          </w:p>
          <w:p w:rsidR="007C11E0" w:rsidRPr="00DE364A" w:rsidRDefault="007C11E0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E364A">
              <w:rPr>
                <w:rFonts w:ascii="標楷體" w:eastAsia="標楷體" w:hAnsi="標楷體" w:hint="eastAsia"/>
                <w:sz w:val="18"/>
                <w:szCs w:val="18"/>
              </w:rPr>
              <w:t>3.習唱 「太陽出來了」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1E0" w:rsidRPr="00DE364A" w:rsidRDefault="007C11E0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E364A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1E0" w:rsidRPr="00DE364A" w:rsidRDefault="007C11E0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E364A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DE364A">
              <w:rPr>
                <w:rFonts w:hint="eastAsia"/>
                <w:sz w:val="18"/>
                <w:szCs w:val="18"/>
              </w:rPr>
              <w:t xml:space="preserve"> </w:t>
            </w:r>
            <w:r w:rsidRPr="00DE364A">
              <w:rPr>
                <w:rFonts w:ascii="標楷體" w:eastAsia="標楷體" w:hAnsi="標楷體" w:hint="eastAsia"/>
                <w:sz w:val="18"/>
                <w:szCs w:val="18"/>
              </w:rPr>
              <w:t>隨鼓走規律拍，並進行節奏聽音遊戲</w:t>
            </w:r>
          </w:p>
          <w:p w:rsidR="007C11E0" w:rsidRPr="00DE364A" w:rsidRDefault="007C11E0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E364A">
              <w:rPr>
                <w:rFonts w:ascii="標楷體" w:eastAsia="標楷體" w:hAnsi="標楷體" w:hint="eastAsia"/>
                <w:sz w:val="18"/>
                <w:szCs w:val="18"/>
              </w:rPr>
              <w:t xml:space="preserve"> 2.以肢體動作表現二拍子的律動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1E0" w:rsidRPr="00DE364A" w:rsidRDefault="007C11E0" w:rsidP="00BB7A8C">
            <w:pPr>
              <w:spacing w:line="0" w:lineRule="atLeast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DE364A">
              <w:rPr>
                <w:rFonts w:ascii="標楷體" w:eastAsia="標楷體" w:hAnsi="標楷體" w:hint="eastAsia"/>
                <w:bCs/>
                <w:sz w:val="18"/>
                <w:szCs w:val="18"/>
              </w:rPr>
              <w:t>環境教育</w:t>
            </w:r>
          </w:p>
          <w:p w:rsidR="007C11E0" w:rsidRPr="00DE364A" w:rsidRDefault="007C11E0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</w:p>
        </w:tc>
      </w:tr>
      <w:tr w:rsidR="00D17B68" w:rsidTr="00BB7A8C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D17B68" w:rsidRDefault="00D17B68" w:rsidP="004F545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D17B68" w:rsidRPr="00AB3DCD" w:rsidRDefault="00D17B68" w:rsidP="00E707A4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sz w:val="12"/>
                <w:szCs w:val="12"/>
              </w:rPr>
              <w:t>1.參加第15屆「創新教學教案」及「行動研究」交件。（5/16前）</w:t>
            </w:r>
          </w:p>
          <w:p w:rsidR="00D17B68" w:rsidRPr="00AB3DCD" w:rsidRDefault="00D17B68" w:rsidP="00E707A4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sz w:val="12"/>
                <w:szCs w:val="12"/>
              </w:rPr>
              <w:t>2. 5/18~5/20教科書評選。</w:t>
            </w:r>
          </w:p>
          <w:p w:rsidR="00D17B68" w:rsidRPr="00F47799" w:rsidRDefault="00D17B68" w:rsidP="00E707A4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AB3DCD">
              <w:rPr>
                <w:rFonts w:ascii="標楷體" w:eastAsia="標楷體" w:hAnsi="標楷體" w:hint="eastAsia"/>
                <w:sz w:val="12"/>
                <w:szCs w:val="12"/>
              </w:rPr>
              <w:t>3. 5/16~20五育優良學生評選。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D17B68" w:rsidRDefault="00D17B6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</w:p>
          <w:p w:rsidR="00D17B68" w:rsidRDefault="00D17B6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</w:p>
          <w:p w:rsidR="00D17B68" w:rsidRDefault="00D17B6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</w:p>
          <w:p w:rsidR="00D17B68" w:rsidRPr="00E154B4" w:rsidRDefault="00D17B6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聽唱  DO、MI、SO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68" w:rsidRDefault="00D17B6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1.能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聽唱</w:t>
            </w:r>
          </w:p>
          <w:p w:rsidR="00D17B68" w:rsidRDefault="00D17B6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DO、MI、</w:t>
            </w:r>
          </w:p>
          <w:p w:rsidR="00D17B68" w:rsidRDefault="00D17B68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SO三個音</w:t>
            </w:r>
          </w:p>
          <w:p w:rsidR="00D17B68" w:rsidRDefault="00D17B6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2能隨琴聲唱</w:t>
            </w:r>
          </w:p>
          <w:p w:rsidR="00D17B68" w:rsidRDefault="00D17B6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出曲調，並用</w:t>
            </w:r>
          </w:p>
          <w:p w:rsidR="00D17B68" w:rsidRDefault="00D17B6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肢體語言畫</w:t>
            </w:r>
          </w:p>
          <w:p w:rsidR="00D17B68" w:rsidRDefault="00D17B6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出曲調線條</w:t>
            </w:r>
          </w:p>
          <w:p w:rsidR="00D17B68" w:rsidRDefault="00D17B6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3.能以歌唱表</w:t>
            </w:r>
          </w:p>
          <w:p w:rsidR="00D17B68" w:rsidRDefault="00D17B6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達活潑的表</w:t>
            </w:r>
          </w:p>
          <w:p w:rsidR="00D17B68" w:rsidRDefault="00D17B68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情.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68" w:rsidRDefault="00D17B68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D17B68" w:rsidRDefault="00D17B68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1.課本情境</w:t>
            </w:r>
          </w:p>
          <w:p w:rsidR="00D17B68" w:rsidRDefault="00D17B68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掛圖</w:t>
            </w:r>
          </w:p>
          <w:p w:rsidR="00D17B68" w:rsidRDefault="00D17B68" w:rsidP="00BB7A8C">
            <w:pPr>
              <w:spacing w:line="0" w:lineRule="atLeast"/>
              <w:ind w:left="180" w:hangingChars="100" w:hanging="18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2.譜例</w:t>
            </w:r>
          </w:p>
          <w:p w:rsidR="00D17B68" w:rsidRDefault="00D17B68" w:rsidP="00BB7A8C">
            <w:pPr>
              <w:spacing w:line="0" w:lineRule="atLeast"/>
              <w:ind w:left="180" w:hangingChars="100" w:hanging="18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掛圖</w:t>
            </w:r>
          </w:p>
          <w:p w:rsidR="00D17B68" w:rsidRDefault="00D17B68" w:rsidP="00BB7A8C">
            <w:pPr>
              <w:spacing w:line="0" w:lineRule="atLeast"/>
              <w:ind w:left="180" w:hangingChars="100" w:hanging="180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3.音樂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教學DVD</w:t>
            </w:r>
          </w:p>
          <w:p w:rsidR="00D17B68" w:rsidRDefault="00D17B68" w:rsidP="00BB7A8C">
            <w:pPr>
              <w:spacing w:line="0" w:lineRule="atLeast"/>
              <w:ind w:left="180" w:hangingChars="100" w:hanging="180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4.音樂樂譜</w:t>
            </w:r>
          </w:p>
          <w:p w:rsidR="00D17B68" w:rsidRDefault="00D17B68" w:rsidP="00BB7A8C">
            <w:pPr>
              <w:spacing w:line="0" w:lineRule="atLeast"/>
              <w:ind w:left="180" w:hangingChars="100" w:hanging="18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掛圖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  <w:p w:rsidR="00D17B68" w:rsidRDefault="00D17B68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5.手鼓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D17B68" w:rsidRDefault="00D17B68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D17B68" w:rsidRDefault="00D17B68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D17B68" w:rsidRDefault="00D17B68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4-1-1</w:t>
            </w:r>
          </w:p>
          <w:p w:rsidR="00D17B68" w:rsidRDefault="00D17B68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4-1-2</w:t>
            </w:r>
          </w:p>
          <w:p w:rsidR="00D17B68" w:rsidRDefault="00D17B68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17B68" w:rsidRDefault="00D17B68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1.認識音 階順序</w:t>
            </w:r>
          </w:p>
          <w:p w:rsidR="00D17B68" w:rsidRDefault="00D17B68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2,能聽唱</w:t>
            </w:r>
          </w:p>
          <w:p w:rsidR="00D17B68" w:rsidRDefault="00D17B6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DO、MI、</w:t>
            </w:r>
          </w:p>
          <w:p w:rsidR="00D17B68" w:rsidRDefault="00D17B6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SO 三個音</w:t>
            </w:r>
          </w:p>
          <w:p w:rsidR="00D17B68" w:rsidRDefault="00D17B68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3.以正確的口形發聲演唱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68" w:rsidRDefault="00D17B68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68" w:rsidRDefault="00D17B68" w:rsidP="00BB7A8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1.能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聽唱DO、MI、SO三個音</w:t>
            </w:r>
          </w:p>
          <w:p w:rsidR="00D17B68" w:rsidRDefault="00D17B68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2.能用手號音階比出</w:t>
            </w:r>
            <w:r w:rsidRPr="00524E9C">
              <w:rPr>
                <w:rFonts w:ascii="標楷體" w:eastAsia="標楷體" w:hAnsi="標楷體" w:hint="eastAsia"/>
                <w:sz w:val="18"/>
                <w:szCs w:val="18"/>
              </w:rPr>
              <w:t>DO、MI、SO三個音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B68" w:rsidRPr="00062644" w:rsidRDefault="00D17B68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062644">
              <w:rPr>
                <w:rFonts w:ascii="標楷體" w:eastAsia="標楷體" w:hAnsi="標楷體" w:hint="eastAsia"/>
                <w:bCs/>
                <w:sz w:val="18"/>
                <w:szCs w:val="18"/>
              </w:rPr>
              <w:t>環境教育</w:t>
            </w:r>
          </w:p>
        </w:tc>
      </w:tr>
      <w:tr w:rsidR="00277101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277101" w:rsidRDefault="00277101" w:rsidP="004F545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277101" w:rsidRPr="00AB3DCD" w:rsidRDefault="00277101" w:rsidP="00E707A4">
            <w:pPr>
              <w:spacing w:line="160" w:lineRule="exact"/>
              <w:jc w:val="both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1.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召開各學年教學研討會。</w:t>
            </w:r>
          </w:p>
          <w:p w:rsidR="00277101" w:rsidRPr="00AB3DCD" w:rsidRDefault="00277101" w:rsidP="00E707A4">
            <w:pPr>
              <w:spacing w:line="160" w:lineRule="exact"/>
              <w:jc w:val="both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2.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調閱各科作業。</w:t>
            </w:r>
          </w:p>
          <w:p w:rsidR="00277101" w:rsidRPr="00AB3DCD" w:rsidRDefault="00277101" w:rsidP="00E707A4">
            <w:pPr>
              <w:spacing w:line="160" w:lineRule="exact"/>
              <w:jc w:val="both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3.5/27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（五）四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.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六年級臺灣學生學習成就評量抽測。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(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暫定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 xml:space="preserve">) </w:t>
            </w:r>
          </w:p>
          <w:p w:rsidR="00277101" w:rsidRPr="005A0D9A" w:rsidRDefault="00277101" w:rsidP="00E707A4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4.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三年級說成語故事彩排。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101" w:rsidRPr="00EB013C" w:rsidRDefault="0027710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EB01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</w:t>
            </w:r>
          </w:p>
          <w:p w:rsidR="00277101" w:rsidRPr="00EB013C" w:rsidRDefault="0027710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EB01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星</w:t>
            </w:r>
          </w:p>
          <w:p w:rsidR="00277101" w:rsidRPr="00EB013C" w:rsidRDefault="0027710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EB01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星</w:t>
            </w:r>
          </w:p>
          <w:p w:rsidR="00277101" w:rsidRPr="00EB013C" w:rsidRDefault="0027710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101" w:rsidRPr="00EB013C" w:rsidRDefault="00277101" w:rsidP="00BB7A8C">
            <w:pPr>
              <w:pStyle w:val="5"/>
              <w:ind w:leftChars="5" w:left="12" w:firstLine="0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B013C">
              <w:rPr>
                <w:rFonts w:ascii="標楷體" w:eastAsia="標楷體" w:hAnsi="標楷體" w:hint="eastAsia"/>
                <w:sz w:val="18"/>
                <w:szCs w:val="18"/>
              </w:rPr>
              <w:t>1.演唱《小星星》之後進行節奏創作。</w:t>
            </w:r>
          </w:p>
          <w:p w:rsidR="00277101" w:rsidRPr="00EB013C" w:rsidRDefault="00277101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B013C">
              <w:rPr>
                <w:rFonts w:ascii="標楷體" w:eastAsia="標楷體" w:hAnsi="標楷體" w:hint="eastAsia"/>
                <w:sz w:val="18"/>
                <w:szCs w:val="18"/>
              </w:rPr>
              <w:t>2.以</w:t>
            </w:r>
            <w:r w:rsidRPr="00EB013C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EB013C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42" type="#_x0000_t75" style="width:3.15pt;height:11.25pt" fillcolor="window">
                  <v:imagedata r:id="rId8" o:title="四分音符"/>
                </v:shape>
              </w:pict>
            </w:r>
            <w:r w:rsidRPr="00EB013C">
              <w:rPr>
                <w:rFonts w:ascii="標楷體" w:eastAsia="標楷體" w:hAnsi="標楷體" w:hint="eastAsia"/>
                <w:position w:val="4"/>
                <w:sz w:val="18"/>
                <w:szCs w:val="18"/>
              </w:rPr>
              <w:t>、</w:t>
            </w:r>
            <w:r w:rsidRPr="00EB013C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43" type="#_x0000_t75" style="width:12.5pt;height:11.9pt" fillcolor="window">
                  <v:imagedata r:id="rId9" o:title="八分音符"/>
                </v:shape>
              </w:pict>
            </w:r>
            <w:r w:rsidRPr="00EB013C">
              <w:rPr>
                <w:rFonts w:ascii="標楷體" w:eastAsia="標楷體" w:hAnsi="標楷體" w:hint="eastAsia"/>
                <w:position w:val="4"/>
                <w:sz w:val="18"/>
                <w:szCs w:val="18"/>
              </w:rPr>
              <w:t>、</w:t>
            </w:r>
            <w:r w:rsidRPr="00EB013C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44" type="#_x0000_t75" style="width:3.15pt;height:8.75pt" fillcolor="window">
                  <v:imagedata r:id="rId10" o:title="休止符"/>
                </v:shape>
              </w:pict>
            </w:r>
            <w:r w:rsidRPr="00EB013C">
              <w:rPr>
                <w:rFonts w:ascii="標楷體" w:eastAsia="標楷體" w:hAnsi="標楷體" w:hint="eastAsia"/>
                <w:sz w:val="18"/>
                <w:szCs w:val="18"/>
              </w:rPr>
              <w:t>創作節奏，進行節奏接龍遊戲</w:t>
            </w:r>
          </w:p>
          <w:p w:rsidR="00277101" w:rsidRPr="00EB013C" w:rsidRDefault="00277101" w:rsidP="00BB7A8C">
            <w:pPr>
              <w:pStyle w:val="5"/>
              <w:ind w:left="57" w:firstLine="0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101" w:rsidRPr="00EB013C" w:rsidRDefault="0027710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3B3" w:rsidRDefault="00277101" w:rsidP="000A33B3">
            <w:pPr>
              <w:spacing w:line="0" w:lineRule="atLeast"/>
              <w:ind w:firstLineChars="50" w:firstLine="90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B013C">
              <w:rPr>
                <w:rFonts w:ascii="標楷體" w:eastAsia="標楷體" w:hAnsi="標楷體" w:hint="eastAsia"/>
                <w:sz w:val="18"/>
                <w:szCs w:val="18"/>
              </w:rPr>
              <w:t>1.鋼琴</w:t>
            </w:r>
          </w:p>
          <w:p w:rsidR="00277101" w:rsidRPr="00EB013C" w:rsidRDefault="00277101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B013C">
              <w:rPr>
                <w:rFonts w:ascii="標楷體" w:eastAsia="標楷體" w:hAnsi="標楷體" w:hint="eastAsia"/>
                <w:sz w:val="18"/>
                <w:szCs w:val="18"/>
              </w:rPr>
              <w:t xml:space="preserve"> 2.節奏卡</w:t>
            </w:r>
          </w:p>
          <w:p w:rsidR="00277101" w:rsidRPr="00EB013C" w:rsidRDefault="00277101" w:rsidP="000A33B3">
            <w:pPr>
              <w:spacing w:line="0" w:lineRule="atLeast"/>
              <w:ind w:firstLineChars="50" w:firstLine="90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B013C">
              <w:rPr>
                <w:rFonts w:ascii="標楷體" w:eastAsia="標楷體" w:hAnsi="標楷體" w:hint="eastAsia"/>
                <w:sz w:val="18"/>
                <w:szCs w:val="18"/>
              </w:rPr>
              <w:t>3.譜例</w:t>
            </w:r>
          </w:p>
          <w:p w:rsidR="00277101" w:rsidRPr="00EB013C" w:rsidRDefault="00277101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B013C">
              <w:rPr>
                <w:rFonts w:ascii="標楷體" w:eastAsia="標楷體" w:hAnsi="標楷體" w:hint="eastAsia"/>
                <w:sz w:val="18"/>
                <w:szCs w:val="18"/>
              </w:rPr>
              <w:t xml:space="preserve">  掛圖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277101" w:rsidRPr="00EB013C" w:rsidRDefault="0027710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277101" w:rsidRPr="00EB013C" w:rsidRDefault="0027710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277101" w:rsidRPr="00EB013C" w:rsidRDefault="0027710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B013C">
              <w:rPr>
                <w:rFonts w:ascii="標楷體" w:eastAsia="標楷體" w:hAnsi="標楷體" w:hint="eastAsia"/>
                <w:sz w:val="18"/>
                <w:szCs w:val="18"/>
              </w:rPr>
              <w:t>1-1-1</w:t>
            </w:r>
          </w:p>
          <w:p w:rsidR="00277101" w:rsidRPr="00EB013C" w:rsidRDefault="0027710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B013C">
              <w:rPr>
                <w:rFonts w:ascii="標楷體" w:eastAsia="標楷體" w:hAnsi="標楷體" w:hint="eastAsia"/>
                <w:sz w:val="18"/>
                <w:szCs w:val="18"/>
              </w:rPr>
              <w:t>3-1-2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77101" w:rsidRPr="00EB013C" w:rsidRDefault="00277101" w:rsidP="00BB7A8C">
            <w:pPr>
              <w:pStyle w:val="5"/>
              <w:ind w:left="57" w:firstLine="0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B013C">
              <w:rPr>
                <w:rFonts w:ascii="標楷體" w:eastAsia="標楷體" w:hAnsi="標楷體" w:hint="eastAsia"/>
                <w:sz w:val="18"/>
                <w:szCs w:val="18"/>
              </w:rPr>
              <w:t>習唱《小星星》，認識二分音符練習拍念節奏。</w:t>
            </w:r>
          </w:p>
          <w:p w:rsidR="00277101" w:rsidRPr="00EB013C" w:rsidRDefault="00277101" w:rsidP="00BB7A8C">
            <w:pPr>
              <w:pStyle w:val="5"/>
              <w:ind w:left="57" w:firstLine="0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101" w:rsidRPr="00EB013C" w:rsidRDefault="0027710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B013C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101" w:rsidRPr="00EB013C" w:rsidRDefault="0027710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B013C">
              <w:rPr>
                <w:rFonts w:ascii="標楷體" w:eastAsia="標楷體" w:hAnsi="標楷體" w:hint="eastAsia"/>
                <w:sz w:val="18"/>
                <w:szCs w:val="18"/>
              </w:rPr>
              <w:t>演唱《小星星》的過程中，觀察學童是否能背唱全曲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101" w:rsidRPr="00EB013C" w:rsidRDefault="0027710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B013C">
              <w:rPr>
                <w:rFonts w:ascii="標楷體" w:eastAsia="標楷體" w:hAnsi="標楷體" w:hint="eastAsia"/>
                <w:bCs/>
                <w:sz w:val="18"/>
                <w:szCs w:val="18"/>
              </w:rPr>
              <w:t>環境教育</w:t>
            </w:r>
          </w:p>
        </w:tc>
      </w:tr>
    </w:tbl>
    <w:p w:rsidR="007B2B49" w:rsidRDefault="007B2B49">
      <w:pPr>
        <w:jc w:val="center"/>
      </w:pPr>
      <w:r>
        <w:br w:type="page"/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1031"/>
        <w:gridCol w:w="1429"/>
        <w:gridCol w:w="596"/>
        <w:gridCol w:w="956"/>
        <w:gridCol w:w="795"/>
        <w:gridCol w:w="956"/>
        <w:gridCol w:w="720"/>
        <w:gridCol w:w="838"/>
        <w:gridCol w:w="859"/>
      </w:tblGrid>
      <w:tr w:rsidR="00551A4F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551A4F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主題名稱</w:t>
            </w:r>
          </w:p>
          <w:p w:rsidR="00551A4F" w:rsidRPr="00E501D7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資訊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融入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時數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教學資源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重大議題</w:t>
            </w:r>
          </w:p>
          <w:p w:rsidR="00551A4F" w:rsidRDefault="00551A4F" w:rsidP="00403F4C">
            <w:pPr>
              <w:spacing w:line="0" w:lineRule="atLeast"/>
              <w:ind w:firstLineChars="100" w:firstLine="180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學校特色課程</w:t>
            </w:r>
          </w:p>
        </w:tc>
      </w:tr>
      <w:tr w:rsidR="00F509C4" w:rsidTr="00BB7A8C">
        <w:tblPrEx>
          <w:tblCellMar>
            <w:top w:w="0" w:type="dxa"/>
            <w:bottom w:w="0" w:type="dxa"/>
          </w:tblCellMar>
        </w:tblPrEx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:rsidR="00F509C4" w:rsidRDefault="00F509C4" w:rsidP="00D1343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F509C4" w:rsidRPr="00AB3DCD" w:rsidRDefault="00F509C4" w:rsidP="00451B08">
            <w:pPr>
              <w:pStyle w:val="a3"/>
              <w:adjustRightInd w:val="0"/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1.教師教學檔案及學生學習檔案交件(6/1)</w:t>
            </w:r>
          </w:p>
          <w:p w:rsidR="00F509C4" w:rsidRPr="00AB3DCD" w:rsidRDefault="00F509C4" w:rsidP="00451B08">
            <w:pPr>
              <w:pStyle w:val="a3"/>
              <w:adjustRightInd w:val="0"/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2.資訊安全宣導週。</w:t>
            </w:r>
          </w:p>
          <w:p w:rsidR="00F509C4" w:rsidRPr="00AB3DCD" w:rsidRDefault="00F509C4" w:rsidP="00451B08">
            <w:pPr>
              <w:pStyle w:val="a3"/>
              <w:adjustRightInd w:val="0"/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 6/3（五）小主播時間（六年級）</w:t>
            </w:r>
          </w:p>
          <w:p w:rsidR="00F509C4" w:rsidRPr="00AB3DCD" w:rsidRDefault="00F509C4" w:rsidP="00451B08">
            <w:pPr>
              <w:pStyle w:val="a3"/>
              <w:adjustRightInd w:val="0"/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4. 6/3三年級成語故事成果比賽發表會</w:t>
            </w:r>
          </w:p>
          <w:p w:rsidR="00F509C4" w:rsidRPr="007E0CEE" w:rsidRDefault="00F509C4" w:rsidP="00451B08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5.6/4補上班(補6/10(五)彈性放假)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9C4" w:rsidRPr="00A2399E" w:rsidRDefault="00F509C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6A04B7">
              <w:rPr>
                <w:rFonts w:ascii="標楷體" w:eastAsia="標楷體" w:hAnsi="標楷體" w:hint="eastAsia"/>
                <w:sz w:val="20"/>
                <w:szCs w:val="20"/>
              </w:rPr>
              <w:t>音樂肢體律動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9C4" w:rsidRPr="00A2399E" w:rsidRDefault="00F509C4" w:rsidP="00BB7A8C">
            <w:pPr>
              <w:pStyle w:val="4123"/>
              <w:tabs>
                <w:tab w:val="clear" w:pos="142"/>
              </w:tabs>
              <w:spacing w:line="240" w:lineRule="exact"/>
              <w:ind w:leftChars="24" w:left="238" w:hangingChars="100" w:hanging="180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A2399E">
              <w:rPr>
                <w:rFonts w:ascii="標楷體" w:eastAsia="標楷體" w:hAnsi="標楷體" w:hint="eastAsia"/>
                <w:sz w:val="18"/>
                <w:szCs w:val="18"/>
              </w:rPr>
              <w:t>1.能以肢體動作表現</w:t>
            </w:r>
            <w:r w:rsidRPr="00A2399E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45" type="#_x0000_t75" style="width:3.15pt;height:11.25pt" fillcolor="window">
                  <v:imagedata r:id="rId8" o:title="四分音符"/>
                </v:shape>
              </w:pict>
            </w:r>
            <w:r w:rsidRPr="00A2399E">
              <w:rPr>
                <w:rFonts w:ascii="標楷體" w:eastAsia="標楷體" w:hAnsi="標楷體" w:hint="eastAsia"/>
                <w:position w:val="4"/>
                <w:sz w:val="18"/>
                <w:szCs w:val="18"/>
              </w:rPr>
              <w:t>、</w:t>
            </w:r>
            <w:r w:rsidRPr="00A2399E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46" type="#_x0000_t75" style="width:12.5pt;height:11.9pt" fillcolor="window">
                  <v:imagedata r:id="rId9" o:title="八分音符"/>
                </v:shape>
              </w:pict>
            </w:r>
            <w:r w:rsidRPr="00A2399E">
              <w:rPr>
                <w:rFonts w:ascii="標楷體" w:eastAsia="標楷體" w:hAnsi="標楷體" w:hint="eastAsia"/>
                <w:position w:val="4"/>
                <w:sz w:val="18"/>
                <w:szCs w:val="18"/>
              </w:rPr>
              <w:t>、</w:t>
            </w:r>
            <w:r w:rsidRPr="00A2399E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47" type="#_x0000_t75" style="width:3.15pt;height:8.75pt" fillcolor="window">
                  <v:imagedata r:id="rId10" o:title="休止符"/>
                </v:shape>
              </w:pict>
            </w:r>
            <w:r w:rsidRPr="00A2399E">
              <w:rPr>
                <w:rFonts w:ascii="標楷體" w:eastAsia="標楷體" w:hAnsi="標楷體" w:hint="eastAsia"/>
                <w:position w:val="4"/>
                <w:sz w:val="18"/>
                <w:szCs w:val="18"/>
              </w:rPr>
              <w:t>、</w:t>
            </w:r>
            <w:r w:rsidRPr="00A2399E">
              <w:rPr>
                <w:rFonts w:ascii="標楷體" w:eastAsia="標楷體" w:hAnsi="標楷體" w:hint="eastAsia"/>
                <w:sz w:val="18"/>
                <w:szCs w:val="18"/>
              </w:rPr>
              <w:pict>
                <v:shape id="_x0000_i1048" type="#_x0000_t75" style="width:3.15pt;height:11.25pt" fillcolor="window">
                  <v:imagedata r:id="rId11" o:title="二分音符"/>
                </v:shape>
              </w:pict>
            </w:r>
            <w:r w:rsidRPr="00A2399E">
              <w:rPr>
                <w:rFonts w:ascii="標楷體" w:eastAsia="標楷體" w:hAnsi="標楷體" w:hint="eastAsia"/>
                <w:sz w:val="18"/>
                <w:szCs w:val="18"/>
              </w:rPr>
              <w:t>的時值，並創作節奏。</w:t>
            </w:r>
          </w:p>
          <w:p w:rsidR="00F509C4" w:rsidRDefault="00F509C4" w:rsidP="00BB7A8C">
            <w:pPr>
              <w:pStyle w:val="4123"/>
              <w:tabs>
                <w:tab w:val="clear" w:pos="142"/>
              </w:tabs>
              <w:spacing w:line="24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A2399E">
              <w:rPr>
                <w:rFonts w:ascii="標楷體" w:eastAsia="標楷體" w:hAnsi="標楷體" w:hint="eastAsia"/>
                <w:sz w:val="18"/>
                <w:szCs w:val="18"/>
              </w:rPr>
              <w:t>2.能跟隨音樂的節奏隨機創作。</w:t>
            </w:r>
          </w:p>
          <w:p w:rsidR="00F509C4" w:rsidRDefault="00F509C4" w:rsidP="00BB7A8C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A04B7">
              <w:rPr>
                <w:rFonts w:ascii="標楷體" w:eastAsia="標楷體" w:hAnsi="標楷體" w:hint="eastAsia"/>
                <w:sz w:val="20"/>
                <w:szCs w:val="20"/>
              </w:rPr>
              <w:t>能表現、一拍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A04B7">
              <w:rPr>
                <w:rFonts w:ascii="標楷體" w:eastAsia="標楷體" w:hAnsi="標楷體" w:hint="eastAsia"/>
                <w:sz w:val="20"/>
                <w:szCs w:val="20"/>
              </w:rPr>
              <w:t>二拍、四拍、八分音符的節奏創作</w:t>
            </w:r>
          </w:p>
          <w:p w:rsidR="00F509C4" w:rsidRPr="003747C4" w:rsidRDefault="00F509C4" w:rsidP="00BB7A8C">
            <w:pPr>
              <w:pStyle w:val="4123"/>
              <w:tabs>
                <w:tab w:val="clear" w:pos="142"/>
              </w:tabs>
              <w:spacing w:line="240" w:lineRule="exact"/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</w:pPr>
            <w:r w:rsidRPr="009A1E86">
              <w:rPr>
                <w:rFonts w:ascii="標楷體" w:eastAsia="標楷體" w:hAnsi="標楷體" w:hint="eastAsia"/>
                <w:color w:val="FF0000"/>
                <w:sz w:val="20"/>
              </w:rPr>
              <w:t>朱宗慶打擊樂團影片欣賞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9C4" w:rsidRPr="00C46764" w:rsidRDefault="00F509C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9C4" w:rsidRPr="00A2399E" w:rsidRDefault="00D75CFB" w:rsidP="00BB7A8C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1.</w:t>
            </w:r>
            <w:r w:rsidR="00F509C4" w:rsidRPr="00A2399E">
              <w:rPr>
                <w:rFonts w:eastAsia="標楷體" w:hint="eastAsia"/>
                <w:color w:val="000000"/>
                <w:sz w:val="18"/>
                <w:szCs w:val="18"/>
              </w:rPr>
              <w:t>鋼琴</w:t>
            </w:r>
          </w:p>
          <w:p w:rsidR="00F509C4" w:rsidRPr="00A2399E" w:rsidRDefault="00D75CFB" w:rsidP="00BB7A8C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2.</w:t>
            </w:r>
            <w:r w:rsidR="00F509C4" w:rsidRPr="00A2399E">
              <w:rPr>
                <w:rFonts w:eastAsia="標楷體" w:hint="eastAsia"/>
                <w:color w:val="000000"/>
                <w:sz w:val="18"/>
                <w:szCs w:val="18"/>
              </w:rPr>
              <w:t>CD</w:t>
            </w:r>
          </w:p>
          <w:p w:rsidR="00F509C4" w:rsidRPr="00A2399E" w:rsidRDefault="00D75CFB" w:rsidP="00BB7A8C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3.</w:t>
            </w:r>
            <w:r w:rsidR="00F509C4" w:rsidRPr="00A2399E">
              <w:rPr>
                <w:rFonts w:eastAsia="標楷體" w:hint="eastAsia"/>
                <w:color w:val="000000"/>
                <w:sz w:val="18"/>
                <w:szCs w:val="18"/>
              </w:rPr>
              <w:t>木魚</w:t>
            </w:r>
          </w:p>
          <w:p w:rsidR="00F509C4" w:rsidRPr="00A2399E" w:rsidRDefault="00D75CFB" w:rsidP="00BB7A8C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4.</w:t>
            </w:r>
            <w:r w:rsidR="00F509C4" w:rsidRPr="00A2399E">
              <w:rPr>
                <w:rFonts w:eastAsia="標楷體" w:hint="eastAsia"/>
                <w:color w:val="000000"/>
                <w:sz w:val="18"/>
                <w:szCs w:val="18"/>
              </w:rPr>
              <w:t>響板</w:t>
            </w:r>
          </w:p>
          <w:p w:rsidR="00F509C4" w:rsidRPr="00A2399E" w:rsidRDefault="00D75CFB" w:rsidP="00BB7A8C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5.</w:t>
            </w:r>
            <w:r w:rsidR="00F509C4" w:rsidRPr="00A2399E">
              <w:rPr>
                <w:rFonts w:eastAsia="標楷體" w:hint="eastAsia"/>
                <w:color w:val="000000"/>
                <w:sz w:val="18"/>
                <w:szCs w:val="18"/>
              </w:rPr>
              <w:t>鈴鼓</w:t>
            </w:r>
          </w:p>
          <w:p w:rsidR="00F509C4" w:rsidRDefault="00D75CFB" w:rsidP="00BB7A8C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6.</w:t>
            </w:r>
            <w:r w:rsidR="00F509C4" w:rsidRPr="00A2399E">
              <w:rPr>
                <w:rFonts w:eastAsia="標楷體" w:hint="eastAsia"/>
                <w:color w:val="000000"/>
                <w:sz w:val="18"/>
                <w:szCs w:val="18"/>
              </w:rPr>
              <w:t>節奏卡</w:t>
            </w:r>
          </w:p>
          <w:p w:rsidR="00D75CFB" w:rsidRPr="00A2399E" w:rsidRDefault="00D75CFB" w:rsidP="00BB7A8C">
            <w:pPr>
              <w:spacing w:line="0" w:lineRule="atLeas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7.</w:t>
            </w:r>
            <w:r>
              <w:t xml:space="preserve"> </w:t>
            </w:r>
            <w:r w:rsidRPr="00D75CFB">
              <w:rPr>
                <w:rFonts w:eastAsia="標楷體"/>
                <w:color w:val="000000"/>
                <w:sz w:val="18"/>
                <w:szCs w:val="18"/>
              </w:rPr>
              <w:t>DVD</w:t>
            </w:r>
          </w:p>
          <w:p w:rsidR="00F509C4" w:rsidRPr="00A2399E" w:rsidRDefault="00F509C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F509C4" w:rsidRDefault="00F509C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509C4" w:rsidRPr="00D52AA8" w:rsidRDefault="00F509C4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52AA8">
              <w:rPr>
                <w:rFonts w:ascii="標楷體" w:eastAsia="標楷體" w:hAnsi="標楷體"/>
                <w:sz w:val="18"/>
                <w:szCs w:val="18"/>
              </w:rPr>
              <w:t>5-1-2</w:t>
            </w:r>
          </w:p>
          <w:p w:rsidR="00F509C4" w:rsidRPr="00D52AA8" w:rsidRDefault="00F509C4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52AA8">
              <w:rPr>
                <w:rFonts w:ascii="標楷體" w:eastAsia="標楷體" w:hAnsi="標楷體"/>
                <w:sz w:val="18"/>
                <w:szCs w:val="18"/>
              </w:rPr>
              <w:t>3-1-1</w:t>
            </w:r>
          </w:p>
          <w:p w:rsidR="00F509C4" w:rsidRPr="00D52AA8" w:rsidRDefault="00F509C4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52AA8">
              <w:rPr>
                <w:rFonts w:ascii="標楷體" w:eastAsia="標楷體" w:hAnsi="標楷體"/>
                <w:sz w:val="18"/>
                <w:szCs w:val="18"/>
              </w:rPr>
              <w:t>3-1-3</w:t>
            </w:r>
          </w:p>
          <w:p w:rsidR="00F509C4" w:rsidRPr="00D52AA8" w:rsidRDefault="00F509C4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52AA8">
              <w:rPr>
                <w:rFonts w:ascii="標楷體" w:eastAsia="標楷體" w:hAnsi="標楷體"/>
                <w:sz w:val="18"/>
                <w:szCs w:val="18"/>
              </w:rPr>
              <w:t>1-1-1</w:t>
            </w:r>
          </w:p>
          <w:p w:rsidR="00F509C4" w:rsidRDefault="00F509C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52AA8">
              <w:rPr>
                <w:rFonts w:ascii="標楷體" w:eastAsia="標楷體" w:hAnsi="標楷體"/>
                <w:sz w:val="18"/>
                <w:szCs w:val="18"/>
              </w:rPr>
              <w:t>2-1-1</w:t>
            </w:r>
          </w:p>
          <w:p w:rsidR="00F509C4" w:rsidRDefault="00F509C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509C4" w:rsidRDefault="00F509C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509C4" w:rsidRDefault="00F509C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509C4" w:rsidRPr="00A2399E" w:rsidRDefault="00F509C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F509C4" w:rsidRDefault="00F509C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A2399E">
              <w:rPr>
                <w:rFonts w:ascii="標楷體" w:eastAsia="標楷體" w:hAnsi="標楷體" w:hint="eastAsia"/>
                <w:sz w:val="18"/>
                <w:szCs w:val="18"/>
              </w:rPr>
              <w:t>培養學生即興創作的</w:t>
            </w:r>
          </w:p>
          <w:p w:rsidR="00F509C4" w:rsidRDefault="00F509C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A2399E">
              <w:rPr>
                <w:rFonts w:ascii="標楷體" w:eastAsia="標楷體" w:hAnsi="標楷體" w:hint="eastAsia"/>
                <w:sz w:val="18"/>
                <w:szCs w:val="18"/>
              </w:rPr>
              <w:t>能力</w:t>
            </w:r>
          </w:p>
          <w:p w:rsidR="00F509C4" w:rsidRPr="00F55147" w:rsidRDefault="00F509C4" w:rsidP="00BB7A8C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F55147">
              <w:rPr>
                <w:rFonts w:ascii="標楷體" w:eastAsia="標楷體" w:hAnsi="標楷體" w:hint="eastAsia"/>
                <w:sz w:val="20"/>
                <w:szCs w:val="20"/>
              </w:rPr>
              <w:t>樂意和同學合作</w:t>
            </w:r>
          </w:p>
          <w:p w:rsidR="00F509C4" w:rsidRPr="00497A6C" w:rsidRDefault="00F509C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55147">
              <w:rPr>
                <w:rFonts w:ascii="標楷體" w:eastAsia="標楷體" w:hAnsi="標楷體" w:hint="eastAsia"/>
                <w:sz w:val="20"/>
                <w:szCs w:val="20"/>
              </w:rPr>
              <w:t>.能感受音樂的節奏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9C4" w:rsidRPr="00A2399E" w:rsidRDefault="00F509C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9C4" w:rsidRPr="00A2399E" w:rsidRDefault="00F509C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1.能隨歌曲節奏律動樂意和同學合作</w:t>
            </w:r>
          </w:p>
          <w:p w:rsidR="00F509C4" w:rsidRPr="00E11740" w:rsidRDefault="00F509C4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F55147">
              <w:rPr>
                <w:rFonts w:ascii="標楷體" w:eastAsia="標楷體" w:hAnsi="標楷體" w:hint="eastAsia"/>
                <w:sz w:val="20"/>
                <w:szCs w:val="20"/>
              </w:rPr>
              <w:t>能拍打出不同的節奏節拍</w:t>
            </w:r>
          </w:p>
          <w:p w:rsidR="00F509C4" w:rsidRPr="00A2399E" w:rsidRDefault="00F509C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509C4" w:rsidRPr="00A2399E" w:rsidRDefault="00F509C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9C4" w:rsidRPr="00A2399E" w:rsidRDefault="00F509C4" w:rsidP="00BB7A8C">
            <w:pPr>
              <w:pStyle w:val="5"/>
              <w:ind w:left="57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C43FC3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1.</w:t>
            </w:r>
          </w:p>
          <w:p w:rsidR="00F509C4" w:rsidRPr="00A81BF3" w:rsidRDefault="00F509C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81BF3">
              <w:rPr>
                <w:rFonts w:ascii="標楷體" w:eastAsia="標楷體" w:hAnsi="標楷體" w:hint="eastAsia"/>
                <w:sz w:val="16"/>
                <w:szCs w:val="16"/>
              </w:rPr>
              <w:t>1.環境教育</w:t>
            </w:r>
          </w:p>
          <w:p w:rsidR="00F509C4" w:rsidRPr="00A81BF3" w:rsidRDefault="00F509C4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81BF3">
              <w:rPr>
                <w:rFonts w:ascii="標楷體" w:eastAsia="標楷體" w:hAnsi="標楷體" w:hint="eastAsia"/>
                <w:sz w:val="16"/>
                <w:szCs w:val="16"/>
              </w:rPr>
              <w:t>2.海洋教育</w:t>
            </w:r>
          </w:p>
          <w:p w:rsidR="00F509C4" w:rsidRDefault="00F509C4" w:rsidP="00BB7A8C">
            <w:pPr>
              <w:pStyle w:val="5"/>
              <w:ind w:left="57" w:firstLine="0"/>
              <w:rPr>
                <w:rFonts w:ascii="標楷體" w:eastAsia="標楷體" w:hAnsi="標楷體" w:hint="eastAsia"/>
                <w:bCs/>
                <w:szCs w:val="16"/>
              </w:rPr>
            </w:pPr>
            <w:r w:rsidRPr="00A81BF3">
              <w:rPr>
                <w:rFonts w:ascii="標楷體" w:eastAsia="標楷體" w:hAnsi="標楷體" w:hint="eastAsia"/>
                <w:bCs/>
                <w:szCs w:val="16"/>
              </w:rPr>
              <w:t>3.家政教育</w:t>
            </w:r>
          </w:p>
          <w:p w:rsidR="00F509C4" w:rsidRPr="00A2399E" w:rsidRDefault="00F509C4" w:rsidP="00BB7A8C">
            <w:pPr>
              <w:pStyle w:val="5"/>
              <w:ind w:left="57" w:firstLine="0"/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</w:pPr>
            <w:r w:rsidRPr="00A81BF3">
              <w:rPr>
                <w:rFonts w:ascii="標楷體" w:eastAsia="標楷體" w:hAnsi="標楷體" w:hint="eastAsia"/>
                <w:bCs/>
                <w:szCs w:val="16"/>
              </w:rPr>
              <w:t>4.生涯發展教育</w:t>
            </w:r>
          </w:p>
        </w:tc>
      </w:tr>
      <w:tr w:rsidR="00BD32F5" w:rsidTr="00BB7A8C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BD32F5" w:rsidRDefault="00BD32F5" w:rsidP="00D1343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BD32F5" w:rsidRDefault="00BD32F5" w:rsidP="00451B08">
            <w:pPr>
              <w:spacing w:line="160" w:lineRule="exact"/>
              <w:jc w:val="both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1. 6/6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、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7(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一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)(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二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)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舉行六年級畢業考。</w:t>
            </w:r>
          </w:p>
          <w:p w:rsidR="00BD32F5" w:rsidRPr="00AB3DCD" w:rsidRDefault="00BD32F5" w:rsidP="00451B08">
            <w:pPr>
              <w:spacing w:line="160" w:lineRule="exact"/>
              <w:jc w:val="both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2.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召開各學年教學研討會。</w:t>
            </w:r>
          </w:p>
          <w:p w:rsidR="00BD32F5" w:rsidRPr="00AB3DCD" w:rsidRDefault="00BD32F5" w:rsidP="00451B08">
            <w:pPr>
              <w:spacing w:line="160" w:lineRule="exact"/>
              <w:jc w:val="both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3.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各年級暑假作業交一份給教務處（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6/10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）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 xml:space="preserve"> </w:t>
            </w:r>
          </w:p>
          <w:p w:rsidR="00BD32F5" w:rsidRPr="00AB3DCD" w:rsidRDefault="00BD32F5" w:rsidP="00451B08">
            <w:pPr>
              <w:spacing w:line="160" w:lineRule="exact"/>
              <w:jc w:val="both"/>
              <w:rPr>
                <w:rFonts w:eastAsia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4.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舉行畢業美展（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6/8~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）</w:t>
            </w:r>
          </w:p>
          <w:p w:rsidR="00BD32F5" w:rsidRPr="004F5457" w:rsidRDefault="00BD32F5" w:rsidP="00451B08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5.6/9(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四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 xml:space="preserve">) 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端午節放假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6/10(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五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)</w:t>
            </w:r>
            <w:r w:rsidRPr="00AB3DCD">
              <w:rPr>
                <w:rFonts w:eastAsia="標楷體" w:hint="eastAsia"/>
                <w:color w:val="000000"/>
                <w:sz w:val="12"/>
                <w:szCs w:val="12"/>
              </w:rPr>
              <w:t>彈性放假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5" w:rsidRPr="00F15497" w:rsidRDefault="00BD32F5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15497">
              <w:rPr>
                <w:rFonts w:ascii="標楷體" w:eastAsia="標楷體" w:hAnsi="標楷體" w:hint="eastAsia"/>
                <w:sz w:val="18"/>
                <w:szCs w:val="18"/>
              </w:rPr>
              <w:t>拍拍踏踏真好玩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5" w:rsidRPr="00F15497" w:rsidRDefault="00BD32F5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15497">
              <w:rPr>
                <w:rFonts w:ascii="標楷體" w:eastAsia="標楷體" w:hAnsi="標楷體" w:hint="eastAsia"/>
                <w:sz w:val="18"/>
                <w:szCs w:val="18"/>
              </w:rPr>
              <w:t>1.介紹各種打擊樂器的使用方法</w:t>
            </w:r>
          </w:p>
          <w:p w:rsidR="00BD32F5" w:rsidRPr="00F15497" w:rsidRDefault="00BD32F5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15497">
              <w:rPr>
                <w:rFonts w:ascii="標楷體" w:eastAsia="標楷體" w:hAnsi="標楷體" w:hint="eastAsia"/>
                <w:sz w:val="18"/>
                <w:szCs w:val="18"/>
              </w:rPr>
              <w:t>2.頑固節奏練習</w:t>
            </w:r>
          </w:p>
          <w:p w:rsidR="00BD32F5" w:rsidRPr="00F15497" w:rsidRDefault="00BD32F5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15497">
              <w:rPr>
                <w:rFonts w:ascii="標楷體" w:eastAsia="標楷體" w:hAnsi="標楷體" w:hint="eastAsia"/>
                <w:sz w:val="18"/>
                <w:szCs w:val="18"/>
              </w:rPr>
              <w:t>3.肢體律動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5" w:rsidRPr="00F15497" w:rsidRDefault="00BD32F5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BD32F5" w:rsidRPr="007644D2" w:rsidRDefault="00BD32F5" w:rsidP="00BB7A8C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7644D2">
              <w:rPr>
                <w:rFonts w:ascii="標楷體" w:eastAsia="標楷體" w:hAnsi="標楷體" w:hint="eastAsia"/>
                <w:sz w:val="18"/>
                <w:szCs w:val="18"/>
              </w:rPr>
              <w:t>1.課本情境 掛圖</w:t>
            </w:r>
          </w:p>
          <w:p w:rsidR="00BD32F5" w:rsidRPr="007644D2" w:rsidRDefault="00BD32F5" w:rsidP="00BB7A8C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7644D2">
              <w:rPr>
                <w:rFonts w:ascii="標楷體" w:eastAsia="標楷體" w:hAnsi="標楷體" w:hint="eastAsia"/>
                <w:sz w:val="18"/>
                <w:szCs w:val="18"/>
              </w:rPr>
              <w:t>2.教學</w:t>
            </w:r>
          </w:p>
          <w:p w:rsidR="00BD32F5" w:rsidRPr="007644D2" w:rsidRDefault="0003000F" w:rsidP="00BB7A8C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</w:t>
            </w:r>
            <w:r w:rsidR="00BD32F5" w:rsidRPr="007644D2">
              <w:rPr>
                <w:rFonts w:ascii="標楷體" w:eastAsia="標楷體" w:hAnsi="標楷體"/>
                <w:sz w:val="18"/>
                <w:szCs w:val="18"/>
              </w:rPr>
              <w:t>DVD</w:t>
            </w:r>
          </w:p>
          <w:p w:rsidR="00BD32F5" w:rsidRDefault="0003000F" w:rsidP="00BB7A8C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</w:t>
            </w:r>
            <w:r w:rsidR="00BD32F5" w:rsidRPr="007644D2">
              <w:rPr>
                <w:rFonts w:ascii="標楷體" w:eastAsia="標楷體" w:hAnsi="標楷體"/>
                <w:sz w:val="18"/>
                <w:szCs w:val="18"/>
              </w:rPr>
              <w:t>CD</w:t>
            </w:r>
          </w:p>
          <w:p w:rsidR="00BD32F5" w:rsidRPr="007644D2" w:rsidRDefault="0003000F" w:rsidP="00BB7A8C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BD32F5">
              <w:rPr>
                <w:rFonts w:ascii="標楷體" w:eastAsia="標楷體" w:hAnsi="標楷體" w:hint="eastAsia"/>
                <w:sz w:val="18"/>
                <w:szCs w:val="18"/>
              </w:rPr>
              <w:t>.手、腳指卡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BD32F5" w:rsidRDefault="00BD32F5" w:rsidP="00BB7A8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3-1-1</w:t>
            </w:r>
          </w:p>
          <w:p w:rsidR="00BD32F5" w:rsidRDefault="00BD32F5" w:rsidP="00BB7A8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3-1-5</w:t>
            </w:r>
          </w:p>
          <w:p w:rsidR="00BD32F5" w:rsidRDefault="00BD32F5" w:rsidP="00BB7A8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1-1-1</w:t>
            </w:r>
          </w:p>
          <w:p w:rsidR="00BD32F5" w:rsidRPr="007644D2" w:rsidRDefault="00BD32F5" w:rsidP="00BB7A8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2-1-1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BD32F5" w:rsidRPr="007644D2" w:rsidRDefault="00BD32F5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7644D2">
              <w:rPr>
                <w:rFonts w:ascii="標楷體" w:eastAsia="標楷體" w:hAnsi="標楷體" w:hint="eastAsia"/>
                <w:sz w:val="18"/>
                <w:szCs w:val="18"/>
              </w:rPr>
              <w:t>認識的節奏樂器</w:t>
            </w:r>
          </w:p>
          <w:p w:rsidR="00BD32F5" w:rsidRPr="007644D2" w:rsidRDefault="00BD32F5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7644D2">
              <w:rPr>
                <w:rFonts w:ascii="標楷體" w:eastAsia="標楷體" w:hAnsi="標楷體" w:hint="eastAsia"/>
                <w:sz w:val="18"/>
                <w:szCs w:val="18"/>
              </w:rPr>
              <w:t>玩玩節奏拍打與律動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5" w:rsidRPr="007644D2" w:rsidRDefault="00BD32F5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7644D2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5" w:rsidRPr="007644D2" w:rsidRDefault="00BD32F5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7644D2">
              <w:rPr>
                <w:rFonts w:ascii="標楷體" w:eastAsia="標楷體" w:hAnsi="標楷體" w:hint="eastAsia"/>
                <w:sz w:val="18"/>
                <w:szCs w:val="18"/>
              </w:rPr>
              <w:t>1.樂意和同學合作</w:t>
            </w:r>
          </w:p>
          <w:p w:rsidR="00BD32F5" w:rsidRPr="007644D2" w:rsidRDefault="00BD32F5" w:rsidP="00BB7A8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7644D2">
              <w:rPr>
                <w:rFonts w:ascii="標楷體" w:eastAsia="標楷體" w:hAnsi="標楷體" w:hint="eastAsia"/>
                <w:sz w:val="18"/>
                <w:szCs w:val="18"/>
              </w:rPr>
              <w:t>2.能遵守使用樂器的規則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5" w:rsidRPr="00A81BF3" w:rsidRDefault="00BD32F5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81BF3">
              <w:rPr>
                <w:rFonts w:ascii="標楷體" w:eastAsia="標楷體" w:hAnsi="標楷體" w:hint="eastAsia"/>
                <w:sz w:val="16"/>
                <w:szCs w:val="16"/>
              </w:rPr>
              <w:t>1.環境教育</w:t>
            </w:r>
          </w:p>
          <w:p w:rsidR="00BD32F5" w:rsidRPr="00A81BF3" w:rsidRDefault="00BD32F5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81BF3">
              <w:rPr>
                <w:rFonts w:ascii="標楷體" w:eastAsia="標楷體" w:hAnsi="標楷體" w:hint="eastAsia"/>
                <w:sz w:val="16"/>
                <w:szCs w:val="16"/>
              </w:rPr>
              <w:t>2.海洋教育</w:t>
            </w:r>
          </w:p>
          <w:p w:rsidR="00BD32F5" w:rsidRDefault="00BD32F5" w:rsidP="00BB7A8C">
            <w:pPr>
              <w:pStyle w:val="5"/>
              <w:rPr>
                <w:rFonts w:ascii="標楷體" w:eastAsia="標楷體" w:hAnsi="標楷體" w:hint="eastAsia"/>
                <w:bCs/>
                <w:szCs w:val="16"/>
              </w:rPr>
            </w:pPr>
            <w:r w:rsidRPr="00A81BF3">
              <w:rPr>
                <w:rFonts w:ascii="標楷體" w:eastAsia="標楷體" w:hAnsi="標楷體" w:hint="eastAsia"/>
                <w:bCs/>
                <w:szCs w:val="16"/>
              </w:rPr>
              <w:t>3.家政教育</w:t>
            </w:r>
          </w:p>
          <w:p w:rsidR="00BD32F5" w:rsidRDefault="00BD32F5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</w:pPr>
            <w:r w:rsidRPr="00A81BF3">
              <w:rPr>
                <w:rFonts w:ascii="標楷體" w:eastAsia="標楷體" w:hAnsi="標楷體" w:hint="eastAsia"/>
                <w:bCs/>
                <w:sz w:val="16"/>
                <w:szCs w:val="16"/>
              </w:rPr>
              <w:t>4.生涯發展教育</w:t>
            </w:r>
          </w:p>
        </w:tc>
      </w:tr>
      <w:tr w:rsidR="001A23B5" w:rsidTr="00BB7A8C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1A23B5" w:rsidRDefault="001A23B5" w:rsidP="00D1343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1A23B5" w:rsidRPr="00AB3DCD" w:rsidRDefault="001A23B5" w:rsidP="00451B08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1.6/13~17教師及學生檔案評選及觀摩展</w:t>
            </w:r>
          </w:p>
          <w:p w:rsidR="001A23B5" w:rsidRPr="00AB3DCD" w:rsidRDefault="001A23B5" w:rsidP="00451B08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2.6/13（一）小主播時間（五年級）</w:t>
            </w:r>
          </w:p>
          <w:p w:rsidR="001A23B5" w:rsidRPr="00687E09" w:rsidRDefault="001A23B5" w:rsidP="00451B08">
            <w:pPr>
              <w:adjustRightInd w:val="0"/>
              <w:snapToGri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6. 6/15（三）舉行課發會。（暫定）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3B5" w:rsidRPr="00DE63DB" w:rsidRDefault="001A23B5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DE63DB">
              <w:rPr>
                <w:rFonts w:ascii="標楷體" w:eastAsia="標楷體" w:hAnsi="標楷體" w:hint="eastAsia"/>
                <w:sz w:val="16"/>
                <w:szCs w:val="16"/>
              </w:rPr>
              <w:t>補充歌曲教學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3B5" w:rsidRPr="00DE63DB" w:rsidRDefault="001A23B5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DE63DB">
              <w:rPr>
                <w:rFonts w:ascii="標楷體" w:eastAsia="標楷體" w:hAnsi="標楷體" w:hint="eastAsia"/>
                <w:sz w:val="16"/>
                <w:szCs w:val="16"/>
              </w:rPr>
              <w:t>能以正確的口行發聲咬字</w:t>
            </w:r>
          </w:p>
          <w:p w:rsidR="001A23B5" w:rsidRPr="00DE63DB" w:rsidRDefault="001A23B5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DE63DB">
              <w:rPr>
                <w:rFonts w:ascii="標楷體" w:eastAsia="標楷體" w:hAnsi="標楷體" w:hint="eastAsia"/>
                <w:sz w:val="16"/>
                <w:szCs w:val="16"/>
              </w:rPr>
              <w:t>能感受歌曲可以表現出的情緒</w:t>
            </w:r>
          </w:p>
          <w:p w:rsidR="001A23B5" w:rsidRPr="00DE63DB" w:rsidRDefault="001A23B5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DE63DB">
              <w:rPr>
                <w:rFonts w:ascii="標楷體" w:eastAsia="標楷體" w:hAnsi="標楷體" w:hint="eastAsia"/>
                <w:sz w:val="16"/>
                <w:szCs w:val="16"/>
              </w:rPr>
              <w:t>能唱出正確的拍子及節奏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3B5" w:rsidRPr="00DE63DB" w:rsidRDefault="001A23B5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3B5" w:rsidRPr="00DE63DB" w:rsidRDefault="001A23B5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DE63DB">
              <w:rPr>
                <w:rFonts w:ascii="標楷體" w:eastAsia="標楷體" w:hAnsi="標楷體" w:hint="eastAsia"/>
                <w:sz w:val="16"/>
                <w:szCs w:val="16"/>
              </w:rPr>
              <w:t>1.課本情境 掛圖</w:t>
            </w:r>
          </w:p>
          <w:p w:rsidR="001A23B5" w:rsidRPr="00DE63DB" w:rsidRDefault="001A23B5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DE63DB">
              <w:rPr>
                <w:rFonts w:ascii="標楷體" w:eastAsia="標楷體" w:hAnsi="標楷體" w:hint="eastAsia"/>
                <w:sz w:val="16"/>
                <w:szCs w:val="16"/>
              </w:rPr>
              <w:t>2.教學</w:t>
            </w:r>
          </w:p>
          <w:p w:rsidR="001A23B5" w:rsidRPr="00DE63DB" w:rsidRDefault="00EF6646" w:rsidP="00BB7A8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="001A23B5" w:rsidRPr="00DE63DB">
              <w:rPr>
                <w:rFonts w:ascii="標楷體" w:eastAsia="標楷體" w:hAnsi="標楷體"/>
                <w:sz w:val="16"/>
                <w:szCs w:val="16"/>
              </w:rPr>
              <w:t>DVD</w:t>
            </w:r>
          </w:p>
          <w:p w:rsidR="001A23B5" w:rsidRPr="00DE63DB" w:rsidRDefault="00EF6646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="001A23B5" w:rsidRPr="00DE63DB">
              <w:rPr>
                <w:rFonts w:ascii="標楷體" w:eastAsia="標楷體" w:hAnsi="標楷體"/>
                <w:sz w:val="16"/>
                <w:szCs w:val="16"/>
              </w:rPr>
              <w:t>CD</w:t>
            </w:r>
          </w:p>
          <w:p w:rsidR="001A23B5" w:rsidRPr="00DE63DB" w:rsidRDefault="00EF6646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1A23B5" w:rsidRPr="00DE63DB">
              <w:rPr>
                <w:rFonts w:ascii="標楷體" w:eastAsia="標楷體" w:hAnsi="標楷體" w:hint="eastAsia"/>
                <w:sz w:val="16"/>
                <w:szCs w:val="16"/>
              </w:rPr>
              <w:t>.鋼琴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A23B5" w:rsidRDefault="001A23B5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:rsidR="001A23B5" w:rsidRPr="00DE63DB" w:rsidRDefault="001A23B5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E63DB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  <w:p w:rsidR="001A23B5" w:rsidRPr="00DE63DB" w:rsidRDefault="001A23B5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E63DB">
              <w:rPr>
                <w:rFonts w:ascii="標楷體" w:eastAsia="標楷體" w:hAnsi="標楷體"/>
                <w:sz w:val="16"/>
                <w:szCs w:val="16"/>
              </w:rPr>
              <w:t>1-1-2</w:t>
            </w:r>
          </w:p>
          <w:p w:rsidR="001A23B5" w:rsidRPr="00DE63DB" w:rsidRDefault="001A23B5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E63DB">
              <w:rPr>
                <w:rFonts w:ascii="標楷體" w:eastAsia="標楷體" w:hAnsi="標楷體"/>
                <w:sz w:val="16"/>
                <w:szCs w:val="16"/>
              </w:rPr>
              <w:t>2-1-1</w:t>
            </w:r>
          </w:p>
          <w:p w:rsidR="001A23B5" w:rsidRPr="00DE63DB" w:rsidRDefault="001A23B5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E63DB">
              <w:rPr>
                <w:rFonts w:ascii="標楷體" w:eastAsia="標楷體" w:hAnsi="標楷體"/>
                <w:sz w:val="16"/>
                <w:szCs w:val="16"/>
              </w:rPr>
              <w:t>2-1-3</w:t>
            </w:r>
          </w:p>
          <w:p w:rsidR="001A23B5" w:rsidRPr="00DE63DB" w:rsidRDefault="001A23B5" w:rsidP="00BB7A8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E63DB">
              <w:rPr>
                <w:rFonts w:ascii="標楷體" w:eastAsia="標楷體" w:hAnsi="標楷體"/>
                <w:sz w:val="16"/>
                <w:szCs w:val="16"/>
              </w:rPr>
              <w:t>2-1-4</w:t>
            </w:r>
          </w:p>
          <w:p w:rsidR="001A23B5" w:rsidRPr="00DE63DB" w:rsidRDefault="001A23B5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1A23B5" w:rsidRPr="00DE63DB" w:rsidRDefault="001A23B5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DE63DB">
              <w:rPr>
                <w:rFonts w:ascii="標楷體" w:eastAsia="標楷體" w:hAnsi="標楷體" w:hint="eastAsia"/>
                <w:sz w:val="16"/>
                <w:szCs w:val="16"/>
              </w:rPr>
              <w:t>1.能以歌唱表達活潑、興奮的情緒</w:t>
            </w:r>
          </w:p>
          <w:p w:rsidR="001A23B5" w:rsidRPr="00DE63DB" w:rsidRDefault="001A23B5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DE63DB">
              <w:rPr>
                <w:rFonts w:ascii="標楷體" w:eastAsia="標楷體" w:hAnsi="標楷體" w:hint="eastAsia"/>
                <w:sz w:val="16"/>
                <w:szCs w:val="16"/>
              </w:rPr>
              <w:t>2.能以正確的口行發聲演唱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3B5" w:rsidRPr="00DE63DB" w:rsidRDefault="001A23B5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DE63D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3B5" w:rsidRPr="00DE63DB" w:rsidRDefault="001A23B5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DE63DB">
              <w:rPr>
                <w:rFonts w:ascii="標楷體" w:eastAsia="標楷體" w:hAnsi="標楷體" w:hint="eastAsia"/>
                <w:sz w:val="16"/>
                <w:szCs w:val="16"/>
              </w:rPr>
              <w:t>1.能以正確的口行發聲演唱</w:t>
            </w:r>
          </w:p>
          <w:p w:rsidR="001A23B5" w:rsidRPr="00DE63DB" w:rsidRDefault="001A23B5" w:rsidP="00BB7A8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DE63DB">
              <w:rPr>
                <w:rFonts w:ascii="標楷體" w:eastAsia="標楷體" w:hAnsi="標楷體" w:hint="eastAsia"/>
                <w:sz w:val="16"/>
                <w:szCs w:val="16"/>
              </w:rPr>
              <w:t>2.能感受歌曲涵意，用身體育律動來表現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3B5" w:rsidRPr="00857B2E" w:rsidRDefault="001A23B5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857B2E">
              <w:rPr>
                <w:rFonts w:ascii="標楷體" w:eastAsia="標楷體" w:hAnsi="標楷體" w:hint="eastAsia"/>
                <w:bCs/>
                <w:sz w:val="16"/>
                <w:szCs w:val="16"/>
              </w:rPr>
              <w:t>【性別平等教育】</w:t>
            </w:r>
          </w:p>
          <w:p w:rsidR="001A23B5" w:rsidRPr="00857B2E" w:rsidRDefault="001A23B5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857B2E">
              <w:rPr>
                <w:rFonts w:ascii="標楷體" w:eastAsia="標楷體" w:hAnsi="標楷體" w:hint="eastAsia"/>
                <w:bCs/>
                <w:sz w:val="16"/>
                <w:szCs w:val="16"/>
              </w:rPr>
              <w:t>【環境教育】</w:t>
            </w:r>
          </w:p>
        </w:tc>
      </w:tr>
      <w:tr w:rsidR="00680821" w:rsidTr="00BB7A8C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680821" w:rsidRDefault="00680821" w:rsidP="00D1343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80821" w:rsidRPr="00AB3DCD" w:rsidRDefault="00680821" w:rsidP="00451B08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1.召開各學年教學研討會。</w:t>
            </w:r>
          </w:p>
          <w:p w:rsidR="00680821" w:rsidRPr="00AB3DCD" w:rsidRDefault="00680821" w:rsidP="00451B08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2.暫定畢典6/18或6/19</w:t>
            </w:r>
          </w:p>
          <w:p w:rsidR="00680821" w:rsidRPr="004F5457" w:rsidRDefault="00680821" w:rsidP="00451B08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 6/21.22(二)(三)舉行第二次定期評量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821" w:rsidRDefault="0068082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快樂的園地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821" w:rsidRDefault="00680821" w:rsidP="00BB7A8C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E731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讓小朋友透過敲擊不同的樂器，感受樂器發出聲音有振動的現象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821" w:rsidRDefault="00680821" w:rsidP="00BB7A8C">
            <w:pPr>
              <w:spacing w:line="0" w:lineRule="atLeast"/>
              <w:ind w:firstLineChars="100" w:firstLine="180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821" w:rsidRPr="00DA24E3" w:rsidRDefault="00680821" w:rsidP="00BB7A8C">
            <w:pPr>
              <w:spacing w:line="180" w:lineRule="exact"/>
              <w:rPr>
                <w:rFonts w:ascii="標楷體" w:eastAsia="標楷體" w:hAnsi="標楷體" w:hint="eastAsia"/>
                <w:sz w:val="18"/>
              </w:rPr>
            </w:pPr>
            <w:r w:rsidRPr="00DA24E3">
              <w:rPr>
                <w:rFonts w:ascii="標楷體" w:eastAsia="標楷體" w:hAnsi="標楷體" w:hint="eastAsia"/>
                <w:sz w:val="18"/>
              </w:rPr>
              <w:t>1.課本情竟掛圖</w:t>
            </w:r>
          </w:p>
          <w:p w:rsidR="00680821" w:rsidRPr="00DA24E3" w:rsidRDefault="00680821" w:rsidP="00BB7A8C">
            <w:pPr>
              <w:spacing w:line="180" w:lineRule="exact"/>
              <w:rPr>
                <w:rFonts w:ascii="標楷體" w:eastAsia="標楷體" w:hAnsi="標楷體" w:hint="eastAsia"/>
                <w:sz w:val="18"/>
              </w:rPr>
            </w:pPr>
            <w:r w:rsidRPr="00DA24E3">
              <w:rPr>
                <w:rFonts w:ascii="標楷體" w:eastAsia="標楷體" w:hAnsi="標楷體" w:hint="eastAsia"/>
                <w:sz w:val="18"/>
              </w:rPr>
              <w:t>2.譜例   掛圖</w:t>
            </w:r>
          </w:p>
          <w:p w:rsidR="00680821" w:rsidRPr="00DA24E3" w:rsidRDefault="00680821" w:rsidP="00BB7A8C">
            <w:pPr>
              <w:spacing w:line="180" w:lineRule="exact"/>
              <w:rPr>
                <w:rFonts w:ascii="標楷體" w:eastAsia="標楷體" w:hAnsi="標楷體" w:hint="eastAsia"/>
                <w:sz w:val="18"/>
              </w:rPr>
            </w:pPr>
            <w:r w:rsidRPr="00DA24E3">
              <w:rPr>
                <w:rFonts w:ascii="標楷體" w:eastAsia="標楷體" w:hAnsi="標楷體" w:hint="eastAsia"/>
                <w:sz w:val="18"/>
              </w:rPr>
              <w:t>3.音樂教學DVD</w:t>
            </w:r>
          </w:p>
          <w:p w:rsidR="00680821" w:rsidRPr="00DA24E3" w:rsidRDefault="00680821" w:rsidP="00BB7A8C">
            <w:pPr>
              <w:spacing w:line="180" w:lineRule="exact"/>
              <w:rPr>
                <w:rFonts w:ascii="標楷體" w:eastAsia="標楷體" w:hAnsi="標楷體" w:hint="eastAsia"/>
                <w:sz w:val="18"/>
              </w:rPr>
            </w:pPr>
            <w:r w:rsidRPr="00DA24E3">
              <w:rPr>
                <w:rFonts w:ascii="標楷體" w:eastAsia="標楷體" w:hAnsi="標楷體" w:hint="eastAsia"/>
                <w:sz w:val="18"/>
              </w:rPr>
              <w:t xml:space="preserve">4.音樂樂譜掛圖 </w:t>
            </w:r>
          </w:p>
          <w:p w:rsidR="00680821" w:rsidRPr="00DA24E3" w:rsidRDefault="00680821" w:rsidP="00BB7A8C">
            <w:pPr>
              <w:spacing w:line="180" w:lineRule="exact"/>
              <w:rPr>
                <w:rFonts w:ascii="標楷體" w:eastAsia="標楷體" w:hAnsi="標楷體" w:hint="eastAsia"/>
                <w:sz w:val="18"/>
              </w:rPr>
            </w:pPr>
            <w:r w:rsidRPr="00DA24E3">
              <w:rPr>
                <w:rFonts w:ascii="標楷體" w:eastAsia="標楷體" w:hAnsi="標楷體" w:hint="eastAsia"/>
                <w:sz w:val="18"/>
              </w:rPr>
              <w:t>5.手鼓</w:t>
            </w:r>
          </w:p>
          <w:p w:rsidR="00680821" w:rsidRDefault="00680821" w:rsidP="00BB7A8C">
            <w:pPr>
              <w:spacing w:line="180" w:lineRule="exact"/>
              <w:rPr>
                <w:rFonts w:ascii="標楷體" w:eastAsia="標楷體" w:hAnsi="標楷體" w:hint="eastAsia"/>
                <w:sz w:val="18"/>
              </w:rPr>
            </w:pPr>
            <w:r w:rsidRPr="00DA24E3">
              <w:rPr>
                <w:rFonts w:ascii="標楷體" w:eastAsia="標楷體" w:hAnsi="標楷體" w:hint="eastAsia"/>
                <w:sz w:val="18"/>
              </w:rPr>
              <w:t>6.手搖鈴</w:t>
            </w:r>
          </w:p>
          <w:p w:rsidR="00680821" w:rsidRDefault="00680821" w:rsidP="00BB7A8C">
            <w:pPr>
              <w:spacing w:line="180" w:lineRule="exact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7.鋼琴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821" w:rsidRDefault="0068082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1-1-1</w:t>
            </w:r>
          </w:p>
          <w:p w:rsidR="00680821" w:rsidRDefault="0068082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2-1-1</w:t>
            </w:r>
          </w:p>
          <w:p w:rsidR="00680821" w:rsidRDefault="0068082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3-1-1</w:t>
            </w:r>
          </w:p>
          <w:p w:rsidR="00680821" w:rsidRDefault="00680821" w:rsidP="00BB7A8C">
            <w:pPr>
              <w:adjustRightInd w:val="0"/>
              <w:snapToGrid w:val="0"/>
              <w:spacing w:line="0" w:lineRule="atLeast"/>
              <w:ind w:left="162" w:hangingChars="90" w:hanging="162"/>
              <w:jc w:val="center"/>
              <w:rPr>
                <w:rFonts w:eastAsia="標楷體" w:hint="eastAsia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4-1-2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821" w:rsidRPr="00E7317F" w:rsidRDefault="00680821" w:rsidP="00BB7A8C">
            <w:pPr>
              <w:spacing w:line="180" w:lineRule="exact"/>
              <w:ind w:left="160" w:hangingChars="100" w:hanging="160"/>
              <w:rPr>
                <w:rFonts w:ascii="標楷體" w:eastAsia="標楷體" w:hAnsi="標楷體" w:hint="eastAsia"/>
                <w:color w:val="000000"/>
                <w:sz w:val="16"/>
                <w:szCs w:val="14"/>
              </w:rPr>
            </w:pPr>
            <w:r w:rsidRPr="00E7317F">
              <w:rPr>
                <w:rFonts w:ascii="標楷體" w:eastAsia="標楷體" w:hAnsi="標楷體" w:hint="eastAsia"/>
                <w:color w:val="000000"/>
                <w:sz w:val="16"/>
                <w:szCs w:val="14"/>
              </w:rPr>
              <w:t>1.演練歌曲</w:t>
            </w:r>
          </w:p>
          <w:p w:rsidR="00680821" w:rsidRDefault="00680821" w:rsidP="00BB7A8C">
            <w:pPr>
              <w:spacing w:line="180" w:lineRule="exact"/>
              <w:ind w:left="160" w:hangingChars="100" w:hanging="160"/>
              <w:rPr>
                <w:rFonts w:ascii="標楷體" w:eastAsia="標楷體" w:hAnsi="標楷體" w:hint="eastAsia"/>
                <w:color w:val="000000"/>
                <w:sz w:val="16"/>
                <w:szCs w:val="14"/>
              </w:rPr>
            </w:pPr>
            <w:r w:rsidRPr="00E7317F">
              <w:rPr>
                <w:rFonts w:ascii="標楷體" w:eastAsia="標楷體" w:hAnsi="標楷體" w:hint="eastAsia"/>
                <w:color w:val="000000"/>
                <w:sz w:val="16"/>
                <w:szCs w:val="14"/>
              </w:rPr>
              <w:t>2.敲擊樂器</w:t>
            </w:r>
          </w:p>
          <w:p w:rsidR="00680821" w:rsidRDefault="00680821" w:rsidP="00BB7A8C">
            <w:pPr>
              <w:spacing w:line="180" w:lineRule="exact"/>
              <w:ind w:left="160" w:hangingChars="100" w:hanging="160"/>
              <w:rPr>
                <w:rFonts w:ascii="標楷體" w:eastAsia="標楷體" w:hAnsi="標楷體" w:hint="eastAsia"/>
                <w:color w:val="000000"/>
                <w:sz w:val="16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4"/>
              </w:rPr>
              <w:t>3.</w:t>
            </w:r>
            <w:r w:rsidRPr="00167982">
              <w:rPr>
                <w:rFonts w:ascii="標楷體" w:eastAsia="標楷體" w:hAnsi="標楷體" w:hint="eastAsia"/>
                <w:color w:val="000000"/>
                <w:sz w:val="16"/>
                <w:szCs w:val="14"/>
              </w:rPr>
              <w:t>實際操作樂器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80821" w:rsidRDefault="00680821" w:rsidP="00BB7A8C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680821" w:rsidRDefault="00680821" w:rsidP="00BB7A8C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680821" w:rsidRPr="002064F2" w:rsidRDefault="00680821" w:rsidP="00BB7A8C">
            <w:pPr>
              <w:jc w:val="center"/>
              <w:rPr>
                <w:sz w:val="18"/>
                <w:szCs w:val="18"/>
              </w:rPr>
            </w:pPr>
            <w:r w:rsidRPr="002064F2">
              <w:rPr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821" w:rsidRDefault="0068082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欣賞樂曲，並能聽辨樂曲中的各種意器物擬音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80821" w:rsidRPr="00776A21" w:rsidRDefault="00680821" w:rsidP="00BB7A8C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169" w:hangingChars="94" w:hanging="169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680821" w:rsidRPr="00776A21" w:rsidRDefault="00680821" w:rsidP="00BB7A8C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169" w:hangingChars="94" w:hanging="169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680821" w:rsidRPr="008E0468" w:rsidRDefault="00680821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8E0468">
              <w:rPr>
                <w:rFonts w:ascii="標楷體" w:eastAsia="標楷體" w:hAnsi="標楷體" w:hint="eastAsia"/>
                <w:bCs/>
                <w:sz w:val="18"/>
                <w:szCs w:val="18"/>
              </w:rPr>
              <w:t>環境教育</w:t>
            </w:r>
          </w:p>
          <w:p w:rsidR="00680821" w:rsidRPr="00776A21" w:rsidRDefault="00680821" w:rsidP="00BB7A8C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169" w:hangingChars="94" w:hanging="169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680821" w:rsidRPr="00776A21" w:rsidRDefault="00680821" w:rsidP="00BB7A8C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169" w:hangingChars="94" w:hanging="169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</w:tr>
      <w:tr w:rsidR="005F5392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5F5392" w:rsidRDefault="005F5392" w:rsidP="00D1343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5F5392" w:rsidRDefault="005F5392" w:rsidP="00D1343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5F5392" w:rsidRDefault="005F5392" w:rsidP="00D1343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5F5392" w:rsidRPr="00AB3DCD" w:rsidRDefault="005F5392" w:rsidP="00451B08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1.6/30 (四) 結業式。</w:t>
            </w:r>
          </w:p>
          <w:p w:rsidR="005F5392" w:rsidRPr="00AB3DCD" w:rsidRDefault="005F5392" w:rsidP="00451B08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5.暫定7/1-8/26暑假(教育局未公布)</w:t>
            </w:r>
          </w:p>
          <w:p w:rsidR="005F5392" w:rsidRPr="00AB3DCD" w:rsidRDefault="005F5392" w:rsidP="00451B08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6.暫定7/1.7/4.7/5.8/25.8/26全校備課</w:t>
            </w:r>
          </w:p>
          <w:p w:rsidR="005F5392" w:rsidRPr="00AB3DCD" w:rsidRDefault="005F5392" w:rsidP="00451B08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7.暫定105學年度8/29(一)開學(教育局未公布)</w:t>
            </w:r>
          </w:p>
          <w:p w:rsidR="005F5392" w:rsidRPr="00AB3DCD" w:rsidRDefault="005F5392" w:rsidP="00451B08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8.7/4(一)~29(五)舉辦四週暑期學藝活動及ESL暑期營7/19-7/30</w:t>
            </w:r>
          </w:p>
          <w:p w:rsidR="005F5392" w:rsidRPr="00AB3DCD" w:rsidRDefault="005F5392" w:rsidP="00451B08">
            <w:pPr>
              <w:spacing w:line="160" w:lineRule="exac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9.8 /1~8/12舉辦2梯次新鮮人體驗營。(各1週)</w:t>
            </w:r>
          </w:p>
          <w:p w:rsidR="005F5392" w:rsidRPr="00462825" w:rsidRDefault="005F5392" w:rsidP="00451B08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AB3D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10. 7/1-8/?行政人員上班。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392" w:rsidRPr="005C794C" w:rsidRDefault="005F5392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</w:t>
            </w:r>
            <w:r w:rsidRPr="005C794C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392" w:rsidRPr="005C794C" w:rsidRDefault="005F5392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794C">
              <w:rPr>
                <w:rFonts w:ascii="標楷體" w:eastAsia="標楷體" w:hAnsi="標楷體" w:hint="eastAsia"/>
                <w:sz w:val="20"/>
                <w:szCs w:val="20"/>
              </w:rPr>
              <w:t>學習成果總驗收</w:t>
            </w:r>
          </w:p>
          <w:p w:rsidR="005F5392" w:rsidRPr="005C794C" w:rsidRDefault="005F5392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5C794C">
              <w:rPr>
                <w:rFonts w:ascii="標楷體" w:eastAsia="標楷體" w:hAnsi="標楷體" w:hint="eastAsia"/>
                <w:sz w:val="20"/>
                <w:szCs w:val="20"/>
              </w:rPr>
              <w:t>歌唱</w:t>
            </w:r>
          </w:p>
          <w:p w:rsidR="005F5392" w:rsidRPr="005C794C" w:rsidRDefault="005F5392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5C794C">
              <w:rPr>
                <w:rFonts w:ascii="標楷體" w:eastAsia="標楷體" w:hAnsi="標楷體" w:hint="eastAsia"/>
                <w:sz w:val="20"/>
                <w:szCs w:val="20"/>
              </w:rPr>
              <w:t>律動</w:t>
            </w:r>
          </w:p>
          <w:p w:rsidR="005F5392" w:rsidRPr="005C794C" w:rsidRDefault="005F5392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5C794C">
              <w:rPr>
                <w:rFonts w:ascii="標楷體" w:eastAsia="標楷體" w:hAnsi="標楷體" w:hint="eastAsia"/>
                <w:sz w:val="20"/>
                <w:szCs w:val="20"/>
              </w:rPr>
              <w:t>節奏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392" w:rsidRPr="005C794C" w:rsidRDefault="005F5392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392" w:rsidRPr="005C794C" w:rsidRDefault="00EF6646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5F5392" w:rsidRPr="005C794C">
              <w:rPr>
                <w:rFonts w:ascii="標楷體" w:eastAsia="標楷體" w:hAnsi="標楷體" w:hint="eastAsia"/>
                <w:sz w:val="20"/>
                <w:szCs w:val="20"/>
              </w:rPr>
              <w:t>鋼琴</w:t>
            </w:r>
          </w:p>
          <w:p w:rsidR="005F5392" w:rsidRPr="005C794C" w:rsidRDefault="00EF6646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5F5392" w:rsidRPr="005C794C">
              <w:rPr>
                <w:rFonts w:ascii="標楷體" w:eastAsia="標楷體" w:hAnsi="標楷體" w:hint="eastAsia"/>
                <w:sz w:val="20"/>
                <w:szCs w:val="20"/>
              </w:rPr>
              <w:t>打擊樂器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5F5392" w:rsidRDefault="005F5392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3-1-2</w:t>
            </w:r>
          </w:p>
          <w:p w:rsidR="005F5392" w:rsidRDefault="005F5392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3-1-3</w:t>
            </w:r>
          </w:p>
          <w:p w:rsidR="005F5392" w:rsidRDefault="005F5392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1-1-1</w:t>
            </w:r>
          </w:p>
          <w:p w:rsidR="005F5392" w:rsidRPr="005C794C" w:rsidRDefault="005F5392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5-1-2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F5392" w:rsidRPr="005C794C" w:rsidRDefault="005F5392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794C">
              <w:rPr>
                <w:rFonts w:ascii="標楷體" w:eastAsia="標楷體" w:hAnsi="標楷體" w:hint="eastAsia"/>
                <w:sz w:val="20"/>
                <w:szCs w:val="20"/>
              </w:rPr>
              <w:t>學習成果總驗收</w:t>
            </w:r>
          </w:p>
          <w:p w:rsidR="005F5392" w:rsidRPr="005C794C" w:rsidRDefault="005F5392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794C">
              <w:rPr>
                <w:rFonts w:ascii="標楷體" w:eastAsia="標楷體" w:hAnsi="標楷體" w:hint="eastAsia"/>
                <w:sz w:val="20"/>
                <w:szCs w:val="20"/>
              </w:rPr>
              <w:t>歌唱</w:t>
            </w:r>
          </w:p>
          <w:p w:rsidR="005F5392" w:rsidRPr="005C794C" w:rsidRDefault="005F5392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794C">
              <w:rPr>
                <w:rFonts w:ascii="標楷體" w:eastAsia="標楷體" w:hAnsi="標楷體" w:hint="eastAsia"/>
                <w:sz w:val="20"/>
                <w:szCs w:val="20"/>
              </w:rPr>
              <w:t>律動</w:t>
            </w:r>
          </w:p>
          <w:p w:rsidR="005F5392" w:rsidRPr="005C794C" w:rsidRDefault="005F5392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794C">
              <w:rPr>
                <w:rFonts w:ascii="標楷體" w:eastAsia="標楷體" w:hAnsi="標楷體" w:hint="eastAsia"/>
                <w:sz w:val="20"/>
                <w:szCs w:val="20"/>
              </w:rPr>
              <w:t>節奏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392" w:rsidRPr="005C794C" w:rsidRDefault="005F5392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794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392" w:rsidRPr="005C794C" w:rsidRDefault="005F5392" w:rsidP="00BB7A8C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794C">
              <w:rPr>
                <w:rFonts w:ascii="標楷體" w:eastAsia="標楷體" w:hAnsi="標楷體" w:hint="eastAsia"/>
                <w:sz w:val="20"/>
                <w:szCs w:val="20"/>
              </w:rPr>
              <w:t>1.個人評量</w:t>
            </w:r>
          </w:p>
          <w:p w:rsidR="005F5392" w:rsidRPr="005C794C" w:rsidRDefault="005F5392" w:rsidP="00BB7A8C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794C">
              <w:rPr>
                <w:rFonts w:ascii="標楷體" w:eastAsia="標楷體" w:hAnsi="標楷體" w:hint="eastAsia"/>
                <w:sz w:val="20"/>
                <w:szCs w:val="20"/>
              </w:rPr>
              <w:t>2.習作評量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392" w:rsidRPr="00A81BF3" w:rsidRDefault="005F5392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81BF3">
              <w:rPr>
                <w:rFonts w:ascii="標楷體" w:eastAsia="標楷體" w:hAnsi="標楷體" w:hint="eastAsia"/>
                <w:sz w:val="16"/>
                <w:szCs w:val="16"/>
              </w:rPr>
              <w:t>1.環境教育</w:t>
            </w:r>
          </w:p>
          <w:p w:rsidR="005F5392" w:rsidRPr="00A81BF3" w:rsidRDefault="005F5392" w:rsidP="00BB7A8C">
            <w:pPr>
              <w:spacing w:line="0" w:lineRule="atLeas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81BF3">
              <w:rPr>
                <w:rFonts w:ascii="標楷體" w:eastAsia="標楷體" w:hAnsi="標楷體" w:hint="eastAsia"/>
                <w:sz w:val="16"/>
                <w:szCs w:val="16"/>
              </w:rPr>
              <w:t>2.海洋教育</w:t>
            </w:r>
          </w:p>
          <w:p w:rsidR="005F5392" w:rsidRDefault="005F5392" w:rsidP="00BB7A8C">
            <w:pPr>
              <w:pStyle w:val="5"/>
              <w:rPr>
                <w:rFonts w:ascii="標楷體" w:eastAsia="標楷體" w:hAnsi="標楷體" w:hint="eastAsia"/>
                <w:bCs/>
                <w:szCs w:val="16"/>
              </w:rPr>
            </w:pPr>
            <w:r w:rsidRPr="00A81BF3">
              <w:rPr>
                <w:rFonts w:ascii="標楷體" w:eastAsia="標楷體" w:hAnsi="標楷體" w:hint="eastAsia"/>
                <w:bCs/>
                <w:szCs w:val="16"/>
              </w:rPr>
              <w:t>3.家政教育</w:t>
            </w:r>
          </w:p>
          <w:p w:rsidR="005F5392" w:rsidRDefault="005F5392" w:rsidP="00BB7A8C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A81BF3">
              <w:rPr>
                <w:rFonts w:ascii="標楷體" w:eastAsia="標楷體" w:hAnsi="標楷體" w:hint="eastAsia"/>
                <w:bCs/>
                <w:sz w:val="16"/>
                <w:szCs w:val="16"/>
              </w:rPr>
              <w:t>4.生涯發展教育</w:t>
            </w:r>
          </w:p>
        </w:tc>
      </w:tr>
    </w:tbl>
    <w:p w:rsidR="007B2B49" w:rsidRDefault="007B2B49">
      <w:pPr>
        <w:jc w:val="center"/>
        <w:rPr>
          <w:rFonts w:ascii="標楷體" w:eastAsia="標楷體" w:hAnsi="標楷體" w:hint="eastAsia"/>
        </w:rPr>
      </w:pPr>
    </w:p>
    <w:sectPr w:rsidR="007B2B49">
      <w:footerReference w:type="even" r:id="rId13"/>
      <w:footerReference w:type="default" r:id="rId14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A8C" w:rsidRDefault="00BB7A8C">
      <w:r>
        <w:separator/>
      </w:r>
    </w:p>
  </w:endnote>
  <w:endnote w:type="continuationSeparator" w:id="0">
    <w:p w:rsidR="00BB7A8C" w:rsidRDefault="00BB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49" w:rsidRDefault="007B2B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2B49" w:rsidRDefault="007B2B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49" w:rsidRDefault="007B2B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4E33">
      <w:rPr>
        <w:rStyle w:val="a5"/>
        <w:noProof/>
      </w:rPr>
      <w:t>5</w:t>
    </w:r>
    <w:r>
      <w:rPr>
        <w:rStyle w:val="a5"/>
      </w:rPr>
      <w:fldChar w:fldCharType="end"/>
    </w:r>
  </w:p>
  <w:p w:rsidR="007B2B49" w:rsidRDefault="007B2B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A8C" w:rsidRDefault="00BB7A8C">
      <w:r>
        <w:separator/>
      </w:r>
    </w:p>
  </w:footnote>
  <w:footnote w:type="continuationSeparator" w:id="0">
    <w:p w:rsidR="00BB7A8C" w:rsidRDefault="00BB7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03BC"/>
    <w:multiLevelType w:val="hybridMultilevel"/>
    <w:tmpl w:val="E000E550"/>
    <w:lvl w:ilvl="0" w:tplc="C9DE0096">
      <w:start w:val="1"/>
      <w:numFmt w:val="decimal"/>
      <w:lvlText w:val="%1."/>
      <w:lvlJc w:val="left"/>
      <w:pPr>
        <w:tabs>
          <w:tab w:val="num" w:pos="194"/>
        </w:tabs>
        <w:ind w:left="19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94"/>
        </w:tabs>
        <w:ind w:left="7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74"/>
        </w:tabs>
        <w:ind w:left="12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34"/>
        </w:tabs>
        <w:ind w:left="22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4"/>
        </w:tabs>
        <w:ind w:left="27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74"/>
        </w:tabs>
        <w:ind w:left="36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54"/>
        </w:tabs>
        <w:ind w:left="4154" w:hanging="480"/>
      </w:pPr>
    </w:lvl>
  </w:abstractNum>
  <w:abstractNum w:abstractNumId="1" w15:restartNumberingAfterBreak="0">
    <w:nsid w:val="01B80C59"/>
    <w:multiLevelType w:val="hybridMultilevel"/>
    <w:tmpl w:val="0804D87C"/>
    <w:lvl w:ilvl="0" w:tplc="26E0B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824683"/>
    <w:multiLevelType w:val="hybridMultilevel"/>
    <w:tmpl w:val="1AF81810"/>
    <w:lvl w:ilvl="0" w:tplc="A4FE2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3AD276E"/>
    <w:multiLevelType w:val="hybridMultilevel"/>
    <w:tmpl w:val="F3B89DE2"/>
    <w:lvl w:ilvl="0" w:tplc="FB86F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A120AA"/>
    <w:multiLevelType w:val="hybridMultilevel"/>
    <w:tmpl w:val="0A4C436A"/>
    <w:lvl w:ilvl="0" w:tplc="037C1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5C33D2"/>
    <w:multiLevelType w:val="hybridMultilevel"/>
    <w:tmpl w:val="95288FA4"/>
    <w:lvl w:ilvl="0" w:tplc="B9080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405992"/>
    <w:multiLevelType w:val="hybridMultilevel"/>
    <w:tmpl w:val="FC32AD38"/>
    <w:lvl w:ilvl="0" w:tplc="034A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BA41EF"/>
    <w:multiLevelType w:val="hybridMultilevel"/>
    <w:tmpl w:val="89C0029C"/>
    <w:lvl w:ilvl="0" w:tplc="EA206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EB0B47"/>
    <w:multiLevelType w:val="hybridMultilevel"/>
    <w:tmpl w:val="70969F74"/>
    <w:lvl w:ilvl="0" w:tplc="22D24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6226F7"/>
    <w:multiLevelType w:val="hybridMultilevel"/>
    <w:tmpl w:val="FC78376E"/>
    <w:lvl w:ilvl="0" w:tplc="7750C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0D5234"/>
    <w:multiLevelType w:val="hybridMultilevel"/>
    <w:tmpl w:val="F99EEAE4"/>
    <w:lvl w:ilvl="0" w:tplc="8F24F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DAC75BE"/>
    <w:multiLevelType w:val="singleLevel"/>
    <w:tmpl w:val="8084CDCA"/>
    <w:lvl w:ilvl="0">
      <w:start w:val="2"/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新細明體" w:eastAsia="新細明體" w:hAnsi="Times New Roman" w:hint="eastAsia"/>
      </w:rPr>
    </w:lvl>
  </w:abstractNum>
  <w:abstractNum w:abstractNumId="12" w15:restartNumberingAfterBreak="0">
    <w:nsid w:val="20DF3A43"/>
    <w:multiLevelType w:val="hybridMultilevel"/>
    <w:tmpl w:val="C72C772E"/>
    <w:lvl w:ilvl="0" w:tplc="3AE00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12C5217"/>
    <w:multiLevelType w:val="hybridMultilevel"/>
    <w:tmpl w:val="E68AE840"/>
    <w:lvl w:ilvl="0" w:tplc="F0C8A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ED65CD"/>
    <w:multiLevelType w:val="hybridMultilevel"/>
    <w:tmpl w:val="F402765C"/>
    <w:lvl w:ilvl="0" w:tplc="4EF8C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7807FC"/>
    <w:multiLevelType w:val="hybridMultilevel"/>
    <w:tmpl w:val="51B6026C"/>
    <w:lvl w:ilvl="0" w:tplc="9224D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872579E"/>
    <w:multiLevelType w:val="hybridMultilevel"/>
    <w:tmpl w:val="23CA69F6"/>
    <w:lvl w:ilvl="0" w:tplc="D97A9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A861536"/>
    <w:multiLevelType w:val="hybridMultilevel"/>
    <w:tmpl w:val="BA7260CA"/>
    <w:lvl w:ilvl="0" w:tplc="B40E0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F4F1678"/>
    <w:multiLevelType w:val="hybridMultilevel"/>
    <w:tmpl w:val="42EE38B2"/>
    <w:lvl w:ilvl="0" w:tplc="4AA85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4F25DAE"/>
    <w:multiLevelType w:val="hybridMultilevel"/>
    <w:tmpl w:val="8C728210"/>
    <w:lvl w:ilvl="0" w:tplc="7F80F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62D2DAB"/>
    <w:multiLevelType w:val="hybridMultilevel"/>
    <w:tmpl w:val="C9C88DAA"/>
    <w:lvl w:ilvl="0" w:tplc="B5A65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4E59F5"/>
    <w:multiLevelType w:val="hybridMultilevel"/>
    <w:tmpl w:val="AD308400"/>
    <w:lvl w:ilvl="0" w:tplc="BF7EB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934EB5"/>
    <w:multiLevelType w:val="hybridMultilevel"/>
    <w:tmpl w:val="DC22A7EA"/>
    <w:lvl w:ilvl="0" w:tplc="68584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C605F52"/>
    <w:multiLevelType w:val="hybridMultilevel"/>
    <w:tmpl w:val="01B491AE"/>
    <w:lvl w:ilvl="0" w:tplc="CAEEA1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CC51A92"/>
    <w:multiLevelType w:val="hybridMultilevel"/>
    <w:tmpl w:val="DC2037A6"/>
    <w:lvl w:ilvl="0" w:tplc="B0505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FB25DF5"/>
    <w:multiLevelType w:val="hybridMultilevel"/>
    <w:tmpl w:val="F0049104"/>
    <w:lvl w:ilvl="0" w:tplc="DC44B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FA3549"/>
    <w:multiLevelType w:val="hybridMultilevel"/>
    <w:tmpl w:val="5C0CA680"/>
    <w:lvl w:ilvl="0" w:tplc="BC0A7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404AE9"/>
    <w:multiLevelType w:val="hybridMultilevel"/>
    <w:tmpl w:val="BB16C23E"/>
    <w:lvl w:ilvl="0" w:tplc="1F10F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78B61F7"/>
    <w:multiLevelType w:val="hybridMultilevel"/>
    <w:tmpl w:val="C2CE0F5A"/>
    <w:lvl w:ilvl="0" w:tplc="47FC0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8581610"/>
    <w:multiLevelType w:val="hybridMultilevel"/>
    <w:tmpl w:val="1FA08A5C"/>
    <w:lvl w:ilvl="0" w:tplc="A760C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B170647"/>
    <w:multiLevelType w:val="hybridMultilevel"/>
    <w:tmpl w:val="EC587C38"/>
    <w:lvl w:ilvl="0" w:tplc="D84EC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FFA777D"/>
    <w:multiLevelType w:val="hybridMultilevel"/>
    <w:tmpl w:val="76CC08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2BA65CA"/>
    <w:multiLevelType w:val="hybridMultilevel"/>
    <w:tmpl w:val="09DEE6CE"/>
    <w:lvl w:ilvl="0" w:tplc="B78AC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3AF3A9B"/>
    <w:multiLevelType w:val="hybridMultilevel"/>
    <w:tmpl w:val="86328F2C"/>
    <w:lvl w:ilvl="0" w:tplc="D54EB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E953B82"/>
    <w:multiLevelType w:val="hybridMultilevel"/>
    <w:tmpl w:val="E0104D92"/>
    <w:lvl w:ilvl="0" w:tplc="0E6CA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ED73AD7"/>
    <w:multiLevelType w:val="hybridMultilevel"/>
    <w:tmpl w:val="10CA9240"/>
    <w:lvl w:ilvl="0" w:tplc="034A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FEA4DF1"/>
    <w:multiLevelType w:val="hybridMultilevel"/>
    <w:tmpl w:val="DE20328E"/>
    <w:lvl w:ilvl="0" w:tplc="E9DEA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4322BCE"/>
    <w:multiLevelType w:val="hybridMultilevel"/>
    <w:tmpl w:val="388264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4E31A91"/>
    <w:multiLevelType w:val="hybridMultilevel"/>
    <w:tmpl w:val="194607A2"/>
    <w:lvl w:ilvl="0" w:tplc="0562B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98147D1"/>
    <w:multiLevelType w:val="hybridMultilevel"/>
    <w:tmpl w:val="D01437F4"/>
    <w:lvl w:ilvl="0" w:tplc="4A62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750DF0"/>
    <w:multiLevelType w:val="hybridMultilevel"/>
    <w:tmpl w:val="6E4267BE"/>
    <w:lvl w:ilvl="0" w:tplc="B2A4B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E8E0BDF"/>
    <w:multiLevelType w:val="hybridMultilevel"/>
    <w:tmpl w:val="D3AAA328"/>
    <w:lvl w:ilvl="0" w:tplc="FFB09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0B103EB"/>
    <w:multiLevelType w:val="hybridMultilevel"/>
    <w:tmpl w:val="09461926"/>
    <w:lvl w:ilvl="0" w:tplc="2602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28D6CC3"/>
    <w:multiLevelType w:val="hybridMultilevel"/>
    <w:tmpl w:val="58EE13B4"/>
    <w:lvl w:ilvl="0" w:tplc="034A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6DC25B8"/>
    <w:multiLevelType w:val="hybridMultilevel"/>
    <w:tmpl w:val="295E7AF6"/>
    <w:lvl w:ilvl="0" w:tplc="BF966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76B2043"/>
    <w:multiLevelType w:val="hybridMultilevel"/>
    <w:tmpl w:val="316094BA"/>
    <w:lvl w:ilvl="0" w:tplc="FBD81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A36637"/>
    <w:multiLevelType w:val="hybridMultilevel"/>
    <w:tmpl w:val="03588D7C"/>
    <w:lvl w:ilvl="0" w:tplc="E632A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D586D5C"/>
    <w:multiLevelType w:val="hybridMultilevel"/>
    <w:tmpl w:val="2F204544"/>
    <w:lvl w:ilvl="0" w:tplc="EEFA7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1"/>
  </w:num>
  <w:num w:numId="2">
    <w:abstractNumId w:val="11"/>
  </w:num>
  <w:num w:numId="3">
    <w:abstractNumId w:val="41"/>
  </w:num>
  <w:num w:numId="4">
    <w:abstractNumId w:val="40"/>
  </w:num>
  <w:num w:numId="5">
    <w:abstractNumId w:val="24"/>
  </w:num>
  <w:num w:numId="6">
    <w:abstractNumId w:val="7"/>
  </w:num>
  <w:num w:numId="7">
    <w:abstractNumId w:val="20"/>
  </w:num>
  <w:num w:numId="8">
    <w:abstractNumId w:val="17"/>
  </w:num>
  <w:num w:numId="9">
    <w:abstractNumId w:val="27"/>
  </w:num>
  <w:num w:numId="10">
    <w:abstractNumId w:val="19"/>
  </w:num>
  <w:num w:numId="11">
    <w:abstractNumId w:val="13"/>
  </w:num>
  <w:num w:numId="12">
    <w:abstractNumId w:val="28"/>
  </w:num>
  <w:num w:numId="13">
    <w:abstractNumId w:val="33"/>
  </w:num>
  <w:num w:numId="14">
    <w:abstractNumId w:val="5"/>
  </w:num>
  <w:num w:numId="15">
    <w:abstractNumId w:val="29"/>
  </w:num>
  <w:num w:numId="16">
    <w:abstractNumId w:val="22"/>
  </w:num>
  <w:num w:numId="17">
    <w:abstractNumId w:val="12"/>
  </w:num>
  <w:num w:numId="18">
    <w:abstractNumId w:val="36"/>
  </w:num>
  <w:num w:numId="19">
    <w:abstractNumId w:val="39"/>
  </w:num>
  <w:num w:numId="20">
    <w:abstractNumId w:val="43"/>
  </w:num>
  <w:num w:numId="21">
    <w:abstractNumId w:val="6"/>
  </w:num>
  <w:num w:numId="22">
    <w:abstractNumId w:val="35"/>
  </w:num>
  <w:num w:numId="23">
    <w:abstractNumId w:val="0"/>
  </w:num>
  <w:num w:numId="24">
    <w:abstractNumId w:val="4"/>
  </w:num>
  <w:num w:numId="25">
    <w:abstractNumId w:val="32"/>
  </w:num>
  <w:num w:numId="26">
    <w:abstractNumId w:val="23"/>
  </w:num>
  <w:num w:numId="27">
    <w:abstractNumId w:val="15"/>
  </w:num>
  <w:num w:numId="28">
    <w:abstractNumId w:val="16"/>
  </w:num>
  <w:num w:numId="29">
    <w:abstractNumId w:val="14"/>
  </w:num>
  <w:num w:numId="30">
    <w:abstractNumId w:val="9"/>
  </w:num>
  <w:num w:numId="31">
    <w:abstractNumId w:val="47"/>
  </w:num>
  <w:num w:numId="32">
    <w:abstractNumId w:val="10"/>
  </w:num>
  <w:num w:numId="33">
    <w:abstractNumId w:val="42"/>
  </w:num>
  <w:num w:numId="34">
    <w:abstractNumId w:val="3"/>
  </w:num>
  <w:num w:numId="35">
    <w:abstractNumId w:val="30"/>
  </w:num>
  <w:num w:numId="36">
    <w:abstractNumId w:val="44"/>
  </w:num>
  <w:num w:numId="37">
    <w:abstractNumId w:val="34"/>
  </w:num>
  <w:num w:numId="38">
    <w:abstractNumId w:val="21"/>
  </w:num>
  <w:num w:numId="39">
    <w:abstractNumId w:val="18"/>
  </w:num>
  <w:num w:numId="40">
    <w:abstractNumId w:val="46"/>
  </w:num>
  <w:num w:numId="41">
    <w:abstractNumId w:val="8"/>
  </w:num>
  <w:num w:numId="42">
    <w:abstractNumId w:val="38"/>
  </w:num>
  <w:num w:numId="43">
    <w:abstractNumId w:val="1"/>
  </w:num>
  <w:num w:numId="44">
    <w:abstractNumId w:val="2"/>
  </w:num>
  <w:num w:numId="45">
    <w:abstractNumId w:val="25"/>
  </w:num>
  <w:num w:numId="46">
    <w:abstractNumId w:val="45"/>
  </w:num>
  <w:num w:numId="47">
    <w:abstractNumId w:val="26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2B"/>
    <w:rsid w:val="0003000F"/>
    <w:rsid w:val="00030034"/>
    <w:rsid w:val="00095ADC"/>
    <w:rsid w:val="000A33B3"/>
    <w:rsid w:val="000D2C00"/>
    <w:rsid w:val="000F01D3"/>
    <w:rsid w:val="000F6588"/>
    <w:rsid w:val="00110BEF"/>
    <w:rsid w:val="0011278B"/>
    <w:rsid w:val="0012362A"/>
    <w:rsid w:val="001459E5"/>
    <w:rsid w:val="00152B67"/>
    <w:rsid w:val="00185AEA"/>
    <w:rsid w:val="001A23B5"/>
    <w:rsid w:val="001B47F7"/>
    <w:rsid w:val="001F0BED"/>
    <w:rsid w:val="001F5889"/>
    <w:rsid w:val="002031C5"/>
    <w:rsid w:val="00203A51"/>
    <w:rsid w:val="00210992"/>
    <w:rsid w:val="00216F86"/>
    <w:rsid w:val="0027249D"/>
    <w:rsid w:val="00277101"/>
    <w:rsid w:val="002A5446"/>
    <w:rsid w:val="002C5F87"/>
    <w:rsid w:val="002D70E8"/>
    <w:rsid w:val="002F7922"/>
    <w:rsid w:val="00314E33"/>
    <w:rsid w:val="00315CE2"/>
    <w:rsid w:val="00327AF7"/>
    <w:rsid w:val="00334199"/>
    <w:rsid w:val="00373D4E"/>
    <w:rsid w:val="003B0F70"/>
    <w:rsid w:val="003F2EB3"/>
    <w:rsid w:val="003F3C60"/>
    <w:rsid w:val="00403F4C"/>
    <w:rsid w:val="00451B08"/>
    <w:rsid w:val="00463338"/>
    <w:rsid w:val="004722CE"/>
    <w:rsid w:val="004A2C11"/>
    <w:rsid w:val="004A3C29"/>
    <w:rsid w:val="004B7590"/>
    <w:rsid w:val="004E10E0"/>
    <w:rsid w:val="004F5457"/>
    <w:rsid w:val="00530B90"/>
    <w:rsid w:val="00536E55"/>
    <w:rsid w:val="00551A4F"/>
    <w:rsid w:val="005549C0"/>
    <w:rsid w:val="0059410E"/>
    <w:rsid w:val="005947E4"/>
    <w:rsid w:val="005A0D9A"/>
    <w:rsid w:val="005C039B"/>
    <w:rsid w:val="005F0E8C"/>
    <w:rsid w:val="005F5392"/>
    <w:rsid w:val="00622FBC"/>
    <w:rsid w:val="00624229"/>
    <w:rsid w:val="00633F33"/>
    <w:rsid w:val="00680821"/>
    <w:rsid w:val="00687E09"/>
    <w:rsid w:val="006956B0"/>
    <w:rsid w:val="00696B75"/>
    <w:rsid w:val="006B60B8"/>
    <w:rsid w:val="006E05E7"/>
    <w:rsid w:val="006E320F"/>
    <w:rsid w:val="006F3F9A"/>
    <w:rsid w:val="006F75F7"/>
    <w:rsid w:val="0070378F"/>
    <w:rsid w:val="00752174"/>
    <w:rsid w:val="00764C7A"/>
    <w:rsid w:val="00793F81"/>
    <w:rsid w:val="007B2B49"/>
    <w:rsid w:val="007C11E0"/>
    <w:rsid w:val="007C479D"/>
    <w:rsid w:val="007E06D9"/>
    <w:rsid w:val="007E16F7"/>
    <w:rsid w:val="007E5FE4"/>
    <w:rsid w:val="007F4147"/>
    <w:rsid w:val="007F5C0B"/>
    <w:rsid w:val="00812060"/>
    <w:rsid w:val="00867E97"/>
    <w:rsid w:val="008837ED"/>
    <w:rsid w:val="008F081A"/>
    <w:rsid w:val="00906F1C"/>
    <w:rsid w:val="009211D2"/>
    <w:rsid w:val="00936550"/>
    <w:rsid w:val="00957DB5"/>
    <w:rsid w:val="00971B8D"/>
    <w:rsid w:val="00990AC4"/>
    <w:rsid w:val="009C000F"/>
    <w:rsid w:val="00A0604D"/>
    <w:rsid w:val="00A15870"/>
    <w:rsid w:val="00A41BDB"/>
    <w:rsid w:val="00A94E9A"/>
    <w:rsid w:val="00AB739D"/>
    <w:rsid w:val="00AC73C1"/>
    <w:rsid w:val="00AE16CD"/>
    <w:rsid w:val="00B13E35"/>
    <w:rsid w:val="00B52D95"/>
    <w:rsid w:val="00B66FFF"/>
    <w:rsid w:val="00B90BAB"/>
    <w:rsid w:val="00BA0050"/>
    <w:rsid w:val="00BB7A8C"/>
    <w:rsid w:val="00BD1CF1"/>
    <w:rsid w:val="00BD32F5"/>
    <w:rsid w:val="00C60D0E"/>
    <w:rsid w:val="00C661EA"/>
    <w:rsid w:val="00CB77E0"/>
    <w:rsid w:val="00CC4014"/>
    <w:rsid w:val="00CF3D92"/>
    <w:rsid w:val="00D04402"/>
    <w:rsid w:val="00D13430"/>
    <w:rsid w:val="00D17B68"/>
    <w:rsid w:val="00D576AC"/>
    <w:rsid w:val="00D62631"/>
    <w:rsid w:val="00D75CFB"/>
    <w:rsid w:val="00DA2A7E"/>
    <w:rsid w:val="00DB1986"/>
    <w:rsid w:val="00DE0410"/>
    <w:rsid w:val="00DF361E"/>
    <w:rsid w:val="00E1382A"/>
    <w:rsid w:val="00E16309"/>
    <w:rsid w:val="00E20D86"/>
    <w:rsid w:val="00E322CE"/>
    <w:rsid w:val="00E35576"/>
    <w:rsid w:val="00E501D7"/>
    <w:rsid w:val="00E707A4"/>
    <w:rsid w:val="00EA002A"/>
    <w:rsid w:val="00EA5E39"/>
    <w:rsid w:val="00EF6646"/>
    <w:rsid w:val="00F0779C"/>
    <w:rsid w:val="00F175D9"/>
    <w:rsid w:val="00F30EAD"/>
    <w:rsid w:val="00F509C4"/>
    <w:rsid w:val="00F836C5"/>
    <w:rsid w:val="00FD369B"/>
    <w:rsid w:val="00FD752B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ADE23AD-7F75-4B54-A340-FD727466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0" w:lineRule="atLeast"/>
      <w:jc w:val="center"/>
    </w:pPr>
  </w:style>
  <w:style w:type="paragraph" w:customStyle="1" w:styleId="a7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2"/>
    </w:rPr>
  </w:style>
  <w:style w:type="character" w:customStyle="1" w:styleId="a4">
    <w:name w:val="頁尾 字元"/>
    <w:link w:val="a3"/>
    <w:semiHidden/>
    <w:rsid w:val="000F6588"/>
    <w:rPr>
      <w:kern w:val="2"/>
    </w:rPr>
  </w:style>
  <w:style w:type="paragraph" w:customStyle="1" w:styleId="4123">
    <w:name w:val="4.【教學目標】內文字（1.2.3.）"/>
    <w:basedOn w:val="aa"/>
    <w:rsid w:val="00CC401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CC401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aa">
    <w:name w:val="Plain Text"/>
    <w:basedOn w:val="a"/>
    <w:link w:val="ab"/>
    <w:uiPriority w:val="99"/>
    <w:semiHidden/>
    <w:unhideWhenUsed/>
    <w:rsid w:val="00CC4014"/>
    <w:rPr>
      <w:rFonts w:ascii="細明體" w:eastAsia="細明體" w:hAnsi="Courier New" w:cs="Courier New"/>
    </w:rPr>
  </w:style>
  <w:style w:type="character" w:customStyle="1" w:styleId="ab">
    <w:name w:val="純文字 字元"/>
    <w:link w:val="aa"/>
    <w:uiPriority w:val="99"/>
    <w:semiHidden/>
    <w:rsid w:val="00CC4014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B866-B3BF-40D9-AAD1-63B2B026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5453</Words>
  <Characters>2325</Characters>
  <Application>Microsoft Office Word</Application>
  <DocSecurity>4</DocSecurity>
  <Lines>19</Lines>
  <Paragraphs>15</Paragraphs>
  <ScaleCrop>false</ScaleCrop>
  <Company>台北市天主教私立光仁國民小學</Company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學校總體課程與分項課程計劃表</dc:title>
  <dc:subject/>
  <dc:creator>Q</dc:creator>
  <cp:keywords/>
  <cp:lastModifiedBy>莊素瑛</cp:lastModifiedBy>
  <cp:revision>2</cp:revision>
  <cp:lastPrinted>2005-02-02T07:23:00Z</cp:lastPrinted>
  <dcterms:created xsi:type="dcterms:W3CDTF">2016-01-27T14:13:00Z</dcterms:created>
  <dcterms:modified xsi:type="dcterms:W3CDTF">2016-01-27T14:13:00Z</dcterms:modified>
</cp:coreProperties>
</file>