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F14BE" w14:textId="77777777" w:rsidR="007B2B49" w:rsidRDefault="007B2B49">
      <w:pPr>
        <w:jc w:val="center"/>
        <w:rPr>
          <w:rFonts w:ascii="DFKai-SB" w:eastAsia="DFKai-SB" w:hAnsi="DFKai-SB"/>
          <w:b/>
          <w:bCs/>
          <w:color w:val="000000"/>
          <w:sz w:val="40"/>
        </w:rPr>
      </w:pPr>
      <w:r>
        <w:rPr>
          <w:rFonts w:ascii="DFKai-SB" w:eastAsia="DFKai-SB" w:hAnsi="DFKai-SB" w:hint="eastAsia"/>
          <w:b/>
          <w:bCs/>
          <w:color w:val="000000"/>
          <w:sz w:val="40"/>
        </w:rPr>
        <w:t>臺北市光仁國小分項課程計劃表</w:t>
      </w:r>
    </w:p>
    <w:p w14:paraId="6B7B8806" w14:textId="77777777" w:rsidR="007B2B49" w:rsidRPr="00FD752B" w:rsidRDefault="007B2B49">
      <w:pPr>
        <w:jc w:val="both"/>
        <w:rPr>
          <w:rFonts w:eastAsia="DFKai-SB"/>
          <w:b/>
          <w:color w:val="FF0000"/>
        </w:rPr>
      </w:pPr>
      <w:r>
        <w:rPr>
          <w:rFonts w:eastAsia="DFKai-SB" w:hint="eastAsia"/>
          <w:color w:val="0000FF"/>
        </w:rPr>
        <w:t>※</w:t>
      </w:r>
      <w:r w:rsidR="00FD752B" w:rsidRPr="004B7590">
        <w:rPr>
          <w:rFonts w:eastAsia="DFKai-SB" w:hint="eastAsia"/>
          <w:b/>
          <w:color w:val="0000FF"/>
        </w:rPr>
        <w:t>綜合活動</w:t>
      </w:r>
      <w:r w:rsidR="00FD752B" w:rsidRPr="00331AAF">
        <w:rPr>
          <w:rFonts w:eastAsia="DFKai-SB" w:hint="eastAsia"/>
          <w:b/>
          <w:color w:val="0000FF"/>
        </w:rPr>
        <w:t>請各年級參照</w:t>
      </w:r>
      <w:r w:rsidR="00FD752B" w:rsidRPr="00331AAF">
        <w:rPr>
          <w:rFonts w:eastAsia="DFKai-SB" w:hint="eastAsia"/>
          <w:b/>
          <w:color w:val="FF0000"/>
          <w:u w:val="single"/>
        </w:rPr>
        <w:t>綜合活動分配表</w:t>
      </w:r>
      <w:r w:rsidR="00FD752B" w:rsidRPr="00331AAF">
        <w:rPr>
          <w:rFonts w:eastAsia="DFKai-SB" w:hint="eastAsia"/>
          <w:b/>
          <w:color w:val="0000FF"/>
        </w:rPr>
        <w:t>編寫教學計畫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087"/>
        <w:gridCol w:w="306"/>
        <w:gridCol w:w="609"/>
        <w:gridCol w:w="422"/>
        <w:gridCol w:w="1270"/>
        <w:gridCol w:w="155"/>
        <w:gridCol w:w="565"/>
        <w:gridCol w:w="900"/>
        <w:gridCol w:w="559"/>
        <w:gridCol w:w="521"/>
        <w:gridCol w:w="832"/>
        <w:gridCol w:w="68"/>
        <w:gridCol w:w="720"/>
        <w:gridCol w:w="1080"/>
        <w:gridCol w:w="893"/>
      </w:tblGrid>
      <w:tr w:rsidR="007B2B49" w14:paraId="0DAC430C" w14:textId="77777777">
        <w:trPr>
          <w:cantSplit/>
          <w:trHeight w:val="1027"/>
          <w:jc w:val="center"/>
        </w:trPr>
        <w:tc>
          <w:tcPr>
            <w:tcW w:w="10302" w:type="dxa"/>
            <w:gridSpan w:val="16"/>
            <w:tcBorders>
              <w:top w:val="double" w:sz="4" w:space="0" w:color="auto"/>
            </w:tcBorders>
            <w:vAlign w:val="center"/>
          </w:tcPr>
          <w:p w14:paraId="7D1E478F" w14:textId="77777777" w:rsidR="007B2B49" w:rsidRDefault="00957DB5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  <w:sz w:val="32"/>
              </w:rPr>
            </w:pPr>
            <w:r>
              <w:rPr>
                <w:rFonts w:ascii="DFKai-SB" w:eastAsia="DFKai-SB" w:hAnsi="DFKai-SB" w:hint="eastAsia"/>
                <w:b/>
                <w:bCs/>
                <w:sz w:val="32"/>
              </w:rPr>
              <w:t>103</w:t>
            </w:r>
            <w:r w:rsidR="00551A4F">
              <w:rPr>
                <w:rFonts w:ascii="DFKai-SB" w:eastAsia="DFKai-SB" w:hAnsi="DFKai-SB" w:hint="eastAsia"/>
                <w:b/>
                <w:bCs/>
                <w:sz w:val="32"/>
              </w:rPr>
              <w:t>學年度上</w:t>
            </w:r>
            <w:r w:rsidR="007B2B49">
              <w:rPr>
                <w:rFonts w:ascii="DFKai-SB" w:eastAsia="DFKai-SB" w:hAnsi="DFKai-SB" w:hint="eastAsia"/>
                <w:b/>
                <w:bCs/>
                <w:sz w:val="32"/>
              </w:rPr>
              <w:t>學期課程計畫</w:t>
            </w:r>
          </w:p>
        </w:tc>
      </w:tr>
      <w:tr w:rsidR="007B2B49" w14:paraId="7C2AFC2D" w14:textId="77777777" w:rsidTr="00EA09F5">
        <w:trPr>
          <w:cantSplit/>
          <w:trHeight w:val="518"/>
          <w:jc w:val="center"/>
        </w:trPr>
        <w:tc>
          <w:tcPr>
            <w:tcW w:w="1402" w:type="dxa"/>
            <w:gridSpan w:val="2"/>
            <w:vAlign w:val="center"/>
          </w:tcPr>
          <w:p w14:paraId="2494CDD9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學年或</w:t>
            </w:r>
          </w:p>
          <w:p w14:paraId="7BA9B0EE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學習領域</w:t>
            </w:r>
          </w:p>
        </w:tc>
        <w:tc>
          <w:tcPr>
            <w:tcW w:w="915" w:type="dxa"/>
            <w:gridSpan w:val="2"/>
            <w:vAlign w:val="center"/>
          </w:tcPr>
          <w:p w14:paraId="37F59605" w14:textId="77777777" w:rsidR="007B2B49" w:rsidRDefault="007B2B49">
            <w:pPr>
              <w:spacing w:line="0" w:lineRule="atLeast"/>
              <w:rPr>
                <w:rFonts w:ascii="DFKai-SB" w:eastAsia="DFKai-SB" w:hAnsi="DFKai-SB"/>
              </w:rPr>
            </w:pPr>
          </w:p>
          <w:p w14:paraId="63890585" w14:textId="77777777" w:rsidR="007B2B49" w:rsidRDefault="007B2B49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1AA5B901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編寫者</w:t>
            </w:r>
          </w:p>
        </w:tc>
        <w:tc>
          <w:tcPr>
            <w:tcW w:w="2024" w:type="dxa"/>
            <w:gridSpan w:val="3"/>
            <w:vAlign w:val="center"/>
          </w:tcPr>
          <w:p w14:paraId="62B70E3D" w14:textId="77777777" w:rsidR="007B2B49" w:rsidRDefault="007B2B49">
            <w:pPr>
              <w:spacing w:line="0" w:lineRule="atLeast"/>
              <w:jc w:val="both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 xml:space="preserve"> </w:t>
            </w:r>
            <w:r w:rsidR="001E65F5">
              <w:rPr>
                <w:rFonts w:ascii="DFKai-SB" w:eastAsia="DFKai-SB" w:hAnsi="DFKai-SB" w:hint="eastAsia"/>
                <w:b/>
                <w:bCs/>
              </w:rPr>
              <w:t>曾韻心</w:t>
            </w:r>
          </w:p>
        </w:tc>
        <w:tc>
          <w:tcPr>
            <w:tcW w:w="1353" w:type="dxa"/>
            <w:gridSpan w:val="2"/>
            <w:vAlign w:val="center"/>
          </w:tcPr>
          <w:p w14:paraId="23AA20D0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適用年級</w:t>
            </w:r>
          </w:p>
        </w:tc>
        <w:tc>
          <w:tcPr>
            <w:tcW w:w="2761" w:type="dxa"/>
            <w:gridSpan w:val="4"/>
            <w:vAlign w:val="center"/>
          </w:tcPr>
          <w:p w14:paraId="50B99F8E" w14:textId="77777777" w:rsidR="007B2B49" w:rsidRDefault="001E65F5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二年級</w:t>
            </w:r>
          </w:p>
        </w:tc>
      </w:tr>
      <w:tr w:rsidR="007B2B49" w14:paraId="78C2B30A" w14:textId="77777777" w:rsidTr="00EA09F5">
        <w:trPr>
          <w:cantSplit/>
          <w:trHeight w:val="987"/>
          <w:jc w:val="center"/>
        </w:trPr>
        <w:tc>
          <w:tcPr>
            <w:tcW w:w="2317" w:type="dxa"/>
            <w:gridSpan w:val="4"/>
            <w:vAlign w:val="center"/>
          </w:tcPr>
          <w:p w14:paraId="18193247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  <w:sz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</w:rPr>
              <w:t>學習領域</w:t>
            </w:r>
          </w:p>
          <w:p w14:paraId="19AA7EE0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  <w:sz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</w:rPr>
              <w:t>（或彈性學習課程）</w:t>
            </w:r>
          </w:p>
          <w:p w14:paraId="3CD209E1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  <w:sz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</w:rPr>
              <w:t>教學背景分析</w:t>
            </w:r>
          </w:p>
          <w:p w14:paraId="60D1C08C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</w:rPr>
              <w:t>（含教學活動編選原則）</w:t>
            </w:r>
          </w:p>
        </w:tc>
        <w:tc>
          <w:tcPr>
            <w:tcW w:w="7985" w:type="dxa"/>
            <w:gridSpan w:val="12"/>
          </w:tcPr>
          <w:p w14:paraId="69D4A375" w14:textId="77777777" w:rsidR="007B2B49" w:rsidRPr="001E65F5" w:rsidRDefault="001E65F5" w:rsidP="00B63EE4">
            <w:pPr>
              <w:pStyle w:val="ab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1E65F5">
              <w:rPr>
                <w:rFonts w:ascii="DFKai-SB" w:eastAsia="DFKai-SB" w:hAnsi="DFKai-SB" w:hint="eastAsia"/>
              </w:rPr>
              <w:t>對瑜珈有基本概念</w:t>
            </w:r>
          </w:p>
          <w:p w14:paraId="1D8FAF39" w14:textId="77777777" w:rsidR="001E65F5" w:rsidRDefault="00700452" w:rsidP="00B63EE4">
            <w:pPr>
              <w:pStyle w:val="ab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已有對</w:t>
            </w:r>
            <w:r w:rsidR="001E65F5">
              <w:rPr>
                <w:rFonts w:ascii="DFKai-SB" w:eastAsia="DFKai-SB" w:hAnsi="DFKai-SB" w:hint="eastAsia"/>
              </w:rPr>
              <w:t>音</w:t>
            </w:r>
            <w:r>
              <w:rPr>
                <w:rFonts w:ascii="DFKai-SB" w:eastAsia="DFKai-SB" w:hAnsi="DFKai-SB" w:hint="eastAsia"/>
              </w:rPr>
              <w:t>樂節奏的感受力。</w:t>
            </w:r>
          </w:p>
          <w:p w14:paraId="2C41F0E1" w14:textId="77777777" w:rsidR="001E65F5" w:rsidRPr="001E65F5" w:rsidRDefault="001E65F5" w:rsidP="00B63EE4">
            <w:pPr>
              <w:pStyle w:val="ab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能</w:t>
            </w:r>
            <w:r w:rsidR="00700452">
              <w:rPr>
                <w:rFonts w:ascii="DFKai-SB" w:eastAsia="DFKai-SB" w:hAnsi="DFKai-SB" w:hint="eastAsia"/>
              </w:rPr>
              <w:t>明白老師指示，模仿老師動作。</w:t>
            </w:r>
          </w:p>
        </w:tc>
      </w:tr>
      <w:tr w:rsidR="007B2B49" w14:paraId="78C4663A" w14:textId="77777777" w:rsidTr="00EA09F5">
        <w:trPr>
          <w:cantSplit/>
          <w:trHeight w:val="711"/>
          <w:jc w:val="center"/>
        </w:trPr>
        <w:tc>
          <w:tcPr>
            <w:tcW w:w="2317" w:type="dxa"/>
            <w:gridSpan w:val="4"/>
            <w:vAlign w:val="center"/>
          </w:tcPr>
          <w:p w14:paraId="605B7586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學習領域</w:t>
            </w:r>
          </w:p>
          <w:p w14:paraId="2FB88F4A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（或彈性學習課程）</w:t>
            </w:r>
          </w:p>
          <w:p w14:paraId="565DDC27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教學目標</w:t>
            </w:r>
          </w:p>
        </w:tc>
        <w:tc>
          <w:tcPr>
            <w:tcW w:w="7985" w:type="dxa"/>
            <w:gridSpan w:val="12"/>
            <w:vAlign w:val="center"/>
          </w:tcPr>
          <w:p w14:paraId="78EB272B" w14:textId="047D6700" w:rsidR="001E65F5" w:rsidRDefault="001E65F5" w:rsidP="001E65F5">
            <w:pPr>
              <w:pStyle w:val="Default"/>
            </w:pPr>
          </w:p>
          <w:p w14:paraId="704A91BB" w14:textId="77777777" w:rsidR="001E65F5" w:rsidRPr="00700452" w:rsidRDefault="001E65F5" w:rsidP="00B63EE4">
            <w:pPr>
              <w:pStyle w:val="Default"/>
              <w:numPr>
                <w:ilvl w:val="0"/>
                <w:numId w:val="1"/>
              </w:numPr>
              <w:spacing w:after="90"/>
              <w:rPr>
                <w:rFonts w:ascii="DFKai-SB" w:eastAsia="DFKai-SB" w:hAnsi="DFKai-SB"/>
                <w:sz w:val="23"/>
                <w:szCs w:val="23"/>
              </w:rPr>
            </w:pPr>
            <w:r w:rsidRPr="00700452">
              <w:rPr>
                <w:rFonts w:ascii="DFKai-SB" w:eastAsia="DFKai-SB" w:hAnsi="DFKai-SB" w:hint="eastAsia"/>
                <w:sz w:val="23"/>
                <w:szCs w:val="23"/>
              </w:rPr>
              <w:t>透過肢體律動幫助神經系統協調性及身體柔軟度。</w:t>
            </w:r>
          </w:p>
          <w:p w14:paraId="77C5AF89" w14:textId="77777777" w:rsidR="001E65F5" w:rsidRPr="00700452" w:rsidRDefault="001E65F5" w:rsidP="00B63EE4">
            <w:pPr>
              <w:pStyle w:val="Default"/>
              <w:numPr>
                <w:ilvl w:val="0"/>
                <w:numId w:val="1"/>
              </w:numPr>
              <w:spacing w:after="90"/>
              <w:rPr>
                <w:rFonts w:ascii="DFKai-SB" w:eastAsia="DFKai-SB" w:hAnsi="DFKai-SB"/>
                <w:sz w:val="23"/>
                <w:szCs w:val="23"/>
              </w:rPr>
            </w:pPr>
            <w:r w:rsidRPr="00700452">
              <w:rPr>
                <w:rFonts w:ascii="DFKai-SB" w:eastAsia="DFKai-SB" w:hAnsi="DFKai-SB" w:hint="eastAsia"/>
                <w:sz w:val="23"/>
                <w:szCs w:val="23"/>
              </w:rPr>
              <w:t>能在音樂的刺激下提升自我節奏感，建立自我自信心。</w:t>
            </w:r>
          </w:p>
          <w:p w14:paraId="75EC1DAB" w14:textId="77777777" w:rsidR="001E65F5" w:rsidRPr="00700452" w:rsidRDefault="001E65F5" w:rsidP="00B63EE4">
            <w:pPr>
              <w:pStyle w:val="Default"/>
              <w:numPr>
                <w:ilvl w:val="0"/>
                <w:numId w:val="1"/>
              </w:numPr>
              <w:spacing w:after="90"/>
              <w:rPr>
                <w:rFonts w:ascii="DFKai-SB" w:eastAsia="DFKai-SB" w:hAnsi="DFKai-SB"/>
                <w:sz w:val="23"/>
                <w:szCs w:val="23"/>
              </w:rPr>
            </w:pPr>
            <w:r w:rsidRPr="00700452">
              <w:rPr>
                <w:rFonts w:ascii="DFKai-SB" w:eastAsia="DFKai-SB" w:hAnsi="DFKai-SB" w:hint="eastAsia"/>
                <w:sz w:val="23"/>
                <w:szCs w:val="23"/>
              </w:rPr>
              <w:t>能配合舞蹈主題，設計自己的舞蹈動作</w:t>
            </w:r>
            <w:r w:rsidRPr="00700452">
              <w:rPr>
                <w:rFonts w:ascii="DFKai-SB" w:eastAsia="DFKai-SB" w:hAnsi="DFKai-SB" w:hint="eastAsia"/>
                <w:sz w:val="22"/>
                <w:szCs w:val="23"/>
              </w:rPr>
              <w:t>，增進自我創造力。</w:t>
            </w:r>
          </w:p>
          <w:p w14:paraId="7E3B0F8B" w14:textId="77777777" w:rsidR="001E65F5" w:rsidRDefault="001E65F5" w:rsidP="00B63EE4">
            <w:pPr>
              <w:pStyle w:val="Default"/>
              <w:numPr>
                <w:ilvl w:val="0"/>
                <w:numId w:val="1"/>
              </w:numPr>
              <w:spacing w:after="90"/>
              <w:rPr>
                <w:rFonts w:ascii="DFKai-SB" w:eastAsia="DFKai-SB" w:hAnsi="DFKai-SB"/>
                <w:sz w:val="23"/>
                <w:szCs w:val="23"/>
              </w:rPr>
            </w:pPr>
            <w:r w:rsidRPr="00700452">
              <w:rPr>
                <w:rFonts w:ascii="DFKai-SB" w:eastAsia="DFKai-SB" w:hAnsi="DFKai-SB" w:hint="eastAsia"/>
                <w:sz w:val="23"/>
                <w:szCs w:val="23"/>
              </w:rPr>
              <w:t>能和同學一起合作完成舞步，學習群體合作團結。</w:t>
            </w:r>
          </w:p>
          <w:p w14:paraId="651BDB99" w14:textId="2B8B2194" w:rsidR="007B2B49" w:rsidRPr="006B747C" w:rsidRDefault="00F429AB" w:rsidP="001E65F5">
            <w:pPr>
              <w:pStyle w:val="Default"/>
              <w:numPr>
                <w:ilvl w:val="0"/>
                <w:numId w:val="1"/>
              </w:numPr>
              <w:spacing w:after="90"/>
              <w:rPr>
                <w:rFonts w:ascii="DFKai-SB" w:eastAsia="DFKai-SB" w:hAnsi="DFKai-SB"/>
                <w:sz w:val="23"/>
                <w:szCs w:val="23"/>
              </w:rPr>
            </w:pPr>
            <w:r w:rsidRPr="00F429AB">
              <w:rPr>
                <w:rFonts w:ascii="DFKai-SB" w:eastAsia="DFKai-SB" w:hAnsi="DFKai-SB"/>
                <w:sz w:val="23"/>
                <w:szCs w:val="23"/>
              </w:rPr>
              <w:t>藉由肢體的模仿，培養注意力的的集中</w:t>
            </w:r>
            <w:r w:rsidRPr="00700452">
              <w:rPr>
                <w:rFonts w:ascii="DFKai-SB" w:eastAsia="DFKai-SB" w:hAnsi="DFKai-SB" w:hint="eastAsia"/>
                <w:sz w:val="23"/>
                <w:szCs w:val="23"/>
              </w:rPr>
              <w:t>。</w:t>
            </w:r>
          </w:p>
        </w:tc>
      </w:tr>
      <w:tr w:rsidR="007B2B49" w14:paraId="1874465E" w14:textId="77777777" w:rsidTr="00EA09F5">
        <w:trPr>
          <w:cantSplit/>
          <w:trHeight w:val="519"/>
          <w:jc w:val="center"/>
        </w:trPr>
        <w:tc>
          <w:tcPr>
            <w:tcW w:w="2317" w:type="dxa"/>
            <w:gridSpan w:val="4"/>
            <w:tcBorders>
              <w:bottom w:val="double" w:sz="4" w:space="0" w:color="auto"/>
            </w:tcBorders>
            <w:vAlign w:val="center"/>
          </w:tcPr>
          <w:p w14:paraId="2192C39F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教材來源</w:t>
            </w:r>
          </w:p>
        </w:tc>
        <w:tc>
          <w:tcPr>
            <w:tcW w:w="7985" w:type="dxa"/>
            <w:gridSpan w:val="12"/>
            <w:tcBorders>
              <w:bottom w:val="double" w:sz="4" w:space="0" w:color="auto"/>
            </w:tcBorders>
            <w:vAlign w:val="center"/>
          </w:tcPr>
          <w:p w14:paraId="16676AAE" w14:textId="77777777" w:rsidR="007B2B49" w:rsidRDefault="00700452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自編</w:t>
            </w:r>
          </w:p>
        </w:tc>
      </w:tr>
      <w:tr w:rsidR="007B2B49" w14:paraId="5CF3F7C6" w14:textId="77777777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14:paraId="3FBC3D9E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週次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4BC74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學校重要行事</w:t>
            </w:r>
          </w:p>
          <w:p w14:paraId="6C0E70C0" w14:textId="77777777" w:rsidR="007B2B49" w:rsidRDefault="007B2B49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861F3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主題名稱</w:t>
            </w:r>
          </w:p>
          <w:p w14:paraId="39A265D8" w14:textId="77777777" w:rsidR="007B2B49" w:rsidRPr="004722CE" w:rsidRDefault="007B2B49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9DCA6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教學內容綱要</w:t>
            </w:r>
          </w:p>
          <w:p w14:paraId="2F028EB1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8F398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資訊</w:t>
            </w:r>
          </w:p>
          <w:p w14:paraId="0E15D927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融入</w:t>
            </w:r>
          </w:p>
          <w:p w14:paraId="773852DB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時數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F8369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教學資源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123B2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分段能力</w:t>
            </w:r>
          </w:p>
          <w:p w14:paraId="3AF32141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指標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FA04B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52361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</w:t>
            </w:r>
          </w:p>
          <w:p w14:paraId="66EB1AAD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節數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B41E7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C19B5" w14:textId="77777777" w:rsidR="007B2B49" w:rsidRDefault="00551A4F">
            <w:pPr>
              <w:spacing w:line="0" w:lineRule="atLeast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重大</w:t>
            </w:r>
            <w:r w:rsidR="007B2B49">
              <w:rPr>
                <w:rFonts w:ascii="DFKai-SB" w:eastAsia="DFKai-SB" w:hAnsi="DFKai-SB" w:hint="eastAsia"/>
                <w:color w:val="000000"/>
                <w:sz w:val="18"/>
              </w:rPr>
              <w:t>議題</w:t>
            </w:r>
          </w:p>
          <w:p w14:paraId="0E02DF9E" w14:textId="77777777" w:rsidR="007B2B49" w:rsidRDefault="007B2B49">
            <w:pPr>
              <w:spacing w:line="0" w:lineRule="atLeast"/>
              <w:ind w:firstLineChars="100" w:firstLine="180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或</w:t>
            </w:r>
          </w:p>
          <w:p w14:paraId="1F495FFC" w14:textId="77777777" w:rsidR="007B2B49" w:rsidRDefault="00551A4F">
            <w:pPr>
              <w:spacing w:line="0" w:lineRule="atLeast"/>
              <w:rPr>
                <w:rFonts w:ascii="DFKai-SB" w:eastAsia="DFKai-SB" w:hAnsi="DFKai-SB"/>
                <w:color w:val="FF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特色</w:t>
            </w:r>
            <w:r w:rsidR="007B2B49">
              <w:rPr>
                <w:rFonts w:ascii="DFKai-SB" w:eastAsia="DFKai-SB" w:hAnsi="DFKai-SB" w:hint="eastAsia"/>
                <w:color w:val="000000"/>
                <w:sz w:val="18"/>
              </w:rPr>
              <w:t>課程</w:t>
            </w:r>
          </w:p>
        </w:tc>
      </w:tr>
      <w:tr w:rsidR="00B63EE4" w14:paraId="6020A272" w14:textId="77777777" w:rsidTr="00700452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14:paraId="16754DBC" w14:textId="77777777" w:rsidR="00B63EE4" w:rsidRDefault="00B63EE4" w:rsidP="00B63EE4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3E0DE" w14:textId="77777777" w:rsidR="00B63EE4" w:rsidRDefault="00B63EE4" w:rsidP="00B63EE4">
            <w:pPr>
              <w:adjustRightInd w:val="0"/>
              <w:snapToGrid w:val="0"/>
              <w:spacing w:line="180" w:lineRule="exact"/>
              <w:ind w:left="133" w:hangingChars="95" w:hanging="133"/>
              <w:rPr>
                <w:rFonts w:eastAsia="DFKai-SB"/>
                <w:color w:val="000000"/>
                <w:sz w:val="14"/>
                <w:szCs w:val="14"/>
              </w:rPr>
            </w:pPr>
            <w:r w:rsidRPr="00F61DA4">
              <w:rPr>
                <w:rFonts w:eastAsia="DFKai-SB" w:hint="eastAsia"/>
                <w:color w:val="000000"/>
                <w:sz w:val="14"/>
                <w:szCs w:val="14"/>
              </w:rPr>
              <w:t>1.8/26~28</w:t>
            </w:r>
            <w:r w:rsidRPr="00F61DA4">
              <w:rPr>
                <w:rFonts w:eastAsia="DFKai-SB" w:hint="eastAsia"/>
                <w:color w:val="000000"/>
                <w:sz w:val="14"/>
                <w:szCs w:val="14"/>
              </w:rPr>
              <w:t>新生輔</w:t>
            </w:r>
          </w:p>
          <w:p w14:paraId="3A4667A3" w14:textId="77777777" w:rsidR="00B63EE4" w:rsidRPr="00F61DA4" w:rsidRDefault="00B63EE4" w:rsidP="00B63EE4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 xml:space="preserve">  </w:t>
            </w:r>
            <w:r w:rsidRPr="00F61DA4">
              <w:rPr>
                <w:rFonts w:eastAsia="DFKai-SB" w:hint="eastAsia"/>
                <w:color w:val="000000"/>
                <w:sz w:val="14"/>
                <w:szCs w:val="14"/>
              </w:rPr>
              <w:t>導。</w:t>
            </w:r>
          </w:p>
          <w:p w14:paraId="3A029A87" w14:textId="77777777" w:rsidR="00B63EE4" w:rsidRPr="00F61DA4" w:rsidRDefault="00B63EE4" w:rsidP="00B63EE4">
            <w:pPr>
              <w:adjustRightInd w:val="0"/>
              <w:snapToGrid w:val="0"/>
              <w:spacing w:line="180" w:lineRule="exact"/>
              <w:ind w:left="133" w:hangingChars="95" w:hanging="133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F61DA4">
              <w:rPr>
                <w:rFonts w:eastAsia="DFKai-SB" w:hint="eastAsia"/>
                <w:color w:val="000000"/>
                <w:sz w:val="14"/>
                <w:szCs w:val="14"/>
              </w:rPr>
              <w:t>2.8/29</w:t>
            </w: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（五</w:t>
            </w:r>
            <w:r w:rsidRPr="00F61DA4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）校務會議。</w:t>
            </w:r>
          </w:p>
          <w:p w14:paraId="10EEFD5F" w14:textId="77777777" w:rsidR="00B63EE4" w:rsidRDefault="00B63EE4" w:rsidP="00B63EE4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r w:rsidRPr="00F61DA4"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>
              <w:rPr>
                <w:rFonts w:eastAsia="DFKai-SB"/>
                <w:color w:val="000000"/>
                <w:sz w:val="14"/>
                <w:szCs w:val="14"/>
              </w:rPr>
              <w:t xml:space="preserve">. 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9</w:t>
            </w:r>
            <w:r w:rsidRPr="00F61DA4">
              <w:rPr>
                <w:rFonts w:eastAsia="DFKai-SB" w:hAnsi="DFKai-SB" w:hint="eastAsia"/>
                <w:color w:val="000000"/>
                <w:sz w:val="14"/>
                <w:szCs w:val="14"/>
              </w:rPr>
              <w:t>/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F61DA4">
              <w:rPr>
                <w:rFonts w:eastAsia="DFKai-SB" w:hAnsi="DFKai-SB"/>
                <w:color w:val="000000"/>
                <w:sz w:val="14"/>
                <w:szCs w:val="14"/>
              </w:rPr>
              <w:t>（</w:t>
            </w:r>
            <w:r>
              <w:rPr>
                <w:rFonts w:eastAsia="DFKai-SB" w:hAnsi="DFKai-SB" w:hint="eastAsia"/>
                <w:color w:val="000000"/>
                <w:sz w:val="14"/>
                <w:szCs w:val="14"/>
              </w:rPr>
              <w:t>一</w:t>
            </w:r>
            <w:r w:rsidRPr="00F61DA4">
              <w:rPr>
                <w:rFonts w:eastAsia="DFKai-SB" w:hAnsi="DFKai-SB"/>
                <w:color w:val="000000"/>
                <w:sz w:val="14"/>
                <w:szCs w:val="14"/>
              </w:rPr>
              <w:t>）開學</w:t>
            </w:r>
            <w:r w:rsidRPr="00F61DA4">
              <w:rPr>
                <w:rFonts w:eastAsia="DFKai-SB" w:hAnsi="DFKai-SB" w:hint="eastAsia"/>
                <w:color w:val="000000"/>
                <w:sz w:val="14"/>
                <w:szCs w:val="14"/>
              </w:rPr>
              <w:t>日</w:t>
            </w:r>
            <w:r w:rsidRPr="00F61DA4">
              <w:rPr>
                <w:rFonts w:eastAsia="DFKai-SB" w:hAnsi="DFKai-SB"/>
                <w:color w:val="000000"/>
                <w:sz w:val="14"/>
                <w:szCs w:val="14"/>
              </w:rPr>
              <w:t>。</w:t>
            </w:r>
          </w:p>
          <w:p w14:paraId="3B7ACE33" w14:textId="77777777" w:rsidR="00B63EE4" w:rsidRDefault="00B63EE4" w:rsidP="00B63EE4">
            <w:pPr>
              <w:spacing w:line="160" w:lineRule="exact"/>
              <w:ind w:left="132" w:hangingChars="94" w:hanging="132"/>
              <w:rPr>
                <w:rFonts w:eastAsia="DFKai-SB"/>
                <w:color w:val="000000"/>
                <w:sz w:val="14"/>
                <w:szCs w:val="18"/>
              </w:rPr>
            </w:pPr>
            <w:r>
              <w:rPr>
                <w:rFonts w:eastAsia="DFKai-SB" w:hint="eastAsia"/>
                <w:color w:val="000000"/>
                <w:sz w:val="14"/>
                <w:szCs w:val="18"/>
              </w:rPr>
              <w:t>4.</w:t>
            </w:r>
            <w:r>
              <w:rPr>
                <w:rFonts w:eastAsia="DFKai-SB" w:hint="eastAsia"/>
                <w:color w:val="000000"/>
                <w:sz w:val="14"/>
                <w:szCs w:val="18"/>
              </w:rPr>
              <w:t>安親班及課後照顧調查。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81545" w14:textId="77777777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律動答客問</w:t>
            </w: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  <w:p w14:paraId="5D94C23E" w14:textId="114AA4E8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  <w:p w14:paraId="2EECBDFC" w14:textId="2FB63E71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</w:p>
          <w:p w14:paraId="71454634" w14:textId="1B72E132" w:rsidR="00B63EE4" w:rsidRPr="009303D0" w:rsidRDefault="00B63EE4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663C5DEA" w14:textId="5EFD9282" w:rsidR="002E2226" w:rsidRDefault="002E2226" w:rsidP="00B63EE4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綜合一年級以及二上課程做機智問答與動作的暖身複習操。</w:t>
            </w:r>
          </w:p>
          <w:p w14:paraId="09A32444" w14:textId="34EBB69F" w:rsidR="00B63EE4" w:rsidRPr="001F7668" w:rsidRDefault="00B63EE4" w:rsidP="00B63EE4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B3036B" w14:textId="77777777" w:rsidR="00B63EE4" w:rsidRDefault="00B63EE4" w:rsidP="00B63EE4">
            <w:r w:rsidRPr="0083629F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896FAFC" w14:textId="77777777" w:rsidR="00B63EE4" w:rsidRDefault="00B63EE4" w:rsidP="00B63EE4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13276A98" w14:textId="77777777" w:rsidR="00B63EE4" w:rsidRDefault="00B63EE4" w:rsidP="00B63EE4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6A3102E9" w14:textId="77777777" w:rsidR="00B63EE4" w:rsidRPr="008D31A0" w:rsidRDefault="00B63EE4" w:rsidP="00B63EE4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6895DE" w14:textId="77777777" w:rsidR="00531527" w:rsidRDefault="00531527" w:rsidP="00B63EE4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5648928F" w14:textId="77777777" w:rsidR="00531527" w:rsidRDefault="00531527" w:rsidP="00B63EE4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4B18D623" w14:textId="77777777" w:rsidR="00531527" w:rsidRDefault="00531527" w:rsidP="00B63EE4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161FA19D" w14:textId="77777777" w:rsidR="00531527" w:rsidRDefault="00531527" w:rsidP="00B63EE4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75499F99" w14:textId="311EDCAD" w:rsidR="00B63EE4" w:rsidRDefault="00531527" w:rsidP="00B63EE4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D73537" w14:textId="77777777" w:rsidR="0018385D" w:rsidRDefault="0018385D" w:rsidP="00B63EE4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能專心聆聽老師講解</w:t>
            </w:r>
          </w:p>
          <w:p w14:paraId="521A6E24" w14:textId="4B162E89" w:rsidR="002D0DAC" w:rsidRDefault="002D0DAC" w:rsidP="00B63EE4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能主動發言</w:t>
            </w:r>
          </w:p>
          <w:p w14:paraId="2D0422C6" w14:textId="51248CC2" w:rsidR="002D0DAC" w:rsidRDefault="002D0DAC" w:rsidP="00B63EE4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能做出老師指定之身體動作</w:t>
            </w:r>
          </w:p>
          <w:p w14:paraId="247CB38F" w14:textId="644569C9" w:rsidR="002D0DAC" w:rsidRPr="004656D8" w:rsidRDefault="002D0DAC" w:rsidP="00B63EE4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3BE8" w14:textId="77777777" w:rsidR="00B63EE4" w:rsidRPr="00700452" w:rsidRDefault="00B63EE4" w:rsidP="00B63EE4">
            <w:pPr>
              <w:spacing w:line="0" w:lineRule="atLeast"/>
              <w:jc w:val="center"/>
              <w:rPr>
                <w:rFonts w:ascii="DFKai-SB" w:eastAsia="DFKai-SB" w:hAnsi="DFKai-SB"/>
                <w:sz w:val="16"/>
                <w:szCs w:val="16"/>
              </w:rPr>
            </w:pPr>
            <w:r w:rsidRPr="00700452">
              <w:rPr>
                <w:rFonts w:ascii="DFKai-SB" w:eastAsia="DFKai-SB" w:hAnsi="DFKai-SB" w:hint="eastAsia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D640DA5" w14:textId="77777777" w:rsidR="00B63EE4" w:rsidRDefault="00B63EE4" w:rsidP="00B63EE4">
            <w:r w:rsidRPr="00AE7F75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C4F08" w14:textId="5BF8C92D" w:rsidR="00B63EE4" w:rsidRPr="00324C90" w:rsidRDefault="00324C90" w:rsidP="00B63EE4">
            <w:pPr>
              <w:spacing w:line="0" w:lineRule="atLeast"/>
              <w:jc w:val="center"/>
              <w:rPr>
                <w:rFonts w:ascii="DFKai-SB" w:eastAsia="DFKai-SB" w:hAnsi="DFKai-SB"/>
                <w:bCs/>
                <w:sz w:val="14"/>
                <w:szCs w:val="14"/>
              </w:rPr>
            </w:pPr>
            <w:r w:rsidRPr="00324C90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324C90" w14:paraId="4098B5D1" w14:textId="77777777" w:rsidTr="002330C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5F04E6A0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二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106197" w14:textId="77777777" w:rsidR="00324C90" w:rsidRDefault="00324C90" w:rsidP="00324C9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1A77B4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1A77B4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1A77B4">
              <w:rPr>
                <w:rFonts w:eastAsia="DFKai-SB"/>
                <w:color w:val="000000"/>
                <w:sz w:val="14"/>
                <w:szCs w:val="14"/>
              </w:rPr>
              <w:t>暑假作業優良作品展。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(9/10-30)</w:t>
            </w:r>
          </w:p>
          <w:p w14:paraId="417CB30D" w14:textId="77777777" w:rsidR="00324C90" w:rsidRDefault="00324C90" w:rsidP="00324C9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2.9/8(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一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中秋節放假。</w:t>
            </w:r>
          </w:p>
          <w:p w14:paraId="67EDC15A" w14:textId="77777777" w:rsidR="00324C90" w:rsidRDefault="00324C90" w:rsidP="00324C9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3.9/13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臺北市語文競賽。</w:t>
            </w:r>
          </w:p>
          <w:p w14:paraId="271F8C6A" w14:textId="77777777" w:rsidR="00324C90" w:rsidRDefault="00324C90" w:rsidP="00324C9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4.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傳愛主題一</w:t>
            </w:r>
          </w:p>
          <w:p w14:paraId="005A7582" w14:textId="77777777" w:rsidR="00324C90" w:rsidRDefault="00324C90" w:rsidP="00324C9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立足光仁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放眼天下。</w:t>
            </w:r>
          </w:p>
          <w:p w14:paraId="295ABC24" w14:textId="77777777" w:rsidR="00324C90" w:rsidRPr="001F7668" w:rsidRDefault="00324C90" w:rsidP="00324C90">
            <w:pPr>
              <w:adjustRightInd w:val="0"/>
              <w:snapToGrid w:val="0"/>
              <w:spacing w:line="0" w:lineRule="atLeast"/>
              <w:ind w:left="71" w:hangingChars="51" w:hanging="71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5.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9/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9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二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起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，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安親才藝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班及高年級英數激勵班上課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16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週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18F08899" w14:textId="77777777" w:rsidR="00324C90" w:rsidRDefault="00324C90" w:rsidP="00324C90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6.9/9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二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起課後照顧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開始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留校至學期結束。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8EAD3" w14:textId="0F96B532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古典音樂律動</w:t>
            </w: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  <w:p w14:paraId="5EB51D70" w14:textId="62651203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732F1" w14:textId="5AB9365B" w:rsidR="00324C90" w:rsidRDefault="006B44FE" w:rsidP="006B44FE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古典音樂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&lt;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動物狂歡節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&gt;</w:t>
            </w:r>
            <w:r w:rsidRPr="006B44FE">
              <w:rPr>
                <w:rFonts w:eastAsia="DFKai-SB" w:hint="eastAsia"/>
                <w:color w:val="000000"/>
                <w:sz w:val="14"/>
                <w:szCs w:val="14"/>
              </w:rPr>
              <w:t>模仿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音樂段落之主題動作。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A3EEA" w14:textId="77777777" w:rsidR="00324C90" w:rsidRDefault="00324C90" w:rsidP="00324C90">
            <w:r w:rsidRPr="0083629F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C580C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650A914F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61757271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FAD36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2F94CA75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7A27BC2C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616AE3BC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71B444B8" w14:textId="5CAF97F5" w:rsidR="00324C90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42850" w14:textId="77777777" w:rsidR="0018385D" w:rsidRDefault="0018385D" w:rsidP="0018385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18385D">
              <w:rPr>
                <w:rFonts w:eastAsia="DFKai-SB" w:hint="eastAsia"/>
                <w:color w:val="000000"/>
                <w:sz w:val="14"/>
                <w:szCs w:val="14"/>
              </w:rPr>
              <w:t>1.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能感受動物狂歡節音樂的樂趣</w:t>
            </w:r>
          </w:p>
          <w:p w14:paraId="2BBD47B9" w14:textId="4B783C19" w:rsidR="00324C90" w:rsidRDefault="0018385D" w:rsidP="0018385D">
            <w:pPr>
              <w:spacing w:line="0" w:lineRule="atLeast"/>
              <w:rPr>
                <w:rFonts w:ascii="DFKai-SB" w:eastAsia="DFKai-SB" w:hAnsi="DFKai-SB"/>
              </w:rPr>
            </w:pPr>
            <w:r w:rsidRPr="0018385D"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Pr="0018385D">
              <w:rPr>
                <w:rFonts w:eastAsia="DFKai-SB" w:hint="eastAsia"/>
                <w:color w:val="000000"/>
                <w:sz w:val="14"/>
                <w:szCs w:val="14"/>
              </w:rPr>
              <w:t>能依照音樂段落模仿動物特徵做出動作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547DF" w14:textId="77777777" w:rsidR="00324C90" w:rsidRPr="00700452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sz w:val="14"/>
                <w:szCs w:val="14"/>
              </w:rPr>
            </w:pPr>
            <w:r w:rsidRPr="00700452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952EA51" w14:textId="77777777" w:rsidR="00324C90" w:rsidRDefault="00324C90" w:rsidP="00324C90">
            <w:r w:rsidRPr="00AE7F75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4CF3D0A9" w14:textId="462A1091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Cs/>
              </w:rPr>
            </w:pPr>
            <w:r w:rsidRPr="00324C90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324C90" w14:paraId="350D295D" w14:textId="77777777" w:rsidTr="002330C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3D83E546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三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FF79D0" w14:textId="77777777" w:rsidR="00324C90" w:rsidRPr="001F7668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.9/17(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三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萬華區群組增能研習。</w:t>
            </w:r>
          </w:p>
          <w:p w14:paraId="6EF0C9B2" w14:textId="77777777" w:rsidR="00324C90" w:rsidRPr="001F7668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校內三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~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六年級英語『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字彙達人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』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競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賽。</w:t>
            </w:r>
          </w:p>
          <w:p w14:paraId="2676A727" w14:textId="77777777" w:rsidR="00324C90" w:rsidRPr="00530B90" w:rsidRDefault="00324C90" w:rsidP="00324C90">
            <w:pPr>
              <w:spacing w:line="0" w:lineRule="atLeast"/>
              <w:ind w:left="140" w:hangingChars="100" w:hanging="140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755D1" w14:textId="5CC578DF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古典音樂律動</w:t>
            </w: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3F3D1" w14:textId="7A93DED9" w:rsidR="00324C90" w:rsidRDefault="006B44FE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聆聽古典音樂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&lt;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展覽會之畫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&gt;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依照個段落不同之音樂主題，小組完成畫面所呈現之故事情境。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CD57F0" w14:textId="77777777" w:rsidR="00324C90" w:rsidRDefault="00324C90" w:rsidP="00324C90">
            <w:r w:rsidRPr="0083629F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3892D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75A247E7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6DAD70D6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62463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11EEA5B0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0B56FB80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22FB1792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31CEAEC4" w14:textId="15C40D1D" w:rsidR="00324C90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F9E681" w14:textId="5BD67687" w:rsidR="0018385D" w:rsidRDefault="0018385D" w:rsidP="0018385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18385D">
              <w:rPr>
                <w:rFonts w:eastAsia="DFKai-SB" w:hint="eastAsia"/>
                <w:color w:val="000000"/>
                <w:sz w:val="14"/>
                <w:szCs w:val="14"/>
              </w:rPr>
              <w:t>1.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能理解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&lt;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展覽會之畫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&gt;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之音樂故事</w:t>
            </w:r>
          </w:p>
          <w:p w14:paraId="611353C4" w14:textId="23AB4480" w:rsidR="00324C90" w:rsidRDefault="0018385D" w:rsidP="0018385D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2.</w:t>
            </w:r>
            <w:r w:rsidRPr="0018385D">
              <w:rPr>
                <w:rFonts w:eastAsia="DFKai-SB" w:hint="eastAsia"/>
                <w:color w:val="000000"/>
                <w:sz w:val="14"/>
                <w:szCs w:val="14"/>
              </w:rPr>
              <w:t>能依照音樂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故事所描述之</w:t>
            </w:r>
            <w:r w:rsidRPr="0018385D">
              <w:rPr>
                <w:rFonts w:eastAsia="DFKai-SB" w:hint="eastAsia"/>
                <w:color w:val="000000"/>
                <w:sz w:val="14"/>
                <w:szCs w:val="14"/>
              </w:rPr>
              <w:t>段落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做出動作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179BE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700452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B284B50" w14:textId="77777777" w:rsidR="00324C90" w:rsidRDefault="00324C90" w:rsidP="00324C90">
            <w:r w:rsidRPr="00AE7F75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43DDF502" w14:textId="56CA66D6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Cs/>
              </w:rPr>
            </w:pPr>
            <w:r w:rsidRPr="00324C90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700452" w14:paraId="4EF00350" w14:textId="77777777" w:rsidTr="00700452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54F8B43E" w14:textId="77777777" w:rsidR="00700452" w:rsidRDefault="00700452" w:rsidP="00700452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四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279818" w14:textId="77777777" w:rsidR="00700452" w:rsidRPr="003C31C0" w:rsidRDefault="00700452" w:rsidP="00700452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臺北市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多語文巡迴練習。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9/2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7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校外競賽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</w:p>
          <w:p w14:paraId="5E02CE4C" w14:textId="77777777" w:rsidR="00700452" w:rsidRPr="003C31C0" w:rsidRDefault="00700452" w:rsidP="00700452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教師節創意作品展。（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9/2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~10/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5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）</w:t>
            </w:r>
          </w:p>
          <w:p w14:paraId="2CB123EF" w14:textId="77777777" w:rsidR="00700452" w:rsidRPr="003C31C0" w:rsidRDefault="00700452" w:rsidP="00700452">
            <w:pPr>
              <w:adjustRightInd w:val="0"/>
              <w:snapToGrid w:val="0"/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小主播時間（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9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月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6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日）（四年級）。</w:t>
            </w:r>
          </w:p>
          <w:p w14:paraId="22BC5800" w14:textId="77777777" w:rsidR="00700452" w:rsidRPr="003C31C0" w:rsidRDefault="00700452" w:rsidP="00700452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4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『愛媽說故事』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開始。</w:t>
            </w:r>
          </w:p>
          <w:p w14:paraId="2E88B91D" w14:textId="77777777" w:rsidR="00700452" w:rsidRPr="00FF131A" w:rsidRDefault="00700452" w:rsidP="00700452">
            <w:pPr>
              <w:spacing w:line="0" w:lineRule="atLeast"/>
              <w:ind w:left="101" w:hangingChars="72" w:hanging="101"/>
              <w:rPr>
                <w:rFonts w:eastAsia="DFKai-SB"/>
                <w:color w:val="000000"/>
                <w:sz w:val="14"/>
                <w:szCs w:val="18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5.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社會主題展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暫定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326174" w14:textId="6064DB83" w:rsidR="00700452" w:rsidRPr="009303D0" w:rsidRDefault="00324C90" w:rsidP="00700452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古典音樂律動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189C3" w14:textId="4067FE4C" w:rsidR="00700452" w:rsidRDefault="006B44FE" w:rsidP="006B44FE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古典音樂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&lt;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波斯市場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&gt;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學習簡易印度舞蹈風格以及肚皮舞蹈體驗不同文化之舞導樂趣。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EE9E2" w14:textId="77777777" w:rsidR="00700452" w:rsidRDefault="00700452" w:rsidP="00700452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F809B" w14:textId="77777777" w:rsidR="00700452" w:rsidRDefault="00700452" w:rsidP="00700452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4F759DAA" w14:textId="77777777" w:rsidR="00700452" w:rsidRDefault="00700452" w:rsidP="00700452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6E2E5733" w14:textId="77777777" w:rsidR="00700452" w:rsidRDefault="00700452" w:rsidP="00700452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6F53E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0A9B4577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01C48F12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6CB158CA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02D43492" w14:textId="6AA82083" w:rsidR="00700452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0E6C5" w14:textId="77777777" w:rsidR="0018385D" w:rsidRDefault="0018385D" w:rsidP="0018385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18385D">
              <w:rPr>
                <w:rFonts w:eastAsia="DFKai-SB" w:hint="eastAsia"/>
                <w:color w:val="000000"/>
                <w:sz w:val="14"/>
                <w:szCs w:val="14"/>
              </w:rPr>
              <w:t>1.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能理解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&lt;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展覽會之畫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&gt;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之音樂故事</w:t>
            </w:r>
          </w:p>
          <w:p w14:paraId="21F16E07" w14:textId="78057F31" w:rsidR="00700452" w:rsidRDefault="0018385D" w:rsidP="0018385D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2.</w:t>
            </w:r>
            <w:r w:rsidRPr="0018385D">
              <w:rPr>
                <w:rFonts w:eastAsia="DFKai-SB" w:hint="eastAsia"/>
                <w:color w:val="000000"/>
                <w:sz w:val="14"/>
                <w:szCs w:val="14"/>
              </w:rPr>
              <w:t>能依照音樂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故事所描述之</w:t>
            </w:r>
            <w:r w:rsidRPr="0018385D">
              <w:rPr>
                <w:rFonts w:eastAsia="DFKai-SB" w:hint="eastAsia"/>
                <w:color w:val="000000"/>
                <w:sz w:val="14"/>
                <w:szCs w:val="14"/>
              </w:rPr>
              <w:t>段落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做律動動作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C3BC" w14:textId="77777777" w:rsidR="00700452" w:rsidRDefault="00700452" w:rsidP="00700452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700452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25FCED2" w14:textId="77777777" w:rsidR="00700452" w:rsidRDefault="00700452" w:rsidP="00700452">
            <w:r w:rsidRPr="00AE7F75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E5216" w14:textId="4D9547E3" w:rsidR="00700452" w:rsidRDefault="00324C90" w:rsidP="00700452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324C90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</w:tbl>
    <w:p w14:paraId="0CB6A7B0" w14:textId="0B40F61E" w:rsidR="007B2B49" w:rsidRDefault="007B2B49" w:rsidP="00365BC9"/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981"/>
        <w:gridCol w:w="1358"/>
        <w:gridCol w:w="938"/>
        <w:gridCol w:w="805"/>
        <w:gridCol w:w="957"/>
        <w:gridCol w:w="900"/>
        <w:gridCol w:w="720"/>
        <w:gridCol w:w="900"/>
        <w:gridCol w:w="1111"/>
      </w:tblGrid>
      <w:tr w:rsidR="00551A4F" w14:paraId="09DB30EE" w14:textId="77777777" w:rsidTr="002E2226">
        <w:trPr>
          <w:cantSplit/>
          <w:trHeight w:val="763"/>
          <w:jc w:val="center"/>
        </w:trPr>
        <w:tc>
          <w:tcPr>
            <w:tcW w:w="315" w:type="dxa"/>
            <w:vAlign w:val="center"/>
          </w:tcPr>
          <w:p w14:paraId="564BC77B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08A88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學校重要行事</w:t>
            </w:r>
          </w:p>
          <w:p w14:paraId="453F5CDF" w14:textId="77777777" w:rsidR="00551A4F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AAC35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主題名稱</w:t>
            </w:r>
          </w:p>
          <w:p w14:paraId="220D34E3" w14:textId="77777777" w:rsidR="00551A4F" w:rsidRPr="00E501D7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2B4D0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教學內容綱要</w:t>
            </w:r>
          </w:p>
          <w:p w14:paraId="35CF934A" w14:textId="77777777" w:rsidR="00551A4F" w:rsidRPr="00E501D7" w:rsidRDefault="00551A4F" w:rsidP="007F5C0B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23DF2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資訊</w:t>
            </w:r>
          </w:p>
          <w:p w14:paraId="291F525E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融入</w:t>
            </w:r>
          </w:p>
          <w:p w14:paraId="31A7B7E4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時數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67435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教學資源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4C894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分段能力</w:t>
            </w:r>
          </w:p>
          <w:p w14:paraId="22EFBFDE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指標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062EA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F9ED9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</w:t>
            </w:r>
          </w:p>
          <w:p w14:paraId="127DBDA2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節數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0984F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評量方式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01233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重大議題</w:t>
            </w:r>
          </w:p>
          <w:p w14:paraId="6806FFF9" w14:textId="77777777" w:rsidR="00551A4F" w:rsidRDefault="00551A4F" w:rsidP="00403F4C">
            <w:pPr>
              <w:spacing w:line="0" w:lineRule="atLeast"/>
              <w:ind w:firstLineChars="100" w:firstLine="180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或</w:t>
            </w:r>
          </w:p>
          <w:p w14:paraId="6F96DE4D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FF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學校特色課程</w:t>
            </w:r>
          </w:p>
        </w:tc>
      </w:tr>
      <w:tr w:rsidR="00324C90" w14:paraId="5D935243" w14:textId="77777777" w:rsidTr="002E2226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14:paraId="38F0BECD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06D49BFD" w14:textId="77777777" w:rsidR="00324C90" w:rsidRPr="00E1372A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E1372A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E1372A">
              <w:rPr>
                <w:rFonts w:eastAsia="DFKai-SB"/>
                <w:color w:val="000000"/>
                <w:sz w:val="14"/>
                <w:szCs w:val="14"/>
              </w:rPr>
              <w:t>召開教學研討會</w:t>
            </w:r>
            <w:r w:rsidRPr="00E1372A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E1372A">
              <w:rPr>
                <w:rFonts w:eastAsia="DFKai-SB"/>
                <w:color w:val="000000"/>
                <w:sz w:val="14"/>
                <w:szCs w:val="14"/>
              </w:rPr>
              <w:t>學年</w:t>
            </w:r>
            <w:r w:rsidRPr="00E1372A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E1372A">
              <w:rPr>
                <w:rFonts w:eastAsia="DFKai-SB" w:hint="eastAsia"/>
                <w:color w:val="000000"/>
                <w:sz w:val="14"/>
                <w:szCs w:val="14"/>
              </w:rPr>
              <w:t>領域</w:t>
            </w:r>
            <w:r w:rsidRPr="00E1372A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E1372A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2570E066" w14:textId="77777777" w:rsidR="00324C90" w:rsidRPr="00530B90" w:rsidRDefault="00324C90" w:rsidP="00324C90">
            <w:pPr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65D7853" w14:textId="1EBAF02F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古典音樂律動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17F9ADAD" w14:textId="77777777" w:rsidR="002E2226" w:rsidRDefault="002E2226" w:rsidP="006B44FE">
            <w:pPr>
              <w:spacing w:line="160" w:lineRule="exact"/>
              <w:ind w:leftChars="-63" w:left="73" w:hangingChars="160" w:hanging="224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以柴可夫斯基</w:t>
            </w:r>
            <w:r w:rsidR="006B44FE">
              <w:rPr>
                <w:rFonts w:eastAsia="DFKai-SB" w:hint="eastAsia"/>
                <w:color w:val="000000"/>
                <w:sz w:val="14"/>
                <w:szCs w:val="14"/>
              </w:rPr>
              <w:t>&lt;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胡桃鉗</w:t>
            </w:r>
          </w:p>
          <w:p w14:paraId="3EB253D5" w14:textId="5B019DB7" w:rsidR="006B44FE" w:rsidRDefault="006B44FE" w:rsidP="006B44FE">
            <w:pPr>
              <w:spacing w:line="160" w:lineRule="exact"/>
              <w:ind w:leftChars="-63" w:left="73" w:hangingChars="160" w:hanging="224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&gt;</w:t>
            </w:r>
            <w:r w:rsidR="002E2226"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</w:p>
          <w:p w14:paraId="6ED26726" w14:textId="34FE9379" w:rsidR="006B44FE" w:rsidRDefault="006B44FE" w:rsidP="006B44FE">
            <w:pPr>
              <w:spacing w:line="160" w:lineRule="exact"/>
              <w:ind w:leftChars="-63" w:left="73" w:hangingChars="160" w:hanging="224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練習芭蕾舞動作與單人舞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雙人舞之樂趣。</w:t>
            </w:r>
          </w:p>
          <w:p w14:paraId="7ADE0F18" w14:textId="5A46F283" w:rsidR="00324C90" w:rsidRPr="008E24B5" w:rsidRDefault="00324C90" w:rsidP="006B44FE">
            <w:pPr>
              <w:spacing w:line="160" w:lineRule="exact"/>
              <w:ind w:leftChars="-63" w:left="169" w:hangingChars="160" w:hanging="320"/>
              <w:rPr>
                <w:rFonts w:eastAsia="DFKai-SB"/>
                <w:color w:val="000000"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3F6112B" w14:textId="77777777" w:rsidR="00324C90" w:rsidRDefault="00324C90" w:rsidP="00324C90">
            <w:r w:rsidRPr="00FD135B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01FD656F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7128F963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4BF42F4C" w14:textId="77777777" w:rsidR="00324C90" w:rsidRDefault="00324C90" w:rsidP="00324C90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59BA84D1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638626F5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2C916776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613AE744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71C74967" w14:textId="2BC70DE5" w:rsidR="00324C90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C4A011C" w14:textId="76778842" w:rsidR="0018385D" w:rsidRDefault="0018385D" w:rsidP="0018385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18385D">
              <w:rPr>
                <w:rFonts w:eastAsia="DFKai-SB" w:hint="eastAsia"/>
                <w:color w:val="000000"/>
                <w:sz w:val="14"/>
                <w:szCs w:val="14"/>
              </w:rPr>
              <w:t>1.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能模仿老師做出簡單芭蕾舞肢體動作</w:t>
            </w:r>
          </w:p>
          <w:p w14:paraId="0171668B" w14:textId="6A917E5D" w:rsidR="0018385D" w:rsidRDefault="0018385D" w:rsidP="0018385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能與同學合作完成簡易雙人舞動作</w:t>
            </w:r>
          </w:p>
          <w:p w14:paraId="0557E99C" w14:textId="77777777" w:rsidR="00324C90" w:rsidRPr="0018385D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8A9BC72" w14:textId="77777777" w:rsidR="00324C90" w:rsidRDefault="00324C90" w:rsidP="00324C90">
            <w:r w:rsidRPr="00A2268C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2AF32C9" w14:textId="77777777" w:rsidR="00324C90" w:rsidRDefault="00324C90" w:rsidP="00324C90">
            <w:r w:rsidRPr="00405CC8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563C2CE6" w14:textId="478E3EF1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8E181C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324C90" w14:paraId="4729C4BE" w14:textId="77777777" w:rsidTr="002E2226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77C7C4F4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45DBC511" w14:textId="77777777" w:rsidR="00324C90" w:rsidRPr="00177BD7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.10/10(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五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國慶日放假一日。</w:t>
            </w:r>
          </w:p>
          <w:p w14:paraId="1B2403E8" w14:textId="77777777" w:rsidR="00324C90" w:rsidRPr="00177BD7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. 10/7~18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校內四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~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六年級線上讀書會。</w:t>
            </w:r>
          </w:p>
          <w:p w14:paraId="4FB68FE1" w14:textId="77777777" w:rsidR="00324C90" w:rsidRDefault="00324C90" w:rsidP="00324C90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48D7033" w14:textId="77777777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創意律動瑜珈</w:t>
            </w: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  <w:p w14:paraId="27D0226C" w14:textId="4F963D71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  <w:p w14:paraId="29BA9836" w14:textId="210209CF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E118D" w14:textId="28592516" w:rsidR="00324C90" w:rsidRDefault="002E2226" w:rsidP="002E2226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學習</w:t>
            </w:r>
            <w:r w:rsidRPr="002E2226">
              <w:rPr>
                <w:rFonts w:eastAsia="DFKai-SB"/>
                <w:color w:val="000000"/>
                <w:sz w:val="14"/>
                <w:szCs w:val="14"/>
              </w:rPr>
              <w:t>簡單的瑜珈體位動作，如嬰兒式、蛇式、樹式，以及簡單的呼吸練習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77A4486D" w14:textId="77777777" w:rsidR="00324C90" w:rsidRDefault="00324C90" w:rsidP="00324C90">
            <w:r w:rsidRPr="00FD135B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B87B0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42116226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2FEF2558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36577137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539F1D1A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1A2C56C0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3208B13C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04787D22" w14:textId="12840817" w:rsidR="00324C90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0A459AF" w14:textId="77777777" w:rsidR="00F429AD" w:rsidRPr="00F429AD" w:rsidRDefault="00F429AD" w:rsidP="00F429AD">
            <w:pPr>
              <w:pStyle w:val="ab"/>
              <w:numPr>
                <w:ilvl w:val="0"/>
                <w:numId w:val="3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能運用正確呼吸</w:t>
            </w:r>
          </w:p>
          <w:p w14:paraId="1D6544DD" w14:textId="51179193" w:rsidR="00324C90" w:rsidRPr="00F429AD" w:rsidRDefault="00F429AD" w:rsidP="00F429AD">
            <w:pPr>
              <w:pStyle w:val="ab"/>
              <w:numPr>
                <w:ilvl w:val="0"/>
                <w:numId w:val="3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能控制身體做出柔軟動作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10F9F03" w14:textId="77777777" w:rsidR="00324C90" w:rsidRDefault="00324C90" w:rsidP="00324C90">
            <w:r w:rsidRPr="00A2268C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F540FED" w14:textId="77777777" w:rsidR="00324C90" w:rsidRDefault="00324C90" w:rsidP="00324C90">
            <w:r w:rsidRPr="00405CC8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36F3EF22" w14:textId="37117081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8E181C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324C90" w14:paraId="511F6E13" w14:textId="77777777" w:rsidTr="002E2226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286D7B40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七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0B1E1202" w14:textId="77777777" w:rsidR="00324C90" w:rsidRPr="004656D8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1.10/15(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三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萬華區群組增能研習。</w:t>
            </w:r>
          </w:p>
          <w:p w14:paraId="1BA57C58" w14:textId="77777777" w:rsidR="00324C90" w:rsidRPr="004656D8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. 103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年度親子自編故事劇本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10/17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前交件。</w:t>
            </w:r>
          </w:p>
          <w:p w14:paraId="369FF67D" w14:textId="77777777" w:rsidR="00324C90" w:rsidRPr="00530B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 xml:space="preserve">. </w:t>
            </w:r>
            <w:r w:rsidRPr="004656D8">
              <w:rPr>
                <w:rFonts w:eastAsia="DFKai-SB"/>
                <w:color w:val="000000"/>
                <w:sz w:val="14"/>
                <w:szCs w:val="14"/>
              </w:rPr>
              <w:t>10/1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4</w:t>
            </w:r>
            <w:r w:rsidRPr="004656D8">
              <w:rPr>
                <w:rFonts w:eastAsia="DFKai-SB"/>
                <w:color w:val="000000"/>
                <w:sz w:val="14"/>
                <w:szCs w:val="14"/>
              </w:rPr>
              <w:t>（二）臺北市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五</w:t>
            </w:r>
            <w:r w:rsidRPr="004656D8">
              <w:rPr>
                <w:rFonts w:eastAsia="DFKai-SB"/>
                <w:color w:val="000000"/>
                <w:sz w:val="14"/>
                <w:szCs w:val="14"/>
              </w:rPr>
              <w:t>年級國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英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4656D8">
              <w:rPr>
                <w:rFonts w:eastAsia="DFKai-SB"/>
                <w:color w:val="000000"/>
                <w:sz w:val="14"/>
                <w:szCs w:val="14"/>
              </w:rPr>
              <w:t>數檢測。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44A5BF1" w14:textId="77777777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創意律動瑜珈</w:t>
            </w:r>
          </w:p>
          <w:p w14:paraId="31BFEDEE" w14:textId="77777777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991B" w14:textId="6B248D4D" w:rsidR="00324C90" w:rsidRDefault="002E2226" w:rsidP="002E2226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2E2226">
              <w:rPr>
                <w:rFonts w:eastAsia="DFKai-SB" w:hint="eastAsia"/>
                <w:color w:val="000000"/>
                <w:sz w:val="14"/>
                <w:szCs w:val="14"/>
              </w:rPr>
              <w:t>運用繪本教學，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從</w:t>
            </w:r>
            <w:r w:rsidRPr="002E2226">
              <w:rPr>
                <w:rFonts w:eastAsia="DFKai-SB" w:hint="eastAsia"/>
                <w:color w:val="000000"/>
                <w:sz w:val="14"/>
                <w:szCs w:val="14"/>
              </w:rPr>
              <w:t>故事帶領孩子進入情節中，之後扮演不同角色做動作，引導出自然的本性。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43596BE3" w14:textId="77777777" w:rsidR="00324C90" w:rsidRDefault="00324C90" w:rsidP="00324C90">
            <w:r w:rsidRPr="00FD135B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CBD74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2A4CEAC0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63D698E5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1632008E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174C1151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5C412013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497855F7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3AB47E88" w14:textId="2886AF23" w:rsidR="00324C90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C54B06B" w14:textId="77777777" w:rsidR="00F429AD" w:rsidRPr="00F429AD" w:rsidRDefault="00F429AD" w:rsidP="00F429AD">
            <w:pPr>
              <w:pStyle w:val="ab"/>
              <w:numPr>
                <w:ilvl w:val="0"/>
                <w:numId w:val="8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能運用正確呼吸</w:t>
            </w:r>
          </w:p>
          <w:p w14:paraId="3966EC1E" w14:textId="05CBD7E4" w:rsidR="00324C90" w:rsidRPr="00F429AD" w:rsidRDefault="00F429AD" w:rsidP="00F429AD">
            <w:pPr>
              <w:pStyle w:val="ab"/>
              <w:numPr>
                <w:ilvl w:val="0"/>
                <w:numId w:val="8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能控制身體做出柔軟動作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C7D0407" w14:textId="77777777" w:rsidR="00324C90" w:rsidRDefault="00324C90" w:rsidP="00324C90">
            <w:r w:rsidRPr="00A2268C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310652C" w14:textId="77777777" w:rsidR="00324C90" w:rsidRDefault="00324C90" w:rsidP="00324C90">
            <w:r w:rsidRPr="00405CC8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470620A6" w14:textId="3315CD3F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8E181C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324C90" w14:paraId="78C0DE9A" w14:textId="77777777" w:rsidTr="002E2226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3DCEACB7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八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3CC4ABD7" w14:textId="77777777" w:rsidR="00324C90" w:rsidRPr="004918B3" w:rsidRDefault="00324C90" w:rsidP="00324C90">
            <w:pPr>
              <w:spacing w:line="0" w:lineRule="atLeast"/>
              <w:ind w:left="141" w:hangingChars="101" w:hanging="141"/>
              <w:rPr>
                <w:rFonts w:eastAsia="DFKai-SB"/>
                <w:color w:val="000000"/>
                <w:sz w:val="14"/>
                <w:szCs w:val="14"/>
              </w:rPr>
            </w:pPr>
            <w:r w:rsidRPr="004918B3">
              <w:rPr>
                <w:rFonts w:eastAsia="DFKai-SB" w:hint="eastAsia"/>
                <w:color w:val="000000"/>
                <w:sz w:val="14"/>
                <w:szCs w:val="14"/>
              </w:rPr>
              <w:t>1.</w:t>
            </w:r>
            <w:r w:rsidRPr="004918B3">
              <w:rPr>
                <w:rFonts w:eastAsia="DFKai-SB"/>
                <w:color w:val="000000"/>
                <w:sz w:val="14"/>
                <w:szCs w:val="14"/>
              </w:rPr>
              <w:t>10/</w:t>
            </w:r>
            <w:r w:rsidRPr="004918B3">
              <w:rPr>
                <w:rFonts w:eastAsia="DFKai-SB" w:hint="eastAsia"/>
                <w:color w:val="000000"/>
                <w:sz w:val="14"/>
                <w:szCs w:val="14"/>
              </w:rPr>
              <w:t>20</w:t>
            </w:r>
            <w:r w:rsidRPr="004918B3">
              <w:rPr>
                <w:rFonts w:eastAsia="DFKai-SB"/>
                <w:color w:val="000000"/>
                <w:sz w:val="14"/>
                <w:szCs w:val="14"/>
              </w:rPr>
              <w:t>~</w:t>
            </w:r>
            <w:r w:rsidRPr="004918B3">
              <w:rPr>
                <w:rFonts w:eastAsia="DFKai-SB" w:hint="eastAsia"/>
                <w:color w:val="000000"/>
                <w:sz w:val="14"/>
                <w:szCs w:val="14"/>
              </w:rPr>
              <w:t>24</w:t>
            </w:r>
            <w:r w:rsidRPr="004918B3">
              <w:rPr>
                <w:rFonts w:eastAsia="DFKai-SB"/>
                <w:color w:val="000000"/>
                <w:sz w:val="14"/>
                <w:szCs w:val="14"/>
              </w:rPr>
              <w:t>校內四、五年級</w:t>
            </w:r>
            <w:r w:rsidRPr="004918B3">
              <w:rPr>
                <w:rFonts w:eastAsia="DFKai-SB" w:hint="eastAsia"/>
                <w:color w:val="000000"/>
                <w:sz w:val="14"/>
                <w:szCs w:val="14"/>
              </w:rPr>
              <w:t>多</w:t>
            </w:r>
            <w:r w:rsidRPr="004918B3">
              <w:rPr>
                <w:rFonts w:eastAsia="DFKai-SB"/>
                <w:color w:val="000000"/>
                <w:sz w:val="14"/>
                <w:szCs w:val="14"/>
              </w:rPr>
              <w:t>語文初賽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11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項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 xml:space="preserve">( 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國英閩客語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  <w:p w14:paraId="60013C42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A71920F" w14:textId="709D2B90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律動期中評量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61FD1A5F" w14:textId="107AD101" w:rsidR="00324C90" w:rsidRPr="00B05D09" w:rsidRDefault="00324C90" w:rsidP="00324C90">
            <w:pPr>
              <w:spacing w:line="0" w:lineRule="atLeast"/>
              <w:rPr>
                <w:rFonts w:eastAsia="DFKai-SB"/>
                <w:color w:val="000000"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45E98EF2" w14:textId="77777777" w:rsidR="00324C90" w:rsidRDefault="00324C90" w:rsidP="00324C90">
            <w:r w:rsidRPr="00FD135B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2C1DAAFD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093573EB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62ACC733" w14:textId="77777777" w:rsidR="00324C90" w:rsidRPr="008C7F85" w:rsidRDefault="00324C90" w:rsidP="00324C90">
            <w:pPr>
              <w:spacing w:line="0" w:lineRule="atLeast"/>
              <w:rPr>
                <w:rFonts w:eastAsia="DFKai-SB"/>
                <w:color w:val="000000"/>
                <w:sz w:val="20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89E7AAF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62D55407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2D05832F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47867877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1962DEA6" w14:textId="0CC857A2" w:rsidR="00324C90" w:rsidRPr="002B0B96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8379BA2" w14:textId="77777777" w:rsidR="00F429AD" w:rsidRPr="00F429AD" w:rsidRDefault="00F429AD" w:rsidP="00F429AD">
            <w:pPr>
              <w:pStyle w:val="ab"/>
              <w:numPr>
                <w:ilvl w:val="0"/>
                <w:numId w:val="9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能運用正確呼吸</w:t>
            </w:r>
          </w:p>
          <w:p w14:paraId="01044819" w14:textId="514A321F" w:rsidR="00324C90" w:rsidRPr="00F429AD" w:rsidRDefault="00F429AD" w:rsidP="00324C90">
            <w:pPr>
              <w:pStyle w:val="ab"/>
              <w:numPr>
                <w:ilvl w:val="0"/>
                <w:numId w:val="9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能控制身體做出柔軟動作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C4E86A1" w14:textId="77777777" w:rsidR="00324C90" w:rsidRDefault="00324C90" w:rsidP="00324C90">
            <w:r w:rsidRPr="00A2268C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B8F9407" w14:textId="77777777" w:rsidR="00324C90" w:rsidRDefault="00324C90" w:rsidP="00324C90">
            <w:r w:rsidRPr="00405CC8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1E2E7EBD" w14:textId="666FAF32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8E181C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</w:tbl>
    <w:p w14:paraId="27D4A184" w14:textId="3AB440BB" w:rsidR="007B2B49" w:rsidRDefault="007B2B49"/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251"/>
        <w:gridCol w:w="720"/>
        <w:gridCol w:w="1004"/>
        <w:gridCol w:w="976"/>
        <w:gridCol w:w="1080"/>
        <w:gridCol w:w="540"/>
        <w:gridCol w:w="900"/>
        <w:gridCol w:w="1054"/>
      </w:tblGrid>
      <w:tr w:rsidR="00551A4F" w14:paraId="1EF79ECD" w14:textId="77777777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14:paraId="23451A13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60B91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學校重要行事</w:t>
            </w:r>
          </w:p>
          <w:p w14:paraId="5BF68A26" w14:textId="77777777" w:rsidR="00551A4F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EB0CB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主題名稱</w:t>
            </w:r>
          </w:p>
          <w:p w14:paraId="60711F2E" w14:textId="77777777" w:rsidR="00551A4F" w:rsidRPr="00E501D7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613D4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教學內容綱要</w:t>
            </w:r>
          </w:p>
          <w:p w14:paraId="3FF3B057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0CB0E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資訊</w:t>
            </w:r>
          </w:p>
          <w:p w14:paraId="393A9C92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融入</w:t>
            </w:r>
          </w:p>
          <w:p w14:paraId="189567A2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時數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56D1F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教學資源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80BBC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分段能力</w:t>
            </w:r>
          </w:p>
          <w:p w14:paraId="40572475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指標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E6B54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教學目標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852A7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</w:t>
            </w:r>
          </w:p>
          <w:p w14:paraId="5657A20A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節數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03D82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評量方式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4A94C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重大議題</w:t>
            </w:r>
          </w:p>
          <w:p w14:paraId="2F8FB93A" w14:textId="77777777" w:rsidR="00551A4F" w:rsidRDefault="00551A4F" w:rsidP="00403F4C">
            <w:pPr>
              <w:spacing w:line="0" w:lineRule="atLeast"/>
              <w:ind w:firstLineChars="100" w:firstLine="180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或</w:t>
            </w:r>
          </w:p>
          <w:p w14:paraId="37C1C036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FF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學校特色課程</w:t>
            </w:r>
          </w:p>
        </w:tc>
      </w:tr>
      <w:tr w:rsidR="00324C90" w14:paraId="712B0E39" w14:textId="77777777" w:rsidTr="002330C8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14:paraId="1C93E761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九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12043F6" w14:textId="77777777" w:rsidR="00324C90" w:rsidRPr="0054693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藝能科期中評量。</w:t>
            </w:r>
          </w:p>
          <w:p w14:paraId="7DDC1865" w14:textId="77777777" w:rsidR="00324C90" w:rsidRPr="0054693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召開教學研討會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 xml:space="preserve"> (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學年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領域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7FA0C769" w14:textId="77777777" w:rsidR="00324C90" w:rsidRPr="0054693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 xml:space="preserve"> 1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0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/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29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、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30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 xml:space="preserve"> (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三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)(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四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)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舉行第一次定期評量。</w:t>
            </w:r>
          </w:p>
          <w:p w14:paraId="560EF690" w14:textId="77777777" w:rsidR="00324C90" w:rsidRPr="00546930" w:rsidRDefault="00324C90" w:rsidP="00324C90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7" w:left="1" w:hangingChars="47" w:hanging="66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1715D00D" w14:textId="663F1546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創意律動瑜珈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14:paraId="3ADB3F1E" w14:textId="46A27CAC" w:rsidR="00324C90" w:rsidRDefault="002E2226" w:rsidP="002E2226">
            <w:pPr>
              <w:adjustRightInd w:val="0"/>
              <w:snapToGrid w:val="0"/>
              <w:spacing w:line="200" w:lineRule="exact"/>
              <w:ind w:leftChars="1" w:left="2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瑜珈簡易體位，著重在肌肉的訓練，</w:t>
            </w:r>
            <w:r w:rsidRPr="002E2226">
              <w:rPr>
                <w:rFonts w:eastAsia="DFKai-SB" w:hint="eastAsia"/>
                <w:color w:val="000000"/>
                <w:sz w:val="14"/>
                <w:szCs w:val="14"/>
              </w:rPr>
              <w:t>讓肌肉壓力不見，促進血液循環。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81124D0" w14:textId="77777777" w:rsidR="00324C90" w:rsidRDefault="00324C90" w:rsidP="00324C90">
            <w:r w:rsidRPr="00B90EEF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14:paraId="14BDFAE9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574F6AB9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1CBE303F" w14:textId="77777777" w:rsidR="00324C90" w:rsidRPr="002B0B96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7AB26181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2853888D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27AA5846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4D09411B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474DB016" w14:textId="7713942E" w:rsidR="00324C90" w:rsidRPr="00D95C95" w:rsidRDefault="00531527" w:rsidP="00531527">
            <w:pPr>
              <w:spacing w:line="0" w:lineRule="atLeast"/>
              <w:rPr>
                <w:rFonts w:eastAsia="DFKai-SB"/>
                <w:color w:val="000000"/>
                <w:sz w:val="20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ABA0968" w14:textId="29295065" w:rsidR="00F429AD" w:rsidRPr="00F429AD" w:rsidRDefault="00F429AD" w:rsidP="00F429A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1.</w:t>
            </w: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能運用正確呼吸</w:t>
            </w:r>
          </w:p>
          <w:p w14:paraId="0A69159C" w14:textId="30FE0C75" w:rsidR="00324C90" w:rsidRPr="00F429AD" w:rsidRDefault="00F429AD" w:rsidP="00F429A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能控制身體做出柔軟動作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C6EBE6F" w14:textId="77777777" w:rsidR="00324C90" w:rsidRDefault="00324C90" w:rsidP="00324C90">
            <w:r w:rsidRPr="00C71A0F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F8CB471" w14:textId="77777777" w:rsidR="00324C90" w:rsidRDefault="00324C90" w:rsidP="00324C90">
            <w:r w:rsidRPr="000D33A3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13F3204E" w14:textId="401638FB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69768A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324C90" w14:paraId="47B08F82" w14:textId="77777777" w:rsidTr="002330C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1BCDA243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3AD69A10" w14:textId="77777777" w:rsidR="00324C90" w:rsidRPr="00B05D09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11.12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月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【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美好境界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 xml:space="preserve"> 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真善美聖】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傳愛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主題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月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活動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  <w:p w14:paraId="55E13AB8" w14:textId="77777777" w:rsidR="00324C90" w:rsidRDefault="00324C90" w:rsidP="00324C90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小主播時間（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/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4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）（三年級）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201A7C9D" w14:textId="77777777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我愛媽咪動感律動</w:t>
            </w: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  <w:p w14:paraId="332B58A5" w14:textId="32EAFAED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  <w:p w14:paraId="20F481F8" w14:textId="7131981F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  <w:p w14:paraId="3C9675B1" w14:textId="3D9795CB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4B923" w14:textId="77777777" w:rsidR="00EA6239" w:rsidRPr="00EA6239" w:rsidRDefault="00EA6239" w:rsidP="00EA6239">
            <w:pPr>
              <w:spacing w:line="0" w:lineRule="atLeast"/>
              <w:ind w:left="140" w:hangingChars="100" w:hanging="140"/>
              <w:jc w:val="both"/>
              <w:rPr>
                <w:rFonts w:eastAsia="DFKai-SB"/>
                <w:color w:val="000000"/>
                <w:sz w:val="14"/>
                <w:szCs w:val="14"/>
              </w:rPr>
            </w:pPr>
            <w:r w:rsidRPr="00EA6239">
              <w:rPr>
                <w:rFonts w:eastAsia="DFKai-SB" w:hint="eastAsia"/>
                <w:color w:val="000000"/>
                <w:sz w:val="14"/>
                <w:szCs w:val="14"/>
              </w:rPr>
              <w:t>習唱與學習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母親節感恩歌曲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&lt;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聽媽媽的話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&gt;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舞蹈律動。</w:t>
            </w:r>
            <w:r w:rsidRPr="00EA6239">
              <w:rPr>
                <w:rFonts w:eastAsia="DFKai-SB" w:hint="eastAsia"/>
                <w:color w:val="000000"/>
                <w:sz w:val="14"/>
                <w:szCs w:val="14"/>
              </w:rPr>
              <w:t>舞蹈動作</w:t>
            </w:r>
          </w:p>
          <w:p w14:paraId="732DE0C3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149466" w14:textId="77777777" w:rsidR="00324C90" w:rsidRDefault="00324C90" w:rsidP="00324C90">
            <w:r w:rsidRPr="00B90EEF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DD4C3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1E28102A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0200CE23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0EAAF8CB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50174E99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292F2F08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122C0B85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73F0D500" w14:textId="3EC296FA" w:rsidR="00324C90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01586AE" w14:textId="20B71D4F" w:rsidR="00F429AD" w:rsidRDefault="00F429AD" w:rsidP="00F429A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18385D">
              <w:rPr>
                <w:rFonts w:eastAsia="DFKai-SB" w:hint="eastAsia"/>
                <w:color w:val="000000"/>
                <w:sz w:val="14"/>
                <w:szCs w:val="14"/>
              </w:rPr>
              <w:t>1.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能模仿老師做出歌曲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&lt;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聽媽媽的話舞蹈動作</w:t>
            </w:r>
          </w:p>
          <w:p w14:paraId="79285B5B" w14:textId="77777777" w:rsidR="00324C90" w:rsidRPr="00F429AD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C45BAA8" w14:textId="77777777" w:rsidR="00324C90" w:rsidRDefault="00324C90" w:rsidP="00324C90">
            <w:r w:rsidRPr="00C71A0F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16779A" w14:textId="77777777" w:rsidR="00324C90" w:rsidRDefault="00324C90" w:rsidP="00324C90">
            <w:r w:rsidRPr="000D33A3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0AF72E1C" w14:textId="2F94D95D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69768A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324C90" w14:paraId="53DAAB8D" w14:textId="77777777" w:rsidTr="002330C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5B7E55ED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十一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8B34DED" w14:textId="77777777" w:rsidR="00324C90" w:rsidRPr="00FD204C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.11/19(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三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萬華區群組增能研習。</w:t>
            </w:r>
          </w:p>
          <w:p w14:paraId="31C134FF" w14:textId="77777777" w:rsidR="00324C90" w:rsidRPr="00FD204C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FD204C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FD204C">
              <w:rPr>
                <w:rFonts w:eastAsia="DFKai-SB"/>
                <w:color w:val="000000"/>
                <w:sz w:val="14"/>
                <w:szCs w:val="14"/>
              </w:rPr>
              <w:t>一年級注音符號闖關活動。</w:t>
            </w:r>
          </w:p>
          <w:p w14:paraId="5C1AE171" w14:textId="77777777" w:rsidR="00324C90" w:rsidRDefault="00324C90" w:rsidP="00324C90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主題書展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(11/10-12/12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暫定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0E479ED8" w14:textId="13E109C7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我愛媽咪動感律動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C490" w14:textId="77777777" w:rsidR="00EA6239" w:rsidRPr="00EA6239" w:rsidRDefault="00EA6239" w:rsidP="00EA6239">
            <w:pPr>
              <w:spacing w:line="0" w:lineRule="atLeast"/>
              <w:ind w:left="140" w:hangingChars="100" w:hanging="140"/>
              <w:jc w:val="both"/>
              <w:rPr>
                <w:rFonts w:eastAsia="DFKai-SB"/>
                <w:color w:val="000000"/>
                <w:sz w:val="14"/>
                <w:szCs w:val="14"/>
              </w:rPr>
            </w:pPr>
            <w:r w:rsidRPr="00EA6239">
              <w:rPr>
                <w:rFonts w:eastAsia="DFKai-SB" w:hint="eastAsia"/>
                <w:color w:val="000000"/>
                <w:sz w:val="14"/>
                <w:szCs w:val="14"/>
              </w:rPr>
              <w:t>習唱與學習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母親節感恩歌曲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&lt;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聽媽媽的話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&gt;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舞蹈律動。</w:t>
            </w:r>
            <w:r w:rsidRPr="00EA6239">
              <w:rPr>
                <w:rFonts w:eastAsia="DFKai-SB" w:hint="eastAsia"/>
                <w:color w:val="000000"/>
                <w:sz w:val="14"/>
                <w:szCs w:val="14"/>
              </w:rPr>
              <w:t>舞蹈動作</w:t>
            </w:r>
          </w:p>
          <w:p w14:paraId="6CA5826F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489BE7B" w14:textId="77777777" w:rsidR="00324C90" w:rsidRDefault="00324C90" w:rsidP="00324C90">
            <w:r w:rsidRPr="00B90EEF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D4CB9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3D553F75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0A7034B6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415257D6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0F008623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22269494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3D1EBD85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0DA2EF5B" w14:textId="5F59634B" w:rsidR="00324C90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4C8DC98" w14:textId="509C6986" w:rsidR="00F429AD" w:rsidRDefault="00F429AD" w:rsidP="00F429A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18385D">
              <w:rPr>
                <w:rFonts w:eastAsia="DFKai-SB" w:hint="eastAsia"/>
                <w:color w:val="000000"/>
                <w:sz w:val="14"/>
                <w:szCs w:val="14"/>
              </w:rPr>
              <w:t>1.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能模仿老師做出歌曲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&lt;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聽媽媽的話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&gt;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舞蹈動作</w:t>
            </w:r>
          </w:p>
          <w:p w14:paraId="3EC5233E" w14:textId="77777777" w:rsidR="00324C90" w:rsidRPr="00F429AD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BE5C94E" w14:textId="77777777" w:rsidR="00324C90" w:rsidRDefault="00324C90" w:rsidP="00324C90">
            <w:r w:rsidRPr="00C71A0F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9688FA0" w14:textId="77777777" w:rsidR="00324C90" w:rsidRDefault="00324C90" w:rsidP="00324C90">
            <w:r w:rsidRPr="000D33A3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2B5AC23F" w14:textId="7C639900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69768A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324C90" w14:paraId="55D208BB" w14:textId="77777777" w:rsidTr="002330C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06F410B3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十二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5C3159A6" w14:textId="77777777" w:rsidR="00324C90" w:rsidRPr="008C7F85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舉行趣味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科學闖關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活動。（一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~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三年級）</w:t>
            </w:r>
          </w:p>
          <w:p w14:paraId="6C491F1A" w14:textId="77777777" w:rsidR="00324C90" w:rsidRPr="008C7F85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圖書室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11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月份『小博士信箱』有獎徵答。</w:t>
            </w:r>
          </w:p>
          <w:p w14:paraId="4C3B1491" w14:textId="77777777" w:rsidR="00324C90" w:rsidRDefault="00324C90" w:rsidP="00324C90">
            <w:pPr>
              <w:spacing w:line="200" w:lineRule="exac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3.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新進教師觀摩教學演示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(1) -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抽籤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年段或領域參與公開觀課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1190DCB7" w14:textId="660D03AE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我愛媽咪動感律動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86C32" w14:textId="506241C1" w:rsidR="00EA6239" w:rsidRPr="00EA6239" w:rsidRDefault="00EA6239" w:rsidP="00EA6239">
            <w:pPr>
              <w:spacing w:line="0" w:lineRule="atLeast"/>
              <w:ind w:left="140" w:hangingChars="100" w:hanging="140"/>
              <w:jc w:val="both"/>
              <w:rPr>
                <w:rFonts w:eastAsia="DFKai-SB"/>
                <w:color w:val="000000"/>
                <w:sz w:val="14"/>
                <w:szCs w:val="14"/>
              </w:rPr>
            </w:pPr>
            <w:r w:rsidRPr="00EA6239">
              <w:rPr>
                <w:rFonts w:eastAsia="DFKai-SB" w:hint="eastAsia"/>
                <w:color w:val="000000"/>
                <w:sz w:val="14"/>
                <w:szCs w:val="14"/>
              </w:rPr>
              <w:t>習唱與學習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母親節感恩歌曲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&lt;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落雨聲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&gt;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舞蹈律動。</w:t>
            </w:r>
            <w:r w:rsidRPr="00EA6239">
              <w:rPr>
                <w:rFonts w:eastAsia="DFKai-SB" w:hint="eastAsia"/>
                <w:color w:val="000000"/>
                <w:sz w:val="14"/>
                <w:szCs w:val="14"/>
              </w:rPr>
              <w:t>舞蹈動作</w:t>
            </w:r>
          </w:p>
          <w:p w14:paraId="7D700A61" w14:textId="71B1D086" w:rsidR="00324C90" w:rsidRDefault="00324C90" w:rsidP="00EA6239">
            <w:pPr>
              <w:spacing w:line="0" w:lineRule="atLeast"/>
              <w:ind w:left="240" w:hangingChars="100" w:hanging="240"/>
              <w:rPr>
                <w:rFonts w:ascii="DFKai-SB" w:eastAsia="DFKai-SB" w:hAnsi="DFKai-S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E4B2A64" w14:textId="77777777" w:rsidR="00324C90" w:rsidRDefault="00324C90" w:rsidP="00324C90">
            <w:r w:rsidRPr="00B90EEF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6219C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64642AFF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71D263DB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1DB9B503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78620529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636CE443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637DCD9B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2F4DC5FD" w14:textId="6C45A965" w:rsidR="00324C90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1197DA1" w14:textId="78174072" w:rsidR="00F429AD" w:rsidRDefault="00F429AD" w:rsidP="00F429A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18385D">
              <w:rPr>
                <w:rFonts w:eastAsia="DFKai-SB" w:hint="eastAsia"/>
                <w:color w:val="000000"/>
                <w:sz w:val="14"/>
                <w:szCs w:val="14"/>
              </w:rPr>
              <w:t>1.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能模仿老師做出歌曲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&lt;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落雨聲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&gt;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舞蹈動作</w:t>
            </w:r>
          </w:p>
          <w:p w14:paraId="55B15772" w14:textId="77777777" w:rsidR="00324C90" w:rsidRPr="00F429AD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F7496C5" w14:textId="77777777" w:rsidR="00324C90" w:rsidRDefault="00324C90" w:rsidP="00324C90">
            <w:r w:rsidRPr="00C71A0F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6C8BBB1" w14:textId="77777777" w:rsidR="00324C90" w:rsidRDefault="00324C90" w:rsidP="00324C90">
            <w:r w:rsidRPr="000D33A3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5DD52AA6" w14:textId="13F19B80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69768A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</w:tbl>
    <w:p w14:paraId="75AB548E" w14:textId="77777777" w:rsidR="007B2B49" w:rsidRDefault="007B2B49" w:rsidP="007843A5">
      <w:r>
        <w:br w:type="page"/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227"/>
        <w:gridCol w:w="540"/>
        <w:gridCol w:w="1056"/>
        <w:gridCol w:w="824"/>
        <w:gridCol w:w="900"/>
        <w:gridCol w:w="596"/>
        <w:gridCol w:w="1080"/>
        <w:gridCol w:w="893"/>
      </w:tblGrid>
      <w:tr w:rsidR="00551A4F" w14:paraId="5B89C88B" w14:textId="77777777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14:paraId="48D7B276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641D8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學校重要行事</w:t>
            </w:r>
          </w:p>
          <w:p w14:paraId="3D78C14D" w14:textId="77777777" w:rsidR="00551A4F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C8BE6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主題名稱</w:t>
            </w:r>
          </w:p>
          <w:p w14:paraId="7CAFEA17" w14:textId="77777777" w:rsidR="00551A4F" w:rsidRPr="00E501D7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47802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教學內容綱要</w:t>
            </w:r>
          </w:p>
          <w:p w14:paraId="3D6C9DBF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C8AFF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資訊</w:t>
            </w:r>
          </w:p>
          <w:p w14:paraId="2F9D0D9D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融入</w:t>
            </w:r>
          </w:p>
          <w:p w14:paraId="3720039F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時數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7BE74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教學資源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2643A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分段能力</w:t>
            </w:r>
          </w:p>
          <w:p w14:paraId="7E1BB0C0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指標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B1FC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教學目標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0CA50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</w:t>
            </w:r>
          </w:p>
          <w:p w14:paraId="494E60FD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節數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BA28C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7D07F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重大議題</w:t>
            </w:r>
          </w:p>
          <w:p w14:paraId="5C96405F" w14:textId="77777777" w:rsidR="00551A4F" w:rsidRDefault="00551A4F" w:rsidP="00403F4C">
            <w:pPr>
              <w:spacing w:line="0" w:lineRule="atLeast"/>
              <w:ind w:firstLineChars="100" w:firstLine="180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或</w:t>
            </w:r>
          </w:p>
          <w:p w14:paraId="0B306B1C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FF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學校特色課程</w:t>
            </w:r>
          </w:p>
        </w:tc>
      </w:tr>
      <w:tr w:rsidR="00700452" w14:paraId="284FD4F6" w14:textId="77777777" w:rsidTr="00700452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14:paraId="4FDF5F40" w14:textId="77777777" w:rsidR="00700452" w:rsidRDefault="00700452" w:rsidP="00700452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十三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47560386" w14:textId="77777777" w:rsidR="00700452" w:rsidRPr="002B0B96" w:rsidRDefault="00700452" w:rsidP="00700452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召開教學研討會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 xml:space="preserve"> (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學年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領域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49D20D63" w14:textId="77777777" w:rsidR="00700452" w:rsidRPr="002B0B96" w:rsidRDefault="00700452" w:rsidP="00700452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新進教師觀摩教學演示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(2) -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抽籤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年段或領域參與公開觀課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  <w:p w14:paraId="1A586369" w14:textId="77777777" w:rsidR="00700452" w:rsidRPr="00F47799" w:rsidRDefault="00700452" w:rsidP="00700452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="66" w:hangingChars="47" w:hanging="66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小主播時間（五年級）（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11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月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2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8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日）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4BEA81D2" w14:textId="7B5A59C5" w:rsidR="00700452" w:rsidRPr="009303D0" w:rsidRDefault="00324C90" w:rsidP="00700452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我愛媽咪動感律動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6D1A183A" w14:textId="77777777" w:rsidR="00EA6239" w:rsidRPr="00EA6239" w:rsidRDefault="00EA6239" w:rsidP="00EA6239">
            <w:pPr>
              <w:spacing w:line="0" w:lineRule="atLeast"/>
              <w:ind w:left="140" w:hangingChars="100" w:hanging="140"/>
              <w:jc w:val="both"/>
              <w:rPr>
                <w:rFonts w:eastAsia="DFKai-SB"/>
                <w:color w:val="000000"/>
                <w:sz w:val="14"/>
                <w:szCs w:val="14"/>
              </w:rPr>
            </w:pPr>
            <w:r w:rsidRPr="00EA6239">
              <w:rPr>
                <w:rFonts w:eastAsia="DFKai-SB" w:hint="eastAsia"/>
                <w:color w:val="000000"/>
                <w:sz w:val="14"/>
                <w:szCs w:val="14"/>
              </w:rPr>
              <w:t>習唱與學習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母親節感恩歌曲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&lt;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落雨聲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&gt;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舞蹈律動。</w:t>
            </w:r>
            <w:r w:rsidRPr="00EA6239">
              <w:rPr>
                <w:rFonts w:eastAsia="DFKai-SB" w:hint="eastAsia"/>
                <w:color w:val="000000"/>
                <w:sz w:val="14"/>
                <w:szCs w:val="14"/>
              </w:rPr>
              <w:t>舞蹈動作</w:t>
            </w:r>
          </w:p>
          <w:p w14:paraId="081BA907" w14:textId="77777777" w:rsidR="00700452" w:rsidRDefault="00700452" w:rsidP="00EA6239">
            <w:pPr>
              <w:spacing w:line="0" w:lineRule="atLeast"/>
              <w:ind w:left="140" w:hangingChars="100" w:hanging="140"/>
              <w:rPr>
                <w:rFonts w:eastAsia="DFKai-SB"/>
                <w:color w:val="000000"/>
                <w:sz w:val="14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8302E50" w14:textId="77777777" w:rsidR="00700452" w:rsidRDefault="00B63EE4" w:rsidP="00700452">
            <w:pPr>
              <w:adjustRightInd w:val="0"/>
              <w:snapToGrid w:val="0"/>
              <w:spacing w:line="0" w:lineRule="atLeast"/>
              <w:ind w:left="126" w:hangingChars="90" w:hanging="126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5B6D7273" w14:textId="77777777" w:rsidR="00700452" w:rsidRDefault="00700452" w:rsidP="00700452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10CC993F" w14:textId="77777777" w:rsidR="00700452" w:rsidRDefault="00700452" w:rsidP="00700452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141FB5D8" w14:textId="77777777" w:rsidR="00700452" w:rsidRDefault="00700452" w:rsidP="00700452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15B03A8A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24C278EE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53A61029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24C6DC99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1F8FDC8A" w14:textId="7C099C0A" w:rsidR="00700452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4EFF25" w14:textId="77777777" w:rsidR="00F429AD" w:rsidRDefault="00F429AD" w:rsidP="00F429A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18385D">
              <w:rPr>
                <w:rFonts w:eastAsia="DFKai-SB" w:hint="eastAsia"/>
                <w:color w:val="000000"/>
                <w:sz w:val="14"/>
                <w:szCs w:val="14"/>
              </w:rPr>
              <w:t>1.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能模仿老師做出歌曲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&lt;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落雨聲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&gt;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舞蹈動作</w:t>
            </w:r>
          </w:p>
          <w:p w14:paraId="6D0C4F08" w14:textId="77777777" w:rsidR="00700452" w:rsidRPr="00F429AD" w:rsidRDefault="00700452" w:rsidP="00700452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C40C8E4" w14:textId="77777777" w:rsidR="00700452" w:rsidRDefault="00700452" w:rsidP="00700452">
            <w:r w:rsidRPr="006B201A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7845B" w14:textId="77777777" w:rsidR="00700452" w:rsidRDefault="00700452" w:rsidP="00700452">
            <w:pPr>
              <w:spacing w:line="0" w:lineRule="atLeast"/>
              <w:rPr>
                <w:rFonts w:ascii="DFKai-SB" w:eastAsia="DFKai-SB" w:hAnsi="DFKai-SB"/>
              </w:rPr>
            </w:pPr>
            <w:r w:rsidRPr="00700452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D735F" w14:textId="77777777" w:rsidR="00700452" w:rsidRDefault="00700452" w:rsidP="00700452">
            <w:pPr>
              <w:spacing w:line="0" w:lineRule="atLeast"/>
              <w:rPr>
                <w:rFonts w:ascii="DFKai-SB" w:eastAsia="DFKai-SB" w:hAnsi="DFKai-SB"/>
                <w:b/>
                <w:bCs/>
              </w:rPr>
            </w:pPr>
            <w:r w:rsidRPr="00700452">
              <w:rPr>
                <w:rFonts w:eastAsia="DFKai-SB" w:hint="eastAsia"/>
                <w:color w:val="000000"/>
                <w:sz w:val="14"/>
                <w:szCs w:val="14"/>
              </w:rPr>
              <w:t>性別教育</w:t>
            </w:r>
          </w:p>
        </w:tc>
      </w:tr>
      <w:tr w:rsidR="00324C90" w14:paraId="223EE932" w14:textId="77777777" w:rsidTr="002330C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19A9A5DB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</w:t>
            </w:r>
          </w:p>
          <w:p w14:paraId="1C4C76C9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四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3C75C7A6" w14:textId="77777777" w:rsidR="00324C90" w:rsidRPr="00D95C95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二年級多語文活動「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含唐詩吟唱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」表演。</w:t>
            </w:r>
          </w:p>
          <w:p w14:paraId="0D7901DA" w14:textId="77777777" w:rsidR="00324C90" w:rsidRPr="00D95C95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舉行四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~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六年級校內科學展覽評選。（五樓）</w:t>
            </w:r>
          </w:p>
          <w:p w14:paraId="7648B3CD" w14:textId="77777777" w:rsidR="00324C90" w:rsidRPr="00D95C95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D95C95">
              <w:rPr>
                <w:rFonts w:eastAsia="DFKai-SB"/>
                <w:color w:val="000000"/>
                <w:sz w:val="14"/>
                <w:szCs w:val="14"/>
              </w:rPr>
              <w:t>4.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調閱各科作業。</w:t>
            </w:r>
          </w:p>
          <w:p w14:paraId="5E26B4BC" w14:textId="77777777" w:rsidR="00324C90" w:rsidRPr="00D95C95" w:rsidRDefault="00324C90" w:rsidP="00324C90">
            <w:pPr>
              <w:spacing w:line="0" w:lineRule="atLeast"/>
              <w:rPr>
                <w:rFonts w:eastAsia="DFKai-SB"/>
                <w:color w:val="000000"/>
                <w:sz w:val="20"/>
              </w:rPr>
            </w:pP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5.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新進教師觀摩教學演示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(3)-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抽籤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年段或領域參與公開觀課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40CB39B2" w14:textId="383A1441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英文歌律動</w:t>
            </w:r>
          </w:p>
          <w:p w14:paraId="4F7138F4" w14:textId="6A18D8B3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  <w:p w14:paraId="45A2D9EF" w14:textId="13A8A83D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  <w:p w14:paraId="0DF0747B" w14:textId="0E13FE9C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1408A" w14:textId="23710BCB" w:rsidR="00324C90" w:rsidRDefault="003E3368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以英文鵝媽媽歌曲學習律動舞曲，並能增進對英文的喜愛。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5CE45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6E244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6CE32331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60C9FC7E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6649B957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355825A2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11A88854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0982B524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3FE86AFB" w14:textId="766BE983" w:rsidR="00324C90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07F05BA" w14:textId="618353FD" w:rsidR="00F429AD" w:rsidRPr="00F429AD" w:rsidRDefault="00F429AD" w:rsidP="00F429AD">
            <w:pPr>
              <w:pStyle w:val="ab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能吟唱鵝媽媽英文歌曲</w:t>
            </w:r>
          </w:p>
          <w:p w14:paraId="28BCF72F" w14:textId="4C52FB9E" w:rsidR="00F429AD" w:rsidRDefault="00F429AD" w:rsidP="00F429AD">
            <w:pPr>
              <w:pStyle w:val="ab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能掌握鵝媽媽歌曲音樂節奏</w:t>
            </w:r>
          </w:p>
          <w:p w14:paraId="268BC06E" w14:textId="2632A750" w:rsidR="00F429AD" w:rsidRPr="00F429AD" w:rsidRDefault="00F429AD" w:rsidP="00F429AD">
            <w:pPr>
              <w:pStyle w:val="ab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能模仿老師做出歌詞對應之舞蹈動作</w:t>
            </w:r>
          </w:p>
          <w:p w14:paraId="525CE6AA" w14:textId="3C423804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5109EC89" w14:textId="77777777" w:rsidR="00324C90" w:rsidRDefault="00324C90" w:rsidP="00324C90">
            <w:r w:rsidRPr="006B201A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4C42960" w14:textId="77777777" w:rsidR="00324C90" w:rsidRDefault="00324C90" w:rsidP="00324C90">
            <w:r w:rsidRPr="00CC7168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74740709" w14:textId="126149CE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4C2A1E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324C90" w14:paraId="486C1CB0" w14:textId="77777777" w:rsidTr="002330C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6284DFA1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E8413BC" w14:textId="77777777" w:rsidR="00324C90" w:rsidRPr="00D95C95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校內即席演說、朗讀及英語演說決選。</w:t>
            </w:r>
          </w:p>
          <w:p w14:paraId="4BF5CA85" w14:textId="77777777" w:rsidR="00324C90" w:rsidRPr="00D95C95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召開教學研討會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 xml:space="preserve"> (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學年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領域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2F672523" w14:textId="77777777" w:rsidR="00324C90" w:rsidRPr="00D95C95" w:rsidRDefault="00324C90" w:rsidP="00324C90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新進教師觀摩教學演示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(4) -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抽籤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年段或領域參與公開觀課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23087ADF" w14:textId="4132012C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英文歌律動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175E779C" w14:textId="09427BF9" w:rsidR="00324C90" w:rsidRPr="007E0CEE" w:rsidRDefault="003E3368" w:rsidP="00324C90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以英文鵝媽媽歌曲學習律動舞曲，並能增進對英文的喜愛。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E1F50CC" w14:textId="77777777" w:rsidR="00324C90" w:rsidRPr="005344D8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326B73A2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5F3FD94E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2F805BCE" w14:textId="77777777" w:rsidR="00324C90" w:rsidRDefault="00324C90" w:rsidP="00324C90">
            <w:pPr>
              <w:adjustRightInd w:val="0"/>
              <w:snapToGrid w:val="0"/>
              <w:spacing w:line="160" w:lineRule="exac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7AC95F61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1A5CFB96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7C2C59F8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4C846CF0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6A4EB8D6" w14:textId="0F54181F" w:rsidR="00324C90" w:rsidRPr="00134731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887729E" w14:textId="77777777" w:rsidR="00F429AD" w:rsidRPr="00F429AD" w:rsidRDefault="00F429AD" w:rsidP="00F429AD">
            <w:pPr>
              <w:pStyle w:val="ab"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能吟唱鵝媽媽英文歌曲</w:t>
            </w:r>
          </w:p>
          <w:p w14:paraId="1F44CA34" w14:textId="77777777" w:rsidR="00F429AD" w:rsidRDefault="00F429AD" w:rsidP="00F429AD">
            <w:pPr>
              <w:pStyle w:val="ab"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能掌握鵝媽媽歌曲音樂節奏</w:t>
            </w:r>
          </w:p>
          <w:p w14:paraId="6915E320" w14:textId="56C57BF2" w:rsidR="00324C90" w:rsidRPr="00F429AD" w:rsidRDefault="00F429AD" w:rsidP="00F429A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能模仿老師做出歌詞對應之舞蹈動作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7B7265C" w14:textId="77777777" w:rsidR="00324C90" w:rsidRDefault="00324C90" w:rsidP="00324C90">
            <w:r w:rsidRPr="006B201A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84741D6" w14:textId="77777777" w:rsidR="00324C90" w:rsidRDefault="00324C90" w:rsidP="00324C90">
            <w:r w:rsidRPr="00CC7168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00B55AE1" w14:textId="39591823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4C2A1E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324C90" w14:paraId="61CD3E69" w14:textId="77777777" w:rsidTr="002330C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7695798E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5F653E49" w14:textId="77777777" w:rsidR="00324C90" w:rsidRPr="00C80D06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C80D06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C80D06">
              <w:rPr>
                <w:rFonts w:eastAsia="DFKai-SB"/>
                <w:color w:val="000000"/>
                <w:sz w:val="14"/>
                <w:szCs w:val="14"/>
              </w:rPr>
              <w:t>五年級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『英語讀者劇場』比賽</w:t>
            </w:r>
            <w:r w:rsidRPr="00C80D06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4A13608B" w14:textId="77777777" w:rsidR="00324C90" w:rsidRDefault="00324C90" w:rsidP="00324C90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新進教師觀摩教學演示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(5) -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抽籤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年段或領域參與公開觀課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646B8F28" w14:textId="78EAA0B0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英文歌律動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FE97F" w14:textId="11655FB5" w:rsidR="00324C90" w:rsidRDefault="003E3368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以英文鵝媽媽歌曲學習律動舞曲，並能增進對英文的喜愛。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D5932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3A582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31115DF8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024EC299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449DD6A3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764014C9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136A609A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7308B7E7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228C1058" w14:textId="30840F75" w:rsidR="00324C90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72912C" w14:textId="77777777" w:rsidR="00F429AD" w:rsidRPr="00F429AD" w:rsidRDefault="00F429AD" w:rsidP="00F429AD">
            <w:pPr>
              <w:pStyle w:val="ab"/>
              <w:numPr>
                <w:ilvl w:val="0"/>
                <w:numId w:val="6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能吟唱鵝媽媽英文歌曲</w:t>
            </w:r>
          </w:p>
          <w:p w14:paraId="3A37FB3C" w14:textId="77777777" w:rsidR="00F429AD" w:rsidRDefault="00F429AD" w:rsidP="00F429AD">
            <w:pPr>
              <w:pStyle w:val="ab"/>
              <w:numPr>
                <w:ilvl w:val="0"/>
                <w:numId w:val="6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能掌握鵝媽媽歌曲音樂節奏</w:t>
            </w:r>
          </w:p>
          <w:p w14:paraId="725BD29D" w14:textId="10ADF3C2" w:rsidR="00324C90" w:rsidRDefault="00F429AD" w:rsidP="00F429AD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能模仿老師做出歌詞對應之舞蹈動作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7ABCF4A" w14:textId="77777777" w:rsidR="00324C90" w:rsidRDefault="00324C90" w:rsidP="00324C90">
            <w:r w:rsidRPr="006B201A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53C2645" w14:textId="77777777" w:rsidR="00324C90" w:rsidRDefault="00324C90" w:rsidP="00324C90">
            <w:r w:rsidRPr="00CC7168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0F94FD7C" w14:textId="29FFC850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4C2A1E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</w:tbl>
    <w:p w14:paraId="19E01D1C" w14:textId="65CBA53C" w:rsidR="007B2B49" w:rsidRDefault="007B2B49">
      <w:pPr>
        <w:jc w:val="center"/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429"/>
        <w:gridCol w:w="596"/>
        <w:gridCol w:w="956"/>
        <w:gridCol w:w="795"/>
        <w:gridCol w:w="956"/>
        <w:gridCol w:w="720"/>
        <w:gridCol w:w="838"/>
        <w:gridCol w:w="859"/>
      </w:tblGrid>
      <w:tr w:rsidR="00551A4F" w14:paraId="7314EACF" w14:textId="77777777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14:paraId="45C98247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7C617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學校重要行事</w:t>
            </w:r>
          </w:p>
          <w:p w14:paraId="7F975A8F" w14:textId="77777777" w:rsidR="00551A4F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29F7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主題名稱</w:t>
            </w:r>
          </w:p>
          <w:p w14:paraId="25A8D90D" w14:textId="77777777" w:rsidR="00551A4F" w:rsidRPr="00E501D7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B85FD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教學內容綱要</w:t>
            </w:r>
          </w:p>
          <w:p w14:paraId="3E701294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57F2B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資訊</w:t>
            </w:r>
          </w:p>
          <w:p w14:paraId="586C98CB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融入</w:t>
            </w:r>
          </w:p>
          <w:p w14:paraId="592E8D78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時數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619BF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教學資源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69678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分段能力</w:t>
            </w:r>
          </w:p>
          <w:p w14:paraId="2C074A85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指標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28A63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3C909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</w:t>
            </w:r>
          </w:p>
          <w:p w14:paraId="5B844CA3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節數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CF87B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評量方式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57CC5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重大議題</w:t>
            </w:r>
          </w:p>
          <w:p w14:paraId="70A07598" w14:textId="77777777" w:rsidR="00551A4F" w:rsidRDefault="00551A4F" w:rsidP="00403F4C">
            <w:pPr>
              <w:spacing w:line="0" w:lineRule="atLeast"/>
              <w:ind w:firstLineChars="100" w:firstLine="180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或</w:t>
            </w:r>
          </w:p>
          <w:p w14:paraId="56CC34DD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FF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學校特色課程</w:t>
            </w:r>
          </w:p>
        </w:tc>
      </w:tr>
      <w:tr w:rsidR="00324C90" w14:paraId="1DEDD6DE" w14:textId="77777777" w:rsidTr="002330C8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14:paraId="0480EFF4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十七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618214B8" w14:textId="77777777" w:rsidR="00324C90" w:rsidRPr="00376A5A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376A5A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376A5A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376A5A">
              <w:rPr>
                <w:rFonts w:eastAsia="DFKai-SB"/>
                <w:color w:val="000000"/>
                <w:sz w:val="14"/>
                <w:szCs w:val="14"/>
              </w:rPr>
              <w:t>校內科學優良作品展覽至期末。（一樓中庭）</w:t>
            </w:r>
          </w:p>
          <w:p w14:paraId="5661AFB5" w14:textId="77777777" w:rsidR="00324C90" w:rsidRPr="007E0CEE" w:rsidRDefault="00324C90" w:rsidP="00324C90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376A5A"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Pr="00376A5A">
              <w:rPr>
                <w:rFonts w:eastAsia="DFKai-SB"/>
                <w:color w:val="000000"/>
                <w:sz w:val="14"/>
                <w:szCs w:val="14"/>
              </w:rPr>
              <w:t>『小博士信箱』</w:t>
            </w:r>
            <w:r w:rsidRPr="00376A5A">
              <w:rPr>
                <w:rFonts w:eastAsia="DFKai-SB"/>
                <w:color w:val="000000"/>
                <w:sz w:val="14"/>
                <w:szCs w:val="14"/>
              </w:rPr>
              <w:t>12</w:t>
            </w:r>
            <w:r w:rsidRPr="00376A5A">
              <w:rPr>
                <w:rFonts w:eastAsia="DFKai-SB"/>
                <w:color w:val="000000"/>
                <w:sz w:val="14"/>
                <w:szCs w:val="14"/>
              </w:rPr>
              <w:t>月份有獎徵答</w:t>
            </w:r>
            <w:r w:rsidRPr="00376A5A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7C9E9CED" w14:textId="67271A9B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英文歌律動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6BF718B2" w14:textId="3548869A" w:rsidR="00324C90" w:rsidRDefault="00EA6239" w:rsidP="00324C90">
            <w:pPr>
              <w:adjustRightInd w:val="0"/>
              <w:snapToGrid w:val="0"/>
              <w:spacing w:line="160" w:lineRule="exac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以英文鵝媽媽歌曲</w:t>
            </w:r>
            <w:r w:rsidR="003E3368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學習律動舞曲，並能增進對英文的喜愛。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17B5463" w14:textId="77777777" w:rsidR="00324C90" w:rsidRDefault="00324C90" w:rsidP="00324C90">
            <w:r w:rsidRPr="008E237B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736106D8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6C50851A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680F2CC1" w14:textId="77777777" w:rsidR="00324C90" w:rsidRPr="00E64D99" w:rsidRDefault="00324C90" w:rsidP="00324C90">
            <w:pPr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326746D9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3F15C315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40E9C4B6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632C49EA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2934E120" w14:textId="351C8102" w:rsidR="00324C90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309A4928" w14:textId="77777777" w:rsidR="00F429AD" w:rsidRPr="00F429AD" w:rsidRDefault="00F429AD" w:rsidP="002D0DAC">
            <w:pPr>
              <w:pStyle w:val="ab"/>
              <w:numPr>
                <w:ilvl w:val="0"/>
                <w:numId w:val="7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能吟唱鵝媽媽英文歌曲</w:t>
            </w:r>
          </w:p>
          <w:p w14:paraId="29F55220" w14:textId="77777777" w:rsidR="00F429AD" w:rsidRDefault="00F429AD" w:rsidP="002D0DAC">
            <w:pPr>
              <w:pStyle w:val="ab"/>
              <w:numPr>
                <w:ilvl w:val="0"/>
                <w:numId w:val="7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能掌握鵝媽媽歌曲音樂節奏</w:t>
            </w:r>
          </w:p>
          <w:p w14:paraId="6CAD4983" w14:textId="435C4E9C" w:rsidR="00324C90" w:rsidRDefault="00F429AD" w:rsidP="002D0DAC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能模仿老師做出歌詞對應之舞蹈動作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EEA0BF8" w14:textId="77777777" w:rsidR="00324C90" w:rsidRDefault="00324C90" w:rsidP="00324C90">
            <w:r w:rsidRPr="00E11B5B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03D9F9CC" w14:textId="77777777" w:rsidR="00324C90" w:rsidRDefault="00324C90" w:rsidP="00324C90">
            <w:r w:rsidRPr="000B214E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5C50AC46" w14:textId="36797351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10649B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324C90" w14:paraId="64510E63" w14:textId="77777777" w:rsidTr="002330C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4858C988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十八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13839CE" w14:textId="77777777" w:rsidR="00324C90" w:rsidRPr="005F2CB9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F2CB9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5F2CB9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5F2CB9">
              <w:rPr>
                <w:rFonts w:eastAsia="DFKai-SB"/>
                <w:color w:val="000000"/>
                <w:sz w:val="14"/>
                <w:szCs w:val="14"/>
              </w:rPr>
              <w:t>印發期末通知。</w:t>
            </w:r>
          </w:p>
          <w:p w14:paraId="350E4DAE" w14:textId="77777777" w:rsidR="00324C90" w:rsidRPr="005F2CB9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F2CB9">
              <w:rPr>
                <w:rFonts w:eastAsia="DFKai-SB" w:hint="eastAsia"/>
                <w:color w:val="000000"/>
                <w:sz w:val="14"/>
                <w:szCs w:val="14"/>
              </w:rPr>
              <w:t>2.1/1(</w:t>
            </w:r>
            <w:r w:rsidRPr="005F2CB9">
              <w:rPr>
                <w:rFonts w:eastAsia="DFKai-SB" w:hint="eastAsia"/>
                <w:color w:val="000000"/>
                <w:sz w:val="14"/>
                <w:szCs w:val="14"/>
              </w:rPr>
              <w:t>四</w:t>
            </w:r>
            <w:r w:rsidRPr="005F2CB9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5F2CB9">
              <w:rPr>
                <w:rFonts w:eastAsia="DFKai-SB" w:hint="eastAsia"/>
                <w:color w:val="000000"/>
                <w:sz w:val="14"/>
                <w:szCs w:val="14"/>
              </w:rPr>
              <w:t>中華民國開國紀念日放假一日。</w:t>
            </w:r>
          </w:p>
          <w:p w14:paraId="00C6EEBF" w14:textId="77777777" w:rsidR="00324C90" w:rsidRPr="004F5457" w:rsidRDefault="00324C90" w:rsidP="00324C90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6AA1E478" w14:textId="77777777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律動期末評量</w:t>
            </w: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  <w:p w14:paraId="5FC6B233" w14:textId="60F01D48" w:rsidR="00324C90" w:rsidRP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ab/>
            </w:r>
          </w:p>
          <w:p w14:paraId="6AC1C364" w14:textId="16C02D4C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1C167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51544D6" w14:textId="77777777" w:rsidR="00324C90" w:rsidRDefault="00324C90" w:rsidP="00324C90">
            <w:r w:rsidRPr="008E237B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EBD54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06B21576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78EE1074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47D6C399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151AB281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3C3EC43F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4EFB865E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5FFA2202" w14:textId="225EAA0E" w:rsidR="00324C90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5E2F16C4" w14:textId="1791274A" w:rsidR="00F429AD" w:rsidRPr="00F429AD" w:rsidRDefault="00F429AD" w:rsidP="00F429AD">
            <w:pPr>
              <w:pStyle w:val="ab"/>
              <w:numPr>
                <w:ilvl w:val="0"/>
                <w:numId w:val="10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做出老師要求的指定舞蹈動作</w:t>
            </w:r>
          </w:p>
          <w:p w14:paraId="4F8946B4" w14:textId="77777777" w:rsidR="00F429AD" w:rsidRPr="00F429AD" w:rsidRDefault="00F429AD" w:rsidP="00F429AD">
            <w:pPr>
              <w:pStyle w:val="ab"/>
              <w:numPr>
                <w:ilvl w:val="0"/>
                <w:numId w:val="10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能控制身體做出柔軟動作</w:t>
            </w:r>
          </w:p>
          <w:p w14:paraId="19F787E9" w14:textId="5FC330AC" w:rsidR="00324C90" w:rsidRDefault="00324C90" w:rsidP="00F429AD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825BFAC" w14:textId="77777777" w:rsidR="00324C90" w:rsidRDefault="00324C90" w:rsidP="00324C90">
            <w:r w:rsidRPr="00E11B5B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6B371501" w14:textId="77777777" w:rsidR="00324C90" w:rsidRDefault="00324C90" w:rsidP="00324C90">
            <w:r w:rsidRPr="000B214E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3B2DBA4E" w14:textId="6C49BC52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10649B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324C90" w14:paraId="73B07B16" w14:textId="77777777" w:rsidTr="002330C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14A1D3D2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十九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F47C953" w14:textId="77777777" w:rsidR="00324C90" w:rsidRPr="00147492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編擬寒假作業。</w:t>
            </w:r>
          </w:p>
          <w:p w14:paraId="20034B2C" w14:textId="77777777" w:rsidR="00324C90" w:rsidRPr="00147492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小主播時間（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1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月</w:t>
            </w:r>
            <w:r w:rsidRPr="00147492">
              <w:rPr>
                <w:rFonts w:eastAsia="DFKai-SB" w:hint="eastAsia"/>
                <w:color w:val="000000"/>
                <w:sz w:val="14"/>
                <w:szCs w:val="14"/>
              </w:rPr>
              <w:t>6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日）（六年級）</w:t>
            </w:r>
          </w:p>
          <w:p w14:paraId="39679E8B" w14:textId="77777777" w:rsidR="00324C90" w:rsidRPr="00687E09" w:rsidRDefault="00324C90" w:rsidP="00324C90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召開課發會，商討</w:t>
            </w:r>
            <w:r w:rsidRPr="00147492">
              <w:rPr>
                <w:rFonts w:eastAsia="DFKai-SB" w:hint="eastAsia"/>
                <w:color w:val="000000"/>
                <w:sz w:val="14"/>
                <w:szCs w:val="14"/>
              </w:rPr>
              <w:t>103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下課程計畫重點。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5739FFE1" w14:textId="114627DE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律動團體遊戲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A3C38" w14:textId="3716432F" w:rsidR="00324C90" w:rsidRDefault="00F34FDF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以小組為單位，利用童話故事設計團體律動。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485163E" w14:textId="77777777" w:rsidR="00324C90" w:rsidRDefault="00324C90" w:rsidP="00324C90">
            <w:r w:rsidRPr="008E237B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349ED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6927D73F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38797709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7FEBDED1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16CFF6C8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433B1E10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4DFD299F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26D8645F" w14:textId="0432A27D" w:rsidR="00324C90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47BA3571" w14:textId="77777777" w:rsidR="002D0DAC" w:rsidRPr="00F429AD" w:rsidRDefault="002D0DAC" w:rsidP="002D0DAC">
            <w:pPr>
              <w:pStyle w:val="ab"/>
              <w:numPr>
                <w:ilvl w:val="0"/>
                <w:numId w:val="11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與同學合作</w:t>
            </w:r>
          </w:p>
          <w:p w14:paraId="4DA0F91B" w14:textId="77777777" w:rsidR="002D0DAC" w:rsidRPr="00F429AD" w:rsidRDefault="002D0DAC" w:rsidP="002D0DAC">
            <w:pPr>
              <w:pStyle w:val="ab"/>
              <w:numPr>
                <w:ilvl w:val="0"/>
                <w:numId w:val="11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遵守團體遊戲之規則</w:t>
            </w:r>
          </w:p>
          <w:p w14:paraId="568F4AA8" w14:textId="77777777" w:rsidR="00324C90" w:rsidRPr="002D0DAC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22FE712" w14:textId="77777777" w:rsidR="00324C90" w:rsidRDefault="00324C90" w:rsidP="00324C90">
            <w:r w:rsidRPr="00E11B5B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12C087CA" w14:textId="77777777" w:rsidR="00324C90" w:rsidRDefault="00324C90" w:rsidP="00324C90">
            <w:r w:rsidRPr="000B214E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7F261996" w14:textId="63CA8415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10649B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324C90" w14:paraId="08616CCC" w14:textId="77777777" w:rsidTr="002330C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546EF4E6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二十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3FB609C6" w14:textId="77777777" w:rsidR="00324C90" w:rsidRPr="00DE78D4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DE78D4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DE78D4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DE78D4">
              <w:rPr>
                <w:rFonts w:eastAsia="DFKai-SB"/>
                <w:color w:val="000000"/>
                <w:sz w:val="14"/>
                <w:szCs w:val="14"/>
              </w:rPr>
              <w:t>舉行第二次定期評量（</w:t>
            </w:r>
            <w:r w:rsidRPr="00DE78D4">
              <w:rPr>
                <w:rFonts w:eastAsia="DFKai-SB"/>
                <w:color w:val="000000"/>
                <w:sz w:val="14"/>
                <w:szCs w:val="14"/>
              </w:rPr>
              <w:t>1/</w:t>
            </w:r>
            <w:r w:rsidRPr="00DE78D4">
              <w:rPr>
                <w:rFonts w:eastAsia="DFKai-SB" w:hint="eastAsia"/>
                <w:color w:val="000000"/>
                <w:sz w:val="14"/>
                <w:szCs w:val="14"/>
              </w:rPr>
              <w:t>12</w:t>
            </w:r>
            <w:r w:rsidRPr="00DE78D4">
              <w:rPr>
                <w:rFonts w:eastAsia="DFKai-SB"/>
                <w:color w:val="000000"/>
                <w:sz w:val="14"/>
                <w:szCs w:val="14"/>
              </w:rPr>
              <w:t>、</w:t>
            </w:r>
            <w:r w:rsidRPr="00DE78D4">
              <w:rPr>
                <w:rFonts w:eastAsia="DFKai-SB" w:hint="eastAsia"/>
                <w:color w:val="000000"/>
                <w:sz w:val="14"/>
                <w:szCs w:val="14"/>
              </w:rPr>
              <w:t>13</w:t>
            </w:r>
            <w:r w:rsidRPr="00DE78D4">
              <w:rPr>
                <w:rFonts w:eastAsia="DFKai-SB"/>
                <w:color w:val="000000"/>
                <w:sz w:val="14"/>
                <w:szCs w:val="14"/>
              </w:rPr>
              <w:t>）。</w:t>
            </w:r>
          </w:p>
          <w:p w14:paraId="45A1D230" w14:textId="77777777" w:rsidR="00324C90" w:rsidRPr="004F5457" w:rsidRDefault="00324C90" w:rsidP="00324C90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6C094C6F" w14:textId="29C3CE22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律動總複習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625BA" w14:textId="1631455F" w:rsidR="00324C90" w:rsidRDefault="00F34FDF" w:rsidP="00F34FDF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以小組競賽的方式，複習本學期學過的律動動作。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BA21D86" w14:textId="77777777" w:rsidR="00324C90" w:rsidRDefault="00324C90" w:rsidP="00324C90">
            <w:r w:rsidRPr="008E237B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3660F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7B7F391E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5ABF34C6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1850B1B2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6ABDB8FA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0B6E3B52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1EE66CDE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745879F3" w14:textId="08EB3D58" w:rsidR="00324C90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5007609D" w14:textId="1EC5CF00" w:rsidR="002D0DAC" w:rsidRPr="00F429AD" w:rsidRDefault="002D0DAC" w:rsidP="002D0DAC">
            <w:pPr>
              <w:pStyle w:val="ab"/>
              <w:numPr>
                <w:ilvl w:val="0"/>
                <w:numId w:val="12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完整發表個人舞蹈動作</w:t>
            </w:r>
          </w:p>
          <w:p w14:paraId="461257F4" w14:textId="4142AA5D" w:rsidR="002D0DAC" w:rsidRPr="00F429AD" w:rsidRDefault="002D0DAC" w:rsidP="002D0DAC">
            <w:pPr>
              <w:pStyle w:val="ab"/>
              <w:numPr>
                <w:ilvl w:val="0"/>
                <w:numId w:val="12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F429AD">
              <w:rPr>
                <w:rFonts w:eastAsia="DFKai-SB" w:hint="eastAsia"/>
                <w:color w:val="000000"/>
                <w:sz w:val="14"/>
                <w:szCs w:val="14"/>
              </w:rPr>
              <w:t>能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主動發言</w:t>
            </w:r>
          </w:p>
          <w:p w14:paraId="014B604F" w14:textId="03B4A90A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3BA6215" w14:textId="77777777" w:rsidR="00324C90" w:rsidRDefault="00324C90" w:rsidP="00324C90">
            <w:r w:rsidRPr="00E11B5B">
              <w:rPr>
                <w:rFonts w:ascii="DFKai-SB" w:eastAsia="DFKai-SB" w:hAnsi="DFKai-SB" w:hint="eastAsia"/>
                <w:sz w:val="14"/>
                <w:szCs w:val="1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60519FFC" w14:textId="77777777" w:rsidR="00324C90" w:rsidRDefault="00324C90" w:rsidP="00324C90">
            <w:r w:rsidRPr="000B214E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3673827B" w14:textId="6B3A01DA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10649B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324C90" w14:paraId="19D119F5" w14:textId="77777777" w:rsidTr="002330C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1C9785DC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二十</w:t>
            </w:r>
          </w:p>
          <w:p w14:paraId="7BF701CA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一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4E0C9D6A" w14:textId="77777777" w:rsidR="00324C90" w:rsidRDefault="00324C90" w:rsidP="00324C90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各學年、各領域編訂下學期課程計畫。</w:t>
            </w:r>
          </w:p>
          <w:p w14:paraId="54FFCF3D" w14:textId="77777777" w:rsidR="00324C90" w:rsidRPr="00C62323" w:rsidRDefault="00324C90" w:rsidP="00324C90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校內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本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土語言（歌唱）選手確定、與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本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土語言演說、朗讀比賽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暫定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於下學期第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5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週舉行。</w:t>
            </w:r>
          </w:p>
          <w:p w14:paraId="74BE27EE" w14:textId="77777777" w:rsidR="00324C90" w:rsidRPr="00C62323" w:rsidRDefault="00324C90" w:rsidP="00324C90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3.1/20(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二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舉行結業式。</w:t>
            </w:r>
          </w:p>
          <w:p w14:paraId="3E0ECE52" w14:textId="77777777" w:rsidR="00324C90" w:rsidRDefault="00324C90" w:rsidP="00324C90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4.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調查下學期安親班及課後照顧參加意願。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DF92D" w14:textId="106F6FBB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sz w:val="16"/>
                <w:szCs w:val="16"/>
              </w:rPr>
            </w:pPr>
            <w:r w:rsidRPr="00324C90">
              <w:rPr>
                <w:rFonts w:ascii="DFKai-SB" w:eastAsia="DFKai-SB" w:hAnsi="DFKai-SB" w:hint="eastAsia"/>
                <w:color w:val="000000"/>
                <w:sz w:val="18"/>
              </w:rPr>
              <w:t>律動團體遊戲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D27F1" w14:textId="249E1266" w:rsidR="00324C90" w:rsidRDefault="007843A5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以小組為單位，利用童話故事設計團體律動。</w:t>
            </w:r>
            <w:bookmarkStart w:id="0" w:name="_GoBack"/>
            <w:bookmarkEnd w:id="0"/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191EDF0" w14:textId="77777777" w:rsidR="00324C90" w:rsidRDefault="00324C90" w:rsidP="00324C90">
            <w:r w:rsidRPr="008E237B">
              <w:rPr>
                <w:rFonts w:eastAsia="DFKai-SB" w:hint="eastAs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20287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>
              <w:rPr>
                <w:rFonts w:eastAsia="DFKai-SB"/>
                <w:color w:val="000000"/>
                <w:sz w:val="14"/>
                <w:szCs w:val="14"/>
              </w:rPr>
              <w:t>C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D</w:t>
            </w:r>
          </w:p>
          <w:p w14:paraId="6907D5EC" w14:textId="77777777" w:rsidR="00324C90" w:rsidRDefault="00324C90" w:rsidP="00324C9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6CA6B99D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舞蹈教學影片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4B03DC42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31527">
              <w:rPr>
                <w:rFonts w:eastAsia="DFKai-SB"/>
                <w:color w:val="000000"/>
                <w:sz w:val="14"/>
                <w:szCs w:val="14"/>
              </w:rPr>
              <w:t>1-1-5</w:t>
            </w:r>
          </w:p>
          <w:p w14:paraId="6E25B9C6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3-1-1</w:t>
            </w:r>
          </w:p>
          <w:p w14:paraId="3854CD0D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3-1-4</w:t>
            </w:r>
          </w:p>
          <w:p w14:paraId="284B49C2" w14:textId="77777777" w:rsidR="00531527" w:rsidRDefault="00531527" w:rsidP="00531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4-1-1</w:t>
            </w:r>
          </w:p>
          <w:p w14:paraId="532BB80A" w14:textId="6B596FBD" w:rsidR="00324C90" w:rsidRDefault="00531527" w:rsidP="00531527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6-1-4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34CECC2E" w14:textId="20CFB265" w:rsidR="00F429AD" w:rsidRPr="002D0DAC" w:rsidRDefault="002D0DAC" w:rsidP="002D0DAC">
            <w:pPr>
              <w:rPr>
                <w:rFonts w:eastAsia="DFKai-SB"/>
                <w:color w:val="000000"/>
                <w:sz w:val="14"/>
                <w:szCs w:val="14"/>
              </w:rPr>
            </w:pPr>
            <w:r w:rsidRPr="002D0DAC">
              <w:rPr>
                <w:rFonts w:eastAsia="DFKai-SB"/>
                <w:color w:val="000000"/>
                <w:sz w:val="14"/>
                <w:szCs w:val="14"/>
              </w:rPr>
              <w:t>1.</w:t>
            </w:r>
            <w:r w:rsidR="00F429AD" w:rsidRPr="002D0DAC">
              <w:rPr>
                <w:rFonts w:eastAsia="DFKai-SB" w:hint="eastAsia"/>
                <w:color w:val="000000"/>
                <w:sz w:val="14"/>
                <w:szCs w:val="14"/>
              </w:rPr>
              <w:t>能與同學合作</w:t>
            </w:r>
          </w:p>
          <w:p w14:paraId="7C7BCDA9" w14:textId="3F0CD7C2" w:rsidR="00F429AD" w:rsidRPr="002D0DAC" w:rsidRDefault="002D0DAC" w:rsidP="002D0DAC">
            <w:pPr>
              <w:rPr>
                <w:rFonts w:eastAsia="DFKai-SB"/>
                <w:color w:val="000000"/>
                <w:sz w:val="14"/>
                <w:szCs w:val="14"/>
              </w:rPr>
            </w:pPr>
            <w:r w:rsidRPr="002D0DAC">
              <w:rPr>
                <w:rFonts w:eastAsia="DFKai-SB"/>
                <w:color w:val="000000"/>
                <w:sz w:val="14"/>
                <w:szCs w:val="14"/>
              </w:rPr>
              <w:t>2.</w:t>
            </w:r>
            <w:r w:rsidR="00F429AD" w:rsidRPr="002D0DAC">
              <w:rPr>
                <w:rFonts w:eastAsia="DFKai-SB" w:hint="eastAsia"/>
                <w:color w:val="000000"/>
                <w:sz w:val="14"/>
                <w:szCs w:val="14"/>
              </w:rPr>
              <w:t>能遵守團體遊戲之規則</w:t>
            </w:r>
          </w:p>
          <w:p w14:paraId="4F404926" w14:textId="77777777" w:rsidR="00324C90" w:rsidRPr="00F429AD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04317C2" w14:textId="77777777" w:rsidR="00324C90" w:rsidRPr="002D0DAC" w:rsidRDefault="00324C90" w:rsidP="00324C90">
            <w:pPr>
              <w:rPr>
                <w:rFonts w:eastAsia="DFKai-SB"/>
                <w:color w:val="000000"/>
                <w:sz w:val="14"/>
                <w:szCs w:val="14"/>
              </w:rPr>
            </w:pPr>
            <w:r w:rsidRPr="002D0DAC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58F36F53" w14:textId="77777777" w:rsidR="00324C90" w:rsidRDefault="00324C90" w:rsidP="00324C90">
            <w:r w:rsidRPr="000B214E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0E02BB1E" w14:textId="2B65FB70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10649B">
              <w:rPr>
                <w:rFonts w:ascii="DFKai-SB" w:eastAsia="DFKai-SB" w:hAnsi="DFKai-SB" w:hint="eastAsia"/>
                <w:bCs/>
                <w:sz w:val="14"/>
                <w:szCs w:val="14"/>
              </w:rPr>
              <w:t>性別教育</w:t>
            </w:r>
          </w:p>
        </w:tc>
      </w:tr>
      <w:tr w:rsidR="00324C90" w14:paraId="75F85062" w14:textId="77777777" w:rsidTr="002330C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05DD9E5B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4F5457">
              <w:rPr>
                <w:rFonts w:ascii="DFKai-SB" w:eastAsia="DFKai-SB" w:hAnsi="DFKai-SB" w:hint="eastAsia"/>
                <w:sz w:val="16"/>
                <w:szCs w:val="16"/>
              </w:rPr>
              <w:t>103</w:t>
            </w:r>
            <w:r w:rsidRPr="004F5457">
              <w:rPr>
                <w:rFonts w:ascii="DFKai-SB" w:eastAsia="DFKai-SB" w:hAnsi="DFKai-SB" w:hint="eastAsia"/>
                <w:sz w:val="20"/>
                <w:szCs w:val="20"/>
              </w:rPr>
              <w:t>下</w:t>
            </w:r>
            <w:r>
              <w:rPr>
                <w:rFonts w:ascii="DFKai-SB" w:eastAsia="DFKai-SB" w:hAnsi="DFKai-SB" w:hint="eastAsia"/>
              </w:rPr>
              <w:t>第一週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2210AE13" w14:textId="77777777" w:rsidR="00324C90" w:rsidRDefault="00324C90" w:rsidP="00324C90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>
              <w:rPr>
                <w:rFonts w:eastAsia="DFKai-SB" w:hint="eastAsia"/>
                <w:color w:val="FF0000"/>
                <w:sz w:val="14"/>
                <w:szCs w:val="14"/>
              </w:rPr>
              <w:t>1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.1/28~2/17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寒假</w:t>
            </w:r>
            <w:r>
              <w:rPr>
                <w:rFonts w:eastAsia="DFKai-SB" w:hint="eastAsia"/>
                <w:color w:val="FF0000"/>
                <w:sz w:val="14"/>
                <w:szCs w:val="14"/>
              </w:rPr>
              <w:t>。</w:t>
            </w:r>
          </w:p>
          <w:p w14:paraId="74F2DE66" w14:textId="77777777" w:rsidR="00324C90" w:rsidRPr="006E02E4" w:rsidRDefault="00324C90" w:rsidP="00324C90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>
              <w:rPr>
                <w:rFonts w:eastAsia="DFKai-SB" w:hint="eastAsia"/>
                <w:color w:val="FF0000"/>
                <w:sz w:val="14"/>
                <w:szCs w:val="14"/>
              </w:rPr>
              <w:t>2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.2/18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除夕、</w:t>
            </w:r>
            <w:r>
              <w:rPr>
                <w:rFonts w:eastAsia="DFKai-SB" w:hint="eastAsia"/>
                <w:color w:val="FF0000"/>
                <w:sz w:val="14"/>
                <w:szCs w:val="14"/>
              </w:rPr>
              <w:t>3.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2/19~2/23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春節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(2/23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春節補假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)</w:t>
            </w:r>
            <w:r>
              <w:rPr>
                <w:rFonts w:eastAsia="DFKai-SB" w:hint="eastAsia"/>
                <w:color w:val="FF0000"/>
                <w:sz w:val="14"/>
                <w:szCs w:val="14"/>
              </w:rPr>
              <w:t>。</w:t>
            </w:r>
          </w:p>
          <w:p w14:paraId="244AE48B" w14:textId="77777777" w:rsidR="00324C90" w:rsidRPr="006E02E4" w:rsidRDefault="00324C90" w:rsidP="00324C90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4.2/24 (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二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)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開學。</w:t>
            </w:r>
          </w:p>
          <w:p w14:paraId="682E7B24" w14:textId="77777777" w:rsidR="00324C90" w:rsidRPr="006E02E4" w:rsidRDefault="00324C90" w:rsidP="00324C90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5.1/28.29.2/23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，全校備課。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6.1/30-2/18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行政人員上班。</w:t>
            </w:r>
          </w:p>
          <w:p w14:paraId="5A36FB54" w14:textId="77777777" w:rsidR="00324C90" w:rsidRPr="006E02E4" w:rsidRDefault="00324C90" w:rsidP="00324C90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7.2/23(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一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)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上午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9:00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校務會議。</w:t>
            </w:r>
          </w:p>
          <w:p w14:paraId="0A54AAE6" w14:textId="77777777" w:rsidR="00324C90" w:rsidRPr="006E02E4" w:rsidRDefault="00324C90" w:rsidP="00324C90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>
              <w:rPr>
                <w:rFonts w:eastAsia="DFKai-SB" w:hint="eastAsia"/>
                <w:color w:val="FF0000"/>
                <w:sz w:val="14"/>
                <w:szCs w:val="14"/>
              </w:rPr>
              <w:t>8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. 2/10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前上傳課程計畫電子檔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(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含理解策略四層次命題</w:t>
            </w:r>
            <w:r>
              <w:rPr>
                <w:rFonts w:eastAsia="DFKai-SB" w:hint="eastAsia"/>
                <w:color w:val="FF0000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CE3D0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C8D7C" w14:textId="77777777" w:rsidR="00324C90" w:rsidRPr="009303D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E3CAFAE" w14:textId="5A2B5EE9" w:rsidR="00324C90" w:rsidRDefault="00324C90" w:rsidP="00324C90"/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C73C3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7961D99A" w14:textId="083E4955" w:rsidR="00324C90" w:rsidRDefault="00324C90" w:rsidP="00531527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39E5DA03" w14:textId="77777777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1E982AD" w14:textId="55E2A630" w:rsidR="00324C90" w:rsidRDefault="00324C90" w:rsidP="00324C90"/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3646FBAB" w14:textId="61C6A909" w:rsidR="00324C90" w:rsidRDefault="00324C90" w:rsidP="00324C90"/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5C319A46" w14:textId="63F4A34A" w:rsidR="00324C90" w:rsidRDefault="00324C90" w:rsidP="00324C9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</w:tr>
    </w:tbl>
    <w:p w14:paraId="5230C174" w14:textId="77777777" w:rsidR="007B2B49" w:rsidRDefault="007B2B49">
      <w:pPr>
        <w:jc w:val="center"/>
        <w:rPr>
          <w:rFonts w:ascii="DFKai-SB" w:eastAsia="DFKai-SB" w:hAnsi="DFKai-SB"/>
        </w:rPr>
      </w:pPr>
    </w:p>
    <w:sectPr w:rsidR="007B2B49"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F8181" w14:textId="77777777" w:rsidR="002330C8" w:rsidRDefault="002330C8">
      <w:r>
        <w:separator/>
      </w:r>
    </w:p>
  </w:endnote>
  <w:endnote w:type="continuationSeparator" w:id="0">
    <w:p w14:paraId="1A4484B1" w14:textId="77777777" w:rsidR="002330C8" w:rsidRDefault="0023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CA0B6" w14:textId="77777777" w:rsidR="002330C8" w:rsidRDefault="002330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3E6A4A" w14:textId="77777777" w:rsidR="002330C8" w:rsidRDefault="002330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5989" w14:textId="77777777" w:rsidR="002330C8" w:rsidRDefault="002330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43A5">
      <w:rPr>
        <w:rStyle w:val="a4"/>
        <w:noProof/>
      </w:rPr>
      <w:t>3</w:t>
    </w:r>
    <w:r>
      <w:rPr>
        <w:rStyle w:val="a4"/>
      </w:rPr>
      <w:fldChar w:fldCharType="end"/>
    </w:r>
  </w:p>
  <w:p w14:paraId="37BAC5D2" w14:textId="77777777" w:rsidR="002330C8" w:rsidRDefault="002330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E17B9" w14:textId="77777777" w:rsidR="002330C8" w:rsidRDefault="002330C8">
      <w:r>
        <w:separator/>
      </w:r>
    </w:p>
  </w:footnote>
  <w:footnote w:type="continuationSeparator" w:id="0">
    <w:p w14:paraId="1555652A" w14:textId="77777777" w:rsidR="002330C8" w:rsidRDefault="0023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59DD"/>
    <w:multiLevelType w:val="hybridMultilevel"/>
    <w:tmpl w:val="DE82CAEE"/>
    <w:lvl w:ilvl="0" w:tplc="7E96A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97A63"/>
    <w:multiLevelType w:val="hybridMultilevel"/>
    <w:tmpl w:val="2EC481A6"/>
    <w:lvl w:ilvl="0" w:tplc="692A0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4549F4"/>
    <w:multiLevelType w:val="hybridMultilevel"/>
    <w:tmpl w:val="2EC481A6"/>
    <w:lvl w:ilvl="0" w:tplc="692A0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8947B5"/>
    <w:multiLevelType w:val="hybridMultilevel"/>
    <w:tmpl w:val="DE82CAEE"/>
    <w:lvl w:ilvl="0" w:tplc="7E96A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820F7A"/>
    <w:multiLevelType w:val="hybridMultilevel"/>
    <w:tmpl w:val="DE82CAEE"/>
    <w:lvl w:ilvl="0" w:tplc="7E96A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8F2736"/>
    <w:multiLevelType w:val="hybridMultilevel"/>
    <w:tmpl w:val="91668860"/>
    <w:lvl w:ilvl="0" w:tplc="77DE0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8D3C50"/>
    <w:multiLevelType w:val="hybridMultilevel"/>
    <w:tmpl w:val="DE82CAEE"/>
    <w:lvl w:ilvl="0" w:tplc="7E96A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C1711D"/>
    <w:multiLevelType w:val="hybridMultilevel"/>
    <w:tmpl w:val="C6040968"/>
    <w:lvl w:ilvl="0" w:tplc="EB22F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3F10DF"/>
    <w:multiLevelType w:val="hybridMultilevel"/>
    <w:tmpl w:val="2EC481A6"/>
    <w:lvl w:ilvl="0" w:tplc="692A0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C447E5"/>
    <w:multiLevelType w:val="hybridMultilevel"/>
    <w:tmpl w:val="DE82CAEE"/>
    <w:lvl w:ilvl="0" w:tplc="7E96A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6965E4"/>
    <w:multiLevelType w:val="hybridMultilevel"/>
    <w:tmpl w:val="DE82CAEE"/>
    <w:lvl w:ilvl="0" w:tplc="7E96A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6C7EA9"/>
    <w:multiLevelType w:val="hybridMultilevel"/>
    <w:tmpl w:val="2EC481A6"/>
    <w:lvl w:ilvl="0" w:tplc="692A0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2B"/>
    <w:rsid w:val="000D2C00"/>
    <w:rsid w:val="000F01D3"/>
    <w:rsid w:val="0012362A"/>
    <w:rsid w:val="0018385D"/>
    <w:rsid w:val="001B47F7"/>
    <w:rsid w:val="001E65F5"/>
    <w:rsid w:val="001F0BED"/>
    <w:rsid w:val="001F5889"/>
    <w:rsid w:val="002031C5"/>
    <w:rsid w:val="002330C8"/>
    <w:rsid w:val="002A5446"/>
    <w:rsid w:val="002D0DAC"/>
    <w:rsid w:val="002E2226"/>
    <w:rsid w:val="002F7922"/>
    <w:rsid w:val="00315CE2"/>
    <w:rsid w:val="00324C90"/>
    <w:rsid w:val="00334199"/>
    <w:rsid w:val="00365BC9"/>
    <w:rsid w:val="00373D4E"/>
    <w:rsid w:val="003B0F70"/>
    <w:rsid w:val="003E3368"/>
    <w:rsid w:val="00403F4C"/>
    <w:rsid w:val="004722CE"/>
    <w:rsid w:val="004B7590"/>
    <w:rsid w:val="004E10E0"/>
    <w:rsid w:val="004F5457"/>
    <w:rsid w:val="00530B90"/>
    <w:rsid w:val="00531527"/>
    <w:rsid w:val="00536E55"/>
    <w:rsid w:val="00551A4F"/>
    <w:rsid w:val="005549C0"/>
    <w:rsid w:val="006130DC"/>
    <w:rsid w:val="00687E09"/>
    <w:rsid w:val="006956B0"/>
    <w:rsid w:val="00696B75"/>
    <w:rsid w:val="006B44FE"/>
    <w:rsid w:val="006B747C"/>
    <w:rsid w:val="006E05E7"/>
    <w:rsid w:val="006E320F"/>
    <w:rsid w:val="006F75F7"/>
    <w:rsid w:val="00700452"/>
    <w:rsid w:val="007843A5"/>
    <w:rsid w:val="007B2B49"/>
    <w:rsid w:val="007E06D9"/>
    <w:rsid w:val="007F5C0B"/>
    <w:rsid w:val="00812060"/>
    <w:rsid w:val="00867E97"/>
    <w:rsid w:val="008B4CDD"/>
    <w:rsid w:val="008F081A"/>
    <w:rsid w:val="009211D2"/>
    <w:rsid w:val="009303D0"/>
    <w:rsid w:val="00936550"/>
    <w:rsid w:val="00957DB5"/>
    <w:rsid w:val="009A7966"/>
    <w:rsid w:val="00A0604D"/>
    <w:rsid w:val="00AC73C1"/>
    <w:rsid w:val="00AE16CD"/>
    <w:rsid w:val="00B13E35"/>
    <w:rsid w:val="00B63EE4"/>
    <w:rsid w:val="00B66FFF"/>
    <w:rsid w:val="00CB77E0"/>
    <w:rsid w:val="00CF3D92"/>
    <w:rsid w:val="00D13430"/>
    <w:rsid w:val="00D46314"/>
    <w:rsid w:val="00D62631"/>
    <w:rsid w:val="00DB1986"/>
    <w:rsid w:val="00DF361E"/>
    <w:rsid w:val="00E35576"/>
    <w:rsid w:val="00E501D7"/>
    <w:rsid w:val="00E54CC4"/>
    <w:rsid w:val="00E97C9F"/>
    <w:rsid w:val="00EA002A"/>
    <w:rsid w:val="00EA09F5"/>
    <w:rsid w:val="00EA6239"/>
    <w:rsid w:val="00F1415D"/>
    <w:rsid w:val="00F30EAD"/>
    <w:rsid w:val="00F34FDF"/>
    <w:rsid w:val="00F429AB"/>
    <w:rsid w:val="00F429AD"/>
    <w:rsid w:val="00F836C5"/>
    <w:rsid w:val="00FD369B"/>
    <w:rsid w:val="00FD752B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DF905E"/>
  <w15:chartTrackingRefBased/>
  <w15:docId w15:val="{FDA50DDF-59BF-46A1-AE8E-B5B372DD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0" w:lineRule="atLeast"/>
      <w:jc w:val="center"/>
    </w:pPr>
  </w:style>
  <w:style w:type="paragraph" w:customStyle="1" w:styleId="a6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styleId="a9">
    <w:name w:val="Plain Text"/>
    <w:basedOn w:val="a"/>
    <w:link w:val="aa"/>
    <w:rsid w:val="00EA09F5"/>
    <w:rPr>
      <w:rFonts w:ascii="MingLiU" w:eastAsia="MingLiU" w:hAnsi="Courier New"/>
      <w:lang w:val="x-none" w:eastAsia="x-none"/>
    </w:rPr>
  </w:style>
  <w:style w:type="character" w:customStyle="1" w:styleId="aa">
    <w:name w:val="純文字 字元"/>
    <w:link w:val="a9"/>
    <w:rsid w:val="00EA09F5"/>
    <w:rPr>
      <w:rFonts w:ascii="MingLiU" w:eastAsia="MingLiU" w:hAnsi="Courier New"/>
      <w:kern w:val="2"/>
      <w:sz w:val="24"/>
      <w:szCs w:val="24"/>
      <w:lang w:val="x-none" w:eastAsia="x-none"/>
    </w:rPr>
  </w:style>
  <w:style w:type="paragraph" w:customStyle="1" w:styleId="Default">
    <w:name w:val="Default"/>
    <w:rsid w:val="001E65F5"/>
    <w:pPr>
      <w:widowControl w:val="0"/>
      <w:autoSpaceDE w:val="0"/>
      <w:autoSpaceDN w:val="0"/>
      <w:adjustRightInd w:val="0"/>
    </w:pPr>
    <w:rPr>
      <w:rFonts w:ascii="PMingLiU" w:cs="PMingLiU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E65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729</Words>
  <Characters>4161</Characters>
  <Application>Microsoft Office Word</Application>
  <DocSecurity>0</DocSecurity>
  <Lines>34</Lines>
  <Paragraphs>9</Paragraphs>
  <ScaleCrop>false</ScaleCrop>
  <Company>台北市天主教私立光仁國民小學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學校總體課程與分項課程計劃表</dc:title>
  <dc:subject/>
  <dc:creator>Q</dc:creator>
  <cp:keywords/>
  <cp:lastModifiedBy>Sylvia Tseng</cp:lastModifiedBy>
  <cp:revision>12</cp:revision>
  <cp:lastPrinted>2005-02-02T07:23:00Z</cp:lastPrinted>
  <dcterms:created xsi:type="dcterms:W3CDTF">2015-02-09T08:12:00Z</dcterms:created>
  <dcterms:modified xsi:type="dcterms:W3CDTF">2015-02-09T11:15:00Z</dcterms:modified>
</cp:coreProperties>
</file>