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30280" w14:textId="77777777" w:rsidR="007B2B49" w:rsidRDefault="007B2B49">
      <w:pPr>
        <w:jc w:val="center"/>
        <w:rPr>
          <w:rFonts w:ascii="DFKai-SB" w:eastAsia="DFKai-SB" w:hAnsi="DFKai-SB"/>
          <w:b/>
          <w:bCs/>
          <w:color w:val="000000"/>
          <w:sz w:val="40"/>
        </w:rPr>
      </w:pPr>
      <w:r>
        <w:rPr>
          <w:rFonts w:ascii="DFKai-SB" w:eastAsia="DFKai-SB" w:hAnsi="DFKai-SB" w:hint="eastAsia"/>
          <w:b/>
          <w:bCs/>
          <w:color w:val="000000"/>
          <w:sz w:val="40"/>
        </w:rPr>
        <w:t>臺北市光仁國小分項課程計劃表</w:t>
      </w:r>
    </w:p>
    <w:p w14:paraId="0A23CC3C" w14:textId="77777777" w:rsidR="007B2B49" w:rsidRPr="00FD752B" w:rsidRDefault="007B2B49">
      <w:pPr>
        <w:jc w:val="both"/>
        <w:rPr>
          <w:rFonts w:eastAsia="DFKai-SB"/>
          <w:b/>
          <w:color w:val="FF0000"/>
        </w:rPr>
      </w:pPr>
      <w:r>
        <w:rPr>
          <w:rFonts w:eastAsia="DFKai-SB" w:hint="eastAsia"/>
          <w:color w:val="0000FF"/>
        </w:rPr>
        <w:t>※</w:t>
      </w:r>
      <w:r w:rsidR="00FD752B" w:rsidRPr="004B7590">
        <w:rPr>
          <w:rFonts w:eastAsia="DFKai-SB" w:hint="eastAsia"/>
          <w:b/>
          <w:color w:val="0000FF"/>
        </w:rPr>
        <w:t>綜合活動</w:t>
      </w:r>
      <w:r w:rsidR="00FD752B" w:rsidRPr="00331AAF">
        <w:rPr>
          <w:rFonts w:eastAsia="DFKai-SB" w:hint="eastAsia"/>
          <w:b/>
          <w:color w:val="0000FF"/>
        </w:rPr>
        <w:t>請各年級參照</w:t>
      </w:r>
      <w:r w:rsidR="00FD752B" w:rsidRPr="00331AAF">
        <w:rPr>
          <w:rFonts w:eastAsia="DFKai-SB" w:hint="eastAsia"/>
          <w:b/>
          <w:color w:val="FF0000"/>
          <w:u w:val="single"/>
        </w:rPr>
        <w:t>綜合活動分配表</w:t>
      </w:r>
      <w:r w:rsidR="00FD752B" w:rsidRPr="00331AAF">
        <w:rPr>
          <w:rFonts w:eastAsia="DFKai-SB" w:hint="eastAsia"/>
          <w:b/>
          <w:color w:val="0000FF"/>
        </w:rPr>
        <w:t>編寫教學計畫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087"/>
        <w:gridCol w:w="306"/>
        <w:gridCol w:w="609"/>
        <w:gridCol w:w="422"/>
        <w:gridCol w:w="1270"/>
        <w:gridCol w:w="155"/>
        <w:gridCol w:w="565"/>
        <w:gridCol w:w="900"/>
        <w:gridCol w:w="559"/>
        <w:gridCol w:w="521"/>
        <w:gridCol w:w="832"/>
        <w:gridCol w:w="68"/>
        <w:gridCol w:w="720"/>
        <w:gridCol w:w="1080"/>
        <w:gridCol w:w="893"/>
      </w:tblGrid>
      <w:tr w:rsidR="007B2B49" w14:paraId="409CD79F" w14:textId="77777777">
        <w:trPr>
          <w:cantSplit/>
          <w:trHeight w:val="1027"/>
          <w:jc w:val="center"/>
        </w:trPr>
        <w:tc>
          <w:tcPr>
            <w:tcW w:w="10302" w:type="dxa"/>
            <w:gridSpan w:val="16"/>
            <w:tcBorders>
              <w:top w:val="double" w:sz="4" w:space="0" w:color="auto"/>
            </w:tcBorders>
            <w:vAlign w:val="center"/>
          </w:tcPr>
          <w:p w14:paraId="1A5EC449" w14:textId="77777777" w:rsidR="007B2B49" w:rsidRDefault="00957DB5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  <w:sz w:val="32"/>
              </w:rPr>
            </w:pPr>
            <w:r>
              <w:rPr>
                <w:rFonts w:ascii="DFKai-SB" w:eastAsia="DFKai-SB" w:hAnsi="DFKai-SB" w:hint="eastAsia"/>
                <w:b/>
                <w:bCs/>
                <w:sz w:val="32"/>
              </w:rPr>
              <w:t>103</w:t>
            </w:r>
            <w:r w:rsidR="00551A4F">
              <w:rPr>
                <w:rFonts w:ascii="DFKai-SB" w:eastAsia="DFKai-SB" w:hAnsi="DFKai-SB" w:hint="eastAsia"/>
                <w:b/>
                <w:bCs/>
                <w:sz w:val="32"/>
              </w:rPr>
              <w:t>學年度上</w:t>
            </w:r>
            <w:r w:rsidR="007B2B49">
              <w:rPr>
                <w:rFonts w:ascii="DFKai-SB" w:eastAsia="DFKai-SB" w:hAnsi="DFKai-SB" w:hint="eastAsia"/>
                <w:b/>
                <w:bCs/>
                <w:sz w:val="32"/>
              </w:rPr>
              <w:t>學期課程計畫</w:t>
            </w:r>
          </w:p>
        </w:tc>
      </w:tr>
      <w:tr w:rsidR="007B2B49" w14:paraId="470B2F52" w14:textId="77777777" w:rsidTr="00EA09F5">
        <w:trPr>
          <w:cantSplit/>
          <w:trHeight w:val="518"/>
          <w:jc w:val="center"/>
        </w:trPr>
        <w:tc>
          <w:tcPr>
            <w:tcW w:w="1402" w:type="dxa"/>
            <w:gridSpan w:val="2"/>
            <w:vAlign w:val="center"/>
          </w:tcPr>
          <w:p w14:paraId="5C08C3F4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</w:rPr>
              <w:t>學年或</w:t>
            </w:r>
          </w:p>
          <w:p w14:paraId="575255A2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</w:rPr>
              <w:t>學習領域</w:t>
            </w:r>
          </w:p>
        </w:tc>
        <w:tc>
          <w:tcPr>
            <w:tcW w:w="915" w:type="dxa"/>
            <w:gridSpan w:val="2"/>
            <w:vAlign w:val="center"/>
          </w:tcPr>
          <w:p w14:paraId="0CAC1A92" w14:textId="77777777" w:rsidR="007B2B49" w:rsidRDefault="00996AFE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藝術與人文</w:t>
            </w:r>
          </w:p>
          <w:p w14:paraId="41840A09" w14:textId="77777777" w:rsidR="007B2B49" w:rsidRDefault="007B2B49">
            <w:pPr>
              <w:spacing w:line="0" w:lineRule="atLeast"/>
              <w:rPr>
                <w:rFonts w:ascii="DFKai-SB" w:eastAsia="DFKai-SB" w:hAnsi="DFKai-SB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0181E18D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</w:rPr>
              <w:t>編寫者</w:t>
            </w:r>
          </w:p>
        </w:tc>
        <w:tc>
          <w:tcPr>
            <w:tcW w:w="2024" w:type="dxa"/>
            <w:gridSpan w:val="3"/>
            <w:vAlign w:val="center"/>
          </w:tcPr>
          <w:p w14:paraId="6EB68F60" w14:textId="77777777" w:rsidR="007B2B49" w:rsidRDefault="007B2B49">
            <w:pPr>
              <w:spacing w:line="0" w:lineRule="atLeast"/>
              <w:jc w:val="both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</w:rPr>
              <w:t xml:space="preserve"> </w:t>
            </w:r>
            <w:r w:rsidR="00996AFE">
              <w:rPr>
                <w:rFonts w:ascii="DFKai-SB" w:eastAsia="DFKai-SB" w:hAnsi="DFKai-SB" w:hint="eastAsia"/>
                <w:b/>
                <w:bCs/>
              </w:rPr>
              <w:t>曾韻心</w:t>
            </w:r>
          </w:p>
          <w:p w14:paraId="6CA735B5" w14:textId="77777777" w:rsidR="007B2B49" w:rsidRDefault="007B2B49">
            <w:pPr>
              <w:spacing w:line="0" w:lineRule="atLeast"/>
              <w:jc w:val="both"/>
              <w:rPr>
                <w:rFonts w:ascii="DFKai-SB" w:eastAsia="DFKai-SB" w:hAnsi="DFKai-SB"/>
                <w:b/>
                <w:bCs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65C4526B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</w:rPr>
              <w:t>適用年級</w:t>
            </w:r>
          </w:p>
        </w:tc>
        <w:tc>
          <w:tcPr>
            <w:tcW w:w="2761" w:type="dxa"/>
            <w:gridSpan w:val="4"/>
            <w:vAlign w:val="center"/>
          </w:tcPr>
          <w:p w14:paraId="379AC1D7" w14:textId="77777777" w:rsidR="007B2B49" w:rsidRDefault="00996AFE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三年級</w:t>
            </w:r>
          </w:p>
        </w:tc>
      </w:tr>
      <w:tr w:rsidR="007B2B49" w14:paraId="5530FEA6" w14:textId="77777777" w:rsidTr="00EA09F5">
        <w:trPr>
          <w:cantSplit/>
          <w:trHeight w:val="987"/>
          <w:jc w:val="center"/>
        </w:trPr>
        <w:tc>
          <w:tcPr>
            <w:tcW w:w="2317" w:type="dxa"/>
            <w:gridSpan w:val="4"/>
            <w:vAlign w:val="center"/>
          </w:tcPr>
          <w:p w14:paraId="13232AF1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  <w:sz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</w:rPr>
              <w:t>學習領域</w:t>
            </w:r>
          </w:p>
          <w:p w14:paraId="47332456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  <w:sz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</w:rPr>
              <w:t>（或彈性學習課程）</w:t>
            </w:r>
          </w:p>
          <w:p w14:paraId="1005C758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  <w:sz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</w:rPr>
              <w:t>教學背景分析</w:t>
            </w:r>
          </w:p>
          <w:p w14:paraId="48BD351D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</w:rPr>
              <w:t>（含教學活動編選原則）</w:t>
            </w:r>
          </w:p>
        </w:tc>
        <w:tc>
          <w:tcPr>
            <w:tcW w:w="7985" w:type="dxa"/>
            <w:gridSpan w:val="12"/>
          </w:tcPr>
          <w:p w14:paraId="5304E26D" w14:textId="77777777" w:rsidR="00B74F28" w:rsidRDefault="00B74F28">
            <w:pPr>
              <w:spacing w:line="0" w:lineRule="atLeast"/>
              <w:ind w:left="240" w:hangingChars="100" w:hanging="24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學生以學會用直笛吹奏高音Sol La Si音。</w:t>
            </w:r>
          </w:p>
          <w:p w14:paraId="4AB9748E" w14:textId="77777777" w:rsidR="00B74F28" w:rsidRDefault="00B74F28">
            <w:pPr>
              <w:spacing w:line="0" w:lineRule="atLeast"/>
              <w:ind w:left="240" w:hangingChars="100" w:hanging="24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學生以認識五線譜上之Sol La Si音。</w:t>
            </w:r>
          </w:p>
          <w:p w14:paraId="1DAB7194" w14:textId="53A8734F" w:rsidR="007B2B49" w:rsidRDefault="00B74F28">
            <w:pPr>
              <w:spacing w:line="0" w:lineRule="atLeast"/>
              <w:ind w:left="240" w:hangingChars="100" w:hanging="24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學生以經認識四分音符、二分音符、以及四分休止符等節奏。</w:t>
            </w:r>
          </w:p>
        </w:tc>
      </w:tr>
      <w:tr w:rsidR="007B2B49" w14:paraId="5E5AE0AA" w14:textId="77777777" w:rsidTr="00EA09F5">
        <w:trPr>
          <w:cantSplit/>
          <w:trHeight w:val="711"/>
          <w:jc w:val="center"/>
        </w:trPr>
        <w:tc>
          <w:tcPr>
            <w:tcW w:w="2317" w:type="dxa"/>
            <w:gridSpan w:val="4"/>
            <w:vAlign w:val="center"/>
          </w:tcPr>
          <w:p w14:paraId="53A615DF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</w:rPr>
              <w:lastRenderedPageBreak/>
              <w:t>學習領域</w:t>
            </w:r>
          </w:p>
          <w:p w14:paraId="25A1F79C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</w:rPr>
              <w:t>（或彈性學習課程）</w:t>
            </w:r>
          </w:p>
          <w:p w14:paraId="51A4EF37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</w:rPr>
              <w:t>教學目標</w:t>
            </w:r>
          </w:p>
        </w:tc>
        <w:tc>
          <w:tcPr>
            <w:tcW w:w="7985" w:type="dxa"/>
            <w:gridSpan w:val="12"/>
            <w:vAlign w:val="center"/>
          </w:tcPr>
          <w:p w14:paraId="3F79FF20" w14:textId="77777777" w:rsidR="00EA09F5" w:rsidRPr="00B74F28" w:rsidRDefault="00EA09F5" w:rsidP="00B74F28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B74F28">
              <w:rPr>
                <w:rFonts w:ascii="DFKai-SB" w:eastAsia="DFKai-SB" w:hAnsi="DFKai-SB" w:hint="eastAsia"/>
                <w:sz w:val="20"/>
              </w:rPr>
              <w:t>以課本的引導語提示體驗紙張的表面質感、塑性、韌性、張力、延展性等物理特性。</w:t>
            </w:r>
          </w:p>
          <w:p w14:paraId="463D48EA" w14:textId="77777777" w:rsidR="00EA09F5" w:rsidRPr="00B74F28" w:rsidRDefault="00EA09F5" w:rsidP="00B74F28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B74F28">
              <w:rPr>
                <w:rFonts w:ascii="DFKai-SB" w:eastAsia="DFKai-SB" w:hAnsi="DFKai-SB" w:hint="eastAsia"/>
                <w:sz w:val="20"/>
              </w:rPr>
              <w:t>由歌曲習唱中，了解歌詞含意，並能運用歌聲與生活經驗結合，感受內心的話語，在演唱中找尋歌唱的自信與樂趣。</w:t>
            </w:r>
          </w:p>
          <w:p w14:paraId="38230E21" w14:textId="77777777" w:rsidR="00EA09F5" w:rsidRPr="00B74F28" w:rsidRDefault="00EA09F5" w:rsidP="00B74F28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B74F28">
              <w:rPr>
                <w:rFonts w:ascii="DFKai-SB" w:eastAsia="DFKai-SB" w:hAnsi="DFKai-SB" w:hint="eastAsia"/>
                <w:sz w:val="20"/>
              </w:rPr>
              <w:t>演唱樂曲時，注意拍子的韻律感、音準與咬字，節拍與音符是較為抽象的概念，教學時應注意學生的先備知識，引導感受節拍與節奏的表現。</w:t>
            </w:r>
          </w:p>
          <w:p w14:paraId="33E1C8A7" w14:textId="77777777" w:rsidR="009303D0" w:rsidRPr="00B74F28" w:rsidRDefault="00EA09F5" w:rsidP="00B74F28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B74F28">
              <w:rPr>
                <w:rFonts w:ascii="DFKai-SB" w:eastAsia="DFKai-SB" w:hAnsi="DFKai-SB" w:hint="eastAsia"/>
                <w:sz w:val="20"/>
              </w:rPr>
              <w:t>透過直笛、三角鐵的認識與演奏，了解樂器音色的變化及作曲家在樂曲中的應用，並配合歌曲的樂器演奏。</w:t>
            </w:r>
          </w:p>
          <w:p w14:paraId="77DB7F23" w14:textId="77777777" w:rsidR="00EA09F5" w:rsidRPr="00B74F28" w:rsidRDefault="00EA09F5" w:rsidP="00B74F28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B74F28">
              <w:rPr>
                <w:rFonts w:ascii="DFKai-SB" w:eastAsia="DFKai-SB" w:hAnsi="DFKai-SB" w:hint="eastAsia"/>
                <w:sz w:val="20"/>
              </w:rPr>
              <w:t>由習唱歌曲中，了解歌詞內容，初步認識音高與音階的排列變化。</w:t>
            </w:r>
          </w:p>
          <w:p w14:paraId="3AA96511" w14:textId="77777777" w:rsidR="00EA09F5" w:rsidRPr="00B74F28" w:rsidRDefault="00EA09F5" w:rsidP="00B74F28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B74F28">
              <w:rPr>
                <w:rFonts w:ascii="DFKai-SB" w:eastAsia="DFKai-SB" w:hAnsi="DFKai-SB" w:hint="eastAsia"/>
                <w:sz w:val="20"/>
              </w:rPr>
              <w:t>能體會並運用正確、輕鬆的呼吸方式唱歌，並了解口腔與母音咬字的方法。</w:t>
            </w:r>
          </w:p>
          <w:p w14:paraId="0F9700B1" w14:textId="77777777" w:rsidR="00EA09F5" w:rsidRPr="00B74F28" w:rsidRDefault="00EA09F5" w:rsidP="00B74F28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B74F28">
              <w:rPr>
                <w:rFonts w:ascii="DFKai-SB" w:eastAsia="DFKai-SB" w:hAnsi="DFKai-SB" w:hint="eastAsia"/>
                <w:sz w:val="20"/>
              </w:rPr>
              <w:t>能了解C大調音階的意義，對於音階、音名與唱名的觀念完全統合。</w:t>
            </w:r>
          </w:p>
          <w:p w14:paraId="2F022CAA" w14:textId="77777777" w:rsidR="00EA09F5" w:rsidRPr="00B74F28" w:rsidRDefault="00EA09F5" w:rsidP="00B74F28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B74F28">
              <w:rPr>
                <w:rFonts w:ascii="DFKai-SB" w:eastAsia="DFKai-SB" w:hAnsi="DFKai-SB" w:hint="eastAsia"/>
                <w:sz w:val="20"/>
              </w:rPr>
              <w:t>透過音樂元素與音符時值的了解，掌握音樂節奏的正確性。</w:t>
            </w:r>
          </w:p>
          <w:p w14:paraId="01784F9A" w14:textId="77777777" w:rsidR="00EA09F5" w:rsidRPr="00B74F28" w:rsidRDefault="00EA09F5" w:rsidP="00B74F28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B74F28">
              <w:rPr>
                <w:rFonts w:ascii="DFKai-SB" w:eastAsia="DFKai-SB" w:hAnsi="DFKai-SB" w:hint="eastAsia"/>
                <w:sz w:val="20"/>
              </w:rPr>
              <w:t>能透過音樂家的介紹與樂曲欣賞，建立美感經驗。</w:t>
            </w:r>
          </w:p>
          <w:p w14:paraId="7F927240" w14:textId="77777777" w:rsidR="00EA09F5" w:rsidRPr="00B74F28" w:rsidRDefault="00EA09F5" w:rsidP="00B74F28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B74F28">
              <w:rPr>
                <w:rFonts w:ascii="DFKai-SB" w:eastAsia="DFKai-SB" w:hAnsi="DFKai-SB" w:hint="eastAsia"/>
                <w:sz w:val="20"/>
              </w:rPr>
              <w:t>透過日常生活中的音樂，了解音樂在生活中的重要性，在潛移默化過程中，建立生活美學觀。</w:t>
            </w:r>
          </w:p>
          <w:p w14:paraId="30360101" w14:textId="77777777" w:rsidR="00EA09F5" w:rsidRPr="00B74F28" w:rsidRDefault="00EA09F5" w:rsidP="00B74F28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B74F28">
              <w:rPr>
                <w:rFonts w:ascii="DFKai-SB" w:eastAsia="DFKai-SB" w:hAnsi="DFKai-SB" w:hint="eastAsia"/>
                <w:sz w:val="20"/>
              </w:rPr>
              <w:t>能透過樂曲演唱，運用歌聲表達感情並融入歌詞意境，掌握正確的音高。</w:t>
            </w:r>
          </w:p>
          <w:p w14:paraId="22D15D34" w14:textId="77777777" w:rsidR="00EA09F5" w:rsidRPr="00B74F28" w:rsidRDefault="00EA09F5" w:rsidP="00B74F28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B74F28">
              <w:rPr>
                <w:rFonts w:ascii="DFKai-SB" w:eastAsia="DFKai-SB" w:hAnsi="DFKai-SB" w:hint="eastAsia"/>
                <w:sz w:val="20"/>
              </w:rPr>
              <w:t>能學會音符時值的概念與意義，透過語言節奏，掌握正確的節奏，並進行創作。</w:t>
            </w:r>
          </w:p>
          <w:p w14:paraId="54F16590" w14:textId="77777777" w:rsidR="00EA09F5" w:rsidRPr="00B74F28" w:rsidRDefault="00EA09F5" w:rsidP="00B74F28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B74F28">
              <w:rPr>
                <w:rFonts w:ascii="DFKai-SB" w:eastAsia="DFKai-SB" w:hAnsi="DFKai-SB" w:hint="eastAsia"/>
                <w:sz w:val="20"/>
              </w:rPr>
              <w:t>認識特殊樂器，了解樂器構造、材質、音色與演奏方式。</w:t>
            </w:r>
          </w:p>
          <w:p w14:paraId="4BD21EB4" w14:textId="77777777" w:rsidR="00EA09F5" w:rsidRPr="00B74F28" w:rsidRDefault="00EA09F5" w:rsidP="00B74F28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B74F28">
              <w:rPr>
                <w:rFonts w:ascii="DFKai-SB" w:eastAsia="DFKai-SB" w:hAnsi="DFKai-SB" w:hint="eastAsia"/>
                <w:sz w:val="20"/>
              </w:rPr>
              <w:t>聆賞音樂故事與欣賞曲，對於音樂家之良好典範能見賢思齊。</w:t>
            </w:r>
          </w:p>
          <w:p w14:paraId="56F0AD9D" w14:textId="77777777" w:rsidR="00EA09F5" w:rsidRPr="00B74F28" w:rsidRDefault="00EA09F5" w:rsidP="00B74F28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B74F28">
              <w:rPr>
                <w:rFonts w:ascii="DFKai-SB" w:eastAsia="DFKai-SB" w:hAnsi="DFKai-SB" w:hint="eastAsia"/>
                <w:sz w:val="20"/>
              </w:rPr>
              <w:t>學習新歌曲並融入歌詞情境，體會社會價值，進而懷有感恩之心。。</w:t>
            </w:r>
          </w:p>
          <w:p w14:paraId="6A415226" w14:textId="77777777" w:rsidR="00EA09F5" w:rsidRPr="00B74F28" w:rsidRDefault="00EA09F5" w:rsidP="00B74F28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B74F28">
              <w:rPr>
                <w:rFonts w:ascii="DFKai-SB" w:eastAsia="DFKai-SB" w:hAnsi="DFKai-SB" w:hint="eastAsia"/>
                <w:sz w:val="20"/>
              </w:rPr>
              <w:t>學習新樂理知識，了解附點音符的意涵，並能以語言節奏正確唸唱拍念歌詞。</w:t>
            </w:r>
          </w:p>
          <w:p w14:paraId="66F96E25" w14:textId="77777777" w:rsidR="00EA09F5" w:rsidRPr="00B74F28" w:rsidRDefault="00EA09F5" w:rsidP="00B74F28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B74F28">
              <w:rPr>
                <w:rFonts w:ascii="DFKai-SB" w:eastAsia="DFKai-SB" w:hAnsi="DFKai-SB" w:hint="eastAsia"/>
                <w:sz w:val="20"/>
              </w:rPr>
              <w:t>能了解音程、音程距離與上行下行音形的意義，並欣賞樂曲曲調變化的美感。</w:t>
            </w:r>
          </w:p>
          <w:p w14:paraId="0A036254" w14:textId="77777777" w:rsidR="00EA09F5" w:rsidRPr="00B74F28" w:rsidRDefault="00EA09F5" w:rsidP="00B74F28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B74F28">
              <w:rPr>
                <w:rFonts w:ascii="DFKai-SB" w:eastAsia="DFKai-SB" w:hAnsi="DFKai-SB" w:hint="eastAsia"/>
                <w:sz w:val="20"/>
              </w:rPr>
              <w:t>認識口風琴與手風琴，了解樂器構造、材質、音色與演奏方式。</w:t>
            </w:r>
          </w:p>
          <w:p w14:paraId="3EDFDEAC" w14:textId="77777777" w:rsidR="00EA09F5" w:rsidRPr="00B74F28" w:rsidRDefault="00EA09F5" w:rsidP="00B74F28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B74F28">
              <w:rPr>
                <w:rFonts w:ascii="DFKai-SB" w:eastAsia="DFKai-SB" w:hAnsi="DFKai-SB" w:hint="eastAsia"/>
                <w:sz w:val="20"/>
              </w:rPr>
              <w:t>透過樂曲介紹與欣賞，了解音樂在生活中的重要性，在潛移默化過程中，建立生活美學觀。</w:t>
            </w:r>
          </w:p>
          <w:p w14:paraId="2D6E4221" w14:textId="77777777" w:rsidR="00EA09F5" w:rsidRPr="00B74F28" w:rsidRDefault="00EA09F5" w:rsidP="00B74F28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B74F28">
              <w:rPr>
                <w:rFonts w:ascii="DFKai-SB" w:eastAsia="DFKai-SB" w:hAnsi="DFKai-SB" w:hint="eastAsia"/>
                <w:sz w:val="20"/>
              </w:rPr>
              <w:t>從音樂中想像畫面，發現動作，並能配合音樂完成動作的組合。</w:t>
            </w:r>
          </w:p>
          <w:p w14:paraId="79EBB710" w14:textId="77777777" w:rsidR="00EA09F5" w:rsidRPr="00B74F28" w:rsidRDefault="00EA09F5" w:rsidP="00B74F28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B74F28">
              <w:rPr>
                <w:rFonts w:ascii="DFKai-SB" w:eastAsia="DFKai-SB" w:hAnsi="DFKai-SB" w:hint="eastAsia"/>
                <w:sz w:val="20"/>
              </w:rPr>
              <w:t>從《天鵝湖》的音樂，探討音樂分段，想像動作和故事畫面，四段的動作探索，分組呈現。</w:t>
            </w:r>
          </w:p>
          <w:p w14:paraId="62DAE12A" w14:textId="77777777" w:rsidR="00EA09F5" w:rsidRPr="00B74F28" w:rsidRDefault="00EA09F5" w:rsidP="00B74F28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  <w:sz w:val="20"/>
              </w:rPr>
            </w:pPr>
            <w:r w:rsidRPr="00B74F28">
              <w:rPr>
                <w:rFonts w:ascii="DFKai-SB" w:eastAsia="DFKai-SB" w:hAnsi="DFKai-SB" w:hint="eastAsia"/>
                <w:sz w:val="20"/>
              </w:rPr>
              <w:t>介紹經典芭蕾舞劇《天鵝湖》。</w:t>
            </w:r>
          </w:p>
          <w:p w14:paraId="01FCE7F2" w14:textId="77777777" w:rsidR="007B2B49" w:rsidRPr="00EA09F5" w:rsidRDefault="00EA09F5" w:rsidP="00B74F28">
            <w:pPr>
              <w:pStyle w:val="a9"/>
              <w:numPr>
                <w:ilvl w:val="0"/>
                <w:numId w:val="1"/>
              </w:numPr>
              <w:rPr>
                <w:rFonts w:ascii="PMingLiU" w:eastAsia="PMingLiU" w:hAnsi="Times New Roman"/>
                <w:sz w:val="20"/>
              </w:rPr>
            </w:pPr>
            <w:r w:rsidRPr="00B74F28">
              <w:rPr>
                <w:rFonts w:ascii="DFKai-SB" w:eastAsia="DFKai-SB" w:hAnsi="DFKai-SB" w:hint="eastAsia"/>
                <w:sz w:val="20"/>
              </w:rPr>
              <w:t xml:space="preserve">以角色遊戲分析自己的生活住所、親人、閒暇、工作或學習、遭遇的問題，從各種角度探索生活中的人、事、 </w:t>
            </w:r>
          </w:p>
        </w:tc>
      </w:tr>
      <w:tr w:rsidR="007B2B49" w14:paraId="2ED50B30" w14:textId="77777777" w:rsidTr="00EA09F5">
        <w:trPr>
          <w:cantSplit/>
          <w:trHeight w:val="519"/>
          <w:jc w:val="center"/>
        </w:trPr>
        <w:tc>
          <w:tcPr>
            <w:tcW w:w="2317" w:type="dxa"/>
            <w:gridSpan w:val="4"/>
            <w:tcBorders>
              <w:bottom w:val="double" w:sz="4" w:space="0" w:color="auto"/>
            </w:tcBorders>
            <w:vAlign w:val="center"/>
          </w:tcPr>
          <w:p w14:paraId="5F69CAFA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b/>
                <w:bCs/>
              </w:rPr>
            </w:pPr>
            <w:r>
              <w:rPr>
                <w:rFonts w:ascii="DFKai-SB" w:eastAsia="DFKai-SB" w:hAnsi="DFKai-SB" w:hint="eastAsia"/>
                <w:b/>
                <w:bCs/>
              </w:rPr>
              <w:t>教材來源</w:t>
            </w:r>
          </w:p>
        </w:tc>
        <w:tc>
          <w:tcPr>
            <w:tcW w:w="7985" w:type="dxa"/>
            <w:gridSpan w:val="12"/>
            <w:tcBorders>
              <w:bottom w:val="double" w:sz="4" w:space="0" w:color="auto"/>
            </w:tcBorders>
            <w:vAlign w:val="center"/>
          </w:tcPr>
          <w:p w14:paraId="789CB4E7" w14:textId="540E8816" w:rsidR="007B2B49" w:rsidRDefault="00D23F14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南一版 三下藝術與人文</w:t>
            </w:r>
            <w:bookmarkStart w:id="0" w:name="_GoBack"/>
            <w:bookmarkEnd w:id="0"/>
          </w:p>
        </w:tc>
      </w:tr>
      <w:tr w:rsidR="007B2B49" w14:paraId="5262A209" w14:textId="77777777"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14:paraId="3E1B0149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t>週次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D26FC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學校重要行事</w:t>
            </w:r>
          </w:p>
          <w:p w14:paraId="6C9D66BD" w14:textId="77777777" w:rsidR="007B2B49" w:rsidRDefault="007B2B49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B4EA7" w14:textId="77777777" w:rsidR="007B2B49" w:rsidRPr="004722CE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4722CE">
              <w:rPr>
                <w:rFonts w:ascii="DFKai-SB" w:eastAsia="DFKai-SB" w:hAnsi="DFKai-SB" w:hint="eastAsia"/>
                <w:color w:val="000000"/>
                <w:sz w:val="18"/>
              </w:rPr>
              <w:t>主題名稱</w:t>
            </w:r>
          </w:p>
          <w:p w14:paraId="2E854F62" w14:textId="77777777" w:rsidR="007B2B49" w:rsidRPr="004722CE" w:rsidRDefault="007B2B49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34009" w14:textId="77777777" w:rsidR="007B2B49" w:rsidRPr="004722CE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4722CE">
              <w:rPr>
                <w:rFonts w:ascii="DFKai-SB" w:eastAsia="DFKai-SB" w:hAnsi="DFKai-SB" w:hint="eastAsia"/>
                <w:color w:val="000000"/>
                <w:sz w:val="18"/>
              </w:rPr>
              <w:t>教學內容綱要</w:t>
            </w:r>
          </w:p>
          <w:p w14:paraId="6DFC8683" w14:textId="77777777" w:rsidR="007B2B49" w:rsidRPr="004722CE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4722CE">
              <w:rPr>
                <w:rFonts w:ascii="DFKai-SB" w:eastAsia="DFKai-SB" w:hAnsi="DFKai-SB" w:hint="eastAsia"/>
                <w:color w:val="000000"/>
                <w:sz w:val="18"/>
              </w:rPr>
              <w:t>（資訊融入單元請註明）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1495A" w14:textId="77777777" w:rsidR="007B2B49" w:rsidRPr="004722CE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4722CE">
              <w:rPr>
                <w:rFonts w:ascii="DFKai-SB" w:eastAsia="DFKai-SB" w:hAnsi="DFKai-SB" w:hint="eastAsia"/>
                <w:color w:val="000000"/>
                <w:sz w:val="18"/>
              </w:rPr>
              <w:t>資訊</w:t>
            </w:r>
          </w:p>
          <w:p w14:paraId="1127BB9E" w14:textId="77777777" w:rsidR="007B2B49" w:rsidRPr="004722CE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4722CE">
              <w:rPr>
                <w:rFonts w:ascii="DFKai-SB" w:eastAsia="DFKai-SB" w:hAnsi="DFKai-SB" w:hint="eastAsia"/>
                <w:color w:val="000000"/>
                <w:sz w:val="18"/>
              </w:rPr>
              <w:t>融入</w:t>
            </w:r>
          </w:p>
          <w:p w14:paraId="3C555F89" w14:textId="77777777" w:rsidR="007B2B49" w:rsidRPr="004722CE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4722CE">
              <w:rPr>
                <w:rFonts w:ascii="DFKai-SB" w:eastAsia="DFKai-SB" w:hAnsi="DFKai-SB" w:hint="eastAsia"/>
                <w:color w:val="000000"/>
                <w:sz w:val="18"/>
              </w:rPr>
              <w:t>時數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EDB05" w14:textId="77777777" w:rsidR="007B2B49" w:rsidRPr="004722CE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4722CE">
              <w:rPr>
                <w:rFonts w:ascii="DFKai-SB" w:eastAsia="DFKai-SB" w:hAnsi="DFKai-SB" w:hint="eastAsia"/>
                <w:color w:val="000000"/>
                <w:sz w:val="18"/>
              </w:rPr>
              <w:t>教學資源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516E6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分段能力</w:t>
            </w:r>
          </w:p>
          <w:p w14:paraId="312C455B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指標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D78B2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教學目標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C06D4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</w:t>
            </w:r>
          </w:p>
          <w:p w14:paraId="5C5EB567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節數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207B6" w14:textId="77777777" w:rsidR="007B2B49" w:rsidRDefault="007B2B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評量方式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E9C0C" w14:textId="77777777" w:rsidR="007B2B49" w:rsidRDefault="00551A4F">
            <w:pPr>
              <w:spacing w:line="0" w:lineRule="atLeast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重大</w:t>
            </w:r>
            <w:r w:rsidR="007B2B49">
              <w:rPr>
                <w:rFonts w:ascii="DFKai-SB" w:eastAsia="DFKai-SB" w:hAnsi="DFKai-SB" w:hint="eastAsia"/>
                <w:color w:val="000000"/>
                <w:sz w:val="18"/>
              </w:rPr>
              <w:t>議題</w:t>
            </w:r>
          </w:p>
          <w:p w14:paraId="48454469" w14:textId="77777777" w:rsidR="007B2B49" w:rsidRDefault="007B2B49">
            <w:pPr>
              <w:spacing w:line="0" w:lineRule="atLeast"/>
              <w:ind w:firstLineChars="100" w:firstLine="180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或</w:t>
            </w:r>
          </w:p>
          <w:p w14:paraId="245E57FF" w14:textId="77777777" w:rsidR="007B2B49" w:rsidRDefault="00551A4F">
            <w:pPr>
              <w:spacing w:line="0" w:lineRule="atLeast"/>
              <w:rPr>
                <w:rFonts w:ascii="DFKai-SB" w:eastAsia="DFKai-SB" w:hAnsi="DFKai-SB"/>
                <w:color w:val="FF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特色</w:t>
            </w:r>
            <w:r w:rsidR="007B2B49">
              <w:rPr>
                <w:rFonts w:ascii="DFKai-SB" w:eastAsia="DFKai-SB" w:hAnsi="DFKai-SB" w:hint="eastAsia"/>
                <w:color w:val="000000"/>
                <w:sz w:val="18"/>
              </w:rPr>
              <w:t>課程</w:t>
            </w:r>
          </w:p>
        </w:tc>
      </w:tr>
      <w:tr w:rsidR="00BA57A5" w14:paraId="3000E384" w14:textId="77777777" w:rsidTr="00F30EAD"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14:paraId="2CEF094A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442370" w14:textId="77777777" w:rsidR="00BA57A5" w:rsidRPr="007013D5" w:rsidRDefault="00BA57A5" w:rsidP="00BA57A5">
            <w:pPr>
              <w:adjustRightInd w:val="0"/>
              <w:snapToGrid w:val="0"/>
              <w:spacing w:line="180" w:lineRule="exact"/>
              <w:ind w:left="133" w:hangingChars="95" w:hanging="133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 w:rsidRPr="007013D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1.8/26~28新生輔</w:t>
            </w:r>
          </w:p>
          <w:p w14:paraId="76106B6E" w14:textId="77777777" w:rsidR="00BA57A5" w:rsidRPr="007013D5" w:rsidRDefault="00BA57A5" w:rsidP="00BA57A5">
            <w:pPr>
              <w:adjustRightInd w:val="0"/>
              <w:snapToGrid w:val="0"/>
              <w:spacing w:line="180" w:lineRule="exact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 w:rsidRPr="007013D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 xml:space="preserve">  導。</w:t>
            </w:r>
          </w:p>
          <w:p w14:paraId="6EF662CE" w14:textId="77777777" w:rsidR="00BA57A5" w:rsidRPr="00F61DA4" w:rsidRDefault="00BA57A5" w:rsidP="00BA57A5">
            <w:pPr>
              <w:adjustRightInd w:val="0"/>
              <w:snapToGrid w:val="0"/>
              <w:spacing w:line="180" w:lineRule="exact"/>
              <w:ind w:left="133" w:hangingChars="95" w:hanging="133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 w:rsidRPr="007013D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2.8/29</w:t>
            </w:r>
            <w:r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（五</w:t>
            </w:r>
            <w:r w:rsidRPr="00F61DA4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）校務會議。</w:t>
            </w:r>
          </w:p>
          <w:p w14:paraId="7D395ECF" w14:textId="77777777" w:rsidR="00BA57A5" w:rsidRPr="007013D5" w:rsidRDefault="00BA57A5" w:rsidP="00BA57A5">
            <w:pPr>
              <w:adjustRightInd w:val="0"/>
              <w:snapToGrid w:val="0"/>
              <w:spacing w:line="180" w:lineRule="exact"/>
              <w:ind w:left="266" w:hangingChars="190" w:hanging="266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 w:rsidRPr="007013D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3</w:t>
            </w:r>
            <w:r w:rsidRPr="007013D5">
              <w:rPr>
                <w:rFonts w:ascii="DFKai-SB" w:eastAsia="DFKai-SB" w:hAnsi="DFKai-SB"/>
                <w:color w:val="000000"/>
                <w:sz w:val="14"/>
                <w:szCs w:val="14"/>
              </w:rPr>
              <w:t xml:space="preserve">. </w:t>
            </w:r>
            <w:r w:rsidRPr="007013D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9/1</w:t>
            </w:r>
            <w:r w:rsidRPr="007013D5">
              <w:rPr>
                <w:rFonts w:ascii="DFKai-SB" w:eastAsia="DFKai-SB" w:hAnsi="DFKai-SB"/>
                <w:color w:val="000000"/>
                <w:sz w:val="14"/>
                <w:szCs w:val="14"/>
              </w:rPr>
              <w:t>（</w:t>
            </w:r>
            <w:r w:rsidRPr="007013D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一</w:t>
            </w:r>
            <w:r w:rsidRPr="007013D5">
              <w:rPr>
                <w:rFonts w:ascii="DFKai-SB" w:eastAsia="DFKai-SB" w:hAnsi="DFKai-SB"/>
                <w:color w:val="000000"/>
                <w:sz w:val="14"/>
                <w:szCs w:val="14"/>
              </w:rPr>
              <w:t>）開學</w:t>
            </w:r>
            <w:r w:rsidRPr="007013D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日</w:t>
            </w:r>
            <w:r w:rsidRPr="007013D5">
              <w:rPr>
                <w:rFonts w:ascii="DFKai-SB" w:eastAsia="DFKai-SB" w:hAnsi="DFKai-SB"/>
                <w:color w:val="000000"/>
                <w:sz w:val="14"/>
                <w:szCs w:val="14"/>
              </w:rPr>
              <w:t>。</w:t>
            </w:r>
          </w:p>
          <w:p w14:paraId="1CF733A5" w14:textId="77777777" w:rsidR="00BA57A5" w:rsidRPr="007013D5" w:rsidRDefault="00BA57A5" w:rsidP="00BA57A5">
            <w:pPr>
              <w:spacing w:line="160" w:lineRule="exact"/>
              <w:ind w:left="132" w:hangingChars="94" w:hanging="132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 w:rsidRPr="007013D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4.安親班及課後照顧調查。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8511F0" w14:textId="77777777" w:rsidR="00BA57A5" w:rsidRPr="007013D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 w:rsidRPr="007013D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開學相見歡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63CCAE32" w14:textId="77777777" w:rsidR="004D5C38" w:rsidRDefault="004D5C38" w:rsidP="00BA57A5">
            <w:pPr>
              <w:spacing w:line="0" w:lineRule="atLeast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說明新學期班規與整學期課程教學計畫</w:t>
            </w:r>
          </w:p>
          <w:p w14:paraId="560E0B96" w14:textId="46454A96" w:rsidR="00BA57A5" w:rsidRPr="001F7668" w:rsidRDefault="004D5C38" w:rsidP="00BA57A5">
            <w:pPr>
              <w:spacing w:line="0" w:lineRule="atLeast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驗收直笛寒假作業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DF6CCE" w14:textId="77777777" w:rsidR="00BA57A5" w:rsidRDefault="00BA57A5" w:rsidP="00BA57A5">
            <w:r w:rsidRPr="00E0631D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D5E0994" w14:textId="77777777" w:rsidR="00BA57A5" w:rsidRPr="00BA57A5" w:rsidRDefault="00BA57A5" w:rsidP="00BA57A5">
            <w:pPr>
              <w:spacing w:line="0" w:lineRule="atLeast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鋼琴、歌曲CD或影片、曲譜掛圖、節奏圖卡、直笛指法掛圖、情境教學音樂</w:t>
            </w:r>
          </w:p>
          <w:p w14:paraId="7BA25E96" w14:textId="77777777" w:rsidR="00BA57A5" w:rsidRPr="007013D5" w:rsidRDefault="00BA57A5" w:rsidP="00BA57A5">
            <w:pPr>
              <w:spacing w:line="0" w:lineRule="atLeast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學生：高音直笛。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1388F2" w14:textId="77777777" w:rsidR="00BA57A5" w:rsidRDefault="00CD30C3" w:rsidP="00BA57A5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1-2-1</w:t>
            </w:r>
          </w:p>
          <w:p w14:paraId="4B79677B" w14:textId="77777777" w:rsidR="00CD30C3" w:rsidRDefault="00CD30C3" w:rsidP="00BA57A5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1-2-2</w:t>
            </w:r>
          </w:p>
          <w:p w14:paraId="0B83C309" w14:textId="77777777" w:rsidR="00CD30C3" w:rsidRPr="00BA57A5" w:rsidRDefault="00CD30C3" w:rsidP="00BA57A5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DDF294" w14:textId="168B64EF" w:rsidR="00BA57A5" w:rsidRPr="007013D5" w:rsidRDefault="004D5C38" w:rsidP="00BA57A5">
            <w:pPr>
              <w:spacing w:line="0" w:lineRule="atLeast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能正確吹奏直笛寒假作業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00E73" w14:textId="77777777" w:rsidR="00BA57A5" w:rsidRPr="007013D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2EE7B" w14:textId="77777777" w:rsidR="00BA57A5" w:rsidRDefault="00BA57A5" w:rsidP="00BA57A5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7013D5">
              <w:rPr>
                <w:rFonts w:eastAsia="DFKai-SB"/>
                <w:color w:val="000000"/>
                <w:sz w:val="14"/>
                <w:szCs w:val="14"/>
              </w:rPr>
              <w:t>真實評量</w:t>
            </w:r>
          </w:p>
          <w:p w14:paraId="53E3A9B1" w14:textId="77777777" w:rsidR="00BA57A5" w:rsidRPr="007013D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 w:rsidRPr="007013D5">
              <w:rPr>
                <w:rFonts w:eastAsia="DFKai-SB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1D04D" w14:textId="77777777" w:rsidR="00BA57A5" w:rsidRDefault="00BA57A5" w:rsidP="00BA57A5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7013D5">
              <w:rPr>
                <w:rFonts w:eastAsia="DFKai-SB"/>
                <w:color w:val="000000"/>
                <w:sz w:val="14"/>
                <w:szCs w:val="14"/>
              </w:rPr>
              <w:t>性別平等教育</w:t>
            </w:r>
          </w:p>
          <w:p w14:paraId="5AD1147B" w14:textId="77777777" w:rsidR="00BA57A5" w:rsidRDefault="00BA57A5" w:rsidP="00BA57A5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環境教育</w:t>
            </w:r>
            <w:r>
              <w:rPr>
                <w:rFonts w:eastAsia="DFKai-SB"/>
                <w:color w:val="000000"/>
                <w:sz w:val="14"/>
                <w:szCs w:val="14"/>
              </w:rPr>
              <w:br/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1-2-2</w:t>
            </w:r>
          </w:p>
          <w:p w14:paraId="220B8BDA" w14:textId="77777777" w:rsidR="00BA57A5" w:rsidRPr="007013D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人權教育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1-2-3</w:t>
            </w:r>
          </w:p>
        </w:tc>
      </w:tr>
      <w:tr w:rsidR="00DE394B" w14:paraId="3BEAA6FB" w14:textId="77777777" w:rsidTr="004D5C38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14:paraId="2D251712" w14:textId="77777777" w:rsidR="00DE394B" w:rsidRDefault="00DE394B" w:rsidP="00DE394B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lastRenderedPageBreak/>
              <w:t>二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F2D865" w14:textId="77777777" w:rsidR="00DE394B" w:rsidRDefault="00DE394B" w:rsidP="00DE394B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 w:rsidRPr="001A77B4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1A77B4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1A77B4">
              <w:rPr>
                <w:rFonts w:eastAsia="DFKai-SB"/>
                <w:color w:val="000000"/>
                <w:sz w:val="14"/>
                <w:szCs w:val="14"/>
              </w:rPr>
              <w:t>暑假作業優良作品展。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(9/10-30)</w:t>
            </w:r>
          </w:p>
          <w:p w14:paraId="39645FC7" w14:textId="77777777" w:rsidR="00DE394B" w:rsidRDefault="00DE394B" w:rsidP="00DE394B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2.9/8(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一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中秋節放假。</w:t>
            </w:r>
          </w:p>
          <w:p w14:paraId="5ABB1AE7" w14:textId="77777777" w:rsidR="00DE394B" w:rsidRDefault="00DE394B" w:rsidP="00DE394B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3.9/13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臺北市語文競賽。</w:t>
            </w:r>
          </w:p>
          <w:p w14:paraId="5703F6F1" w14:textId="77777777" w:rsidR="00DE394B" w:rsidRDefault="00DE394B" w:rsidP="00DE394B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4.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傳愛主題一</w:t>
            </w:r>
          </w:p>
          <w:p w14:paraId="4E257263" w14:textId="77777777" w:rsidR="00DE394B" w:rsidRDefault="00DE394B" w:rsidP="00DE394B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立足光仁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放眼天下。</w:t>
            </w:r>
          </w:p>
          <w:p w14:paraId="0DA21CF4" w14:textId="77777777" w:rsidR="00DE394B" w:rsidRPr="001F7668" w:rsidRDefault="00DE394B" w:rsidP="00DE394B">
            <w:pPr>
              <w:adjustRightInd w:val="0"/>
              <w:snapToGrid w:val="0"/>
              <w:spacing w:line="0" w:lineRule="atLeast"/>
              <w:ind w:left="71" w:hangingChars="51" w:hanging="71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5.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9/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9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二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起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，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安親才藝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班及高年級英數激勵班上課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16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週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。</w:t>
            </w:r>
          </w:p>
          <w:p w14:paraId="1F3D8014" w14:textId="77777777" w:rsidR="00DE394B" w:rsidRPr="007013D5" w:rsidRDefault="00DE394B" w:rsidP="00DE394B">
            <w:pPr>
              <w:pStyle w:val="a3"/>
              <w:tabs>
                <w:tab w:val="clear" w:pos="4153"/>
                <w:tab w:val="clear" w:pos="8306"/>
              </w:tabs>
              <w:snapToGrid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6.9/9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二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起課後照顧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開始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留校至學期結束。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674507" w14:textId="77777777" w:rsidR="00DE394B" w:rsidRPr="007013D5" w:rsidRDefault="00DE394B" w:rsidP="00DE394B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7013D5">
              <w:rPr>
                <w:rFonts w:eastAsia="DFKai-SB" w:hint="eastAsia"/>
                <w:color w:val="000000"/>
                <w:sz w:val="14"/>
                <w:szCs w:val="14"/>
              </w:rPr>
              <w:t>美麗的星星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FD524" w14:textId="77777777" w:rsidR="00DE394B" w:rsidRPr="007013D5" w:rsidRDefault="00556AF4" w:rsidP="00DE394B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556AF4">
              <w:rPr>
                <w:rFonts w:eastAsia="DFKai-SB" w:hint="eastAsia"/>
                <w:color w:val="000000"/>
                <w:sz w:val="14"/>
                <w:szCs w:val="14"/>
              </w:rPr>
              <w:t>節拍、節奏與音符的概念是一種較為抽象的概念，教師教學時應注意學生的先備知識，並引導學生感受節拍與節奏的表現。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309761" w14:textId="77777777" w:rsidR="00DE394B" w:rsidRDefault="00DE394B" w:rsidP="00DE394B">
            <w:r w:rsidRPr="00E0631D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1AC9" w14:textId="39B7C343" w:rsidR="00DE394B" w:rsidRPr="007013D5" w:rsidRDefault="004D5C38" w:rsidP="00DE394B">
            <w:pPr>
              <w:spacing w:line="24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節奏圖卡</w:t>
            </w:r>
          </w:p>
          <w:p w14:paraId="770C73D9" w14:textId="64798D18" w:rsidR="00DE394B" w:rsidRPr="007013D5" w:rsidRDefault="00DE394B" w:rsidP="00DE394B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7013D5">
              <w:rPr>
                <w:rFonts w:eastAsia="DFKai-SB"/>
                <w:color w:val="000000"/>
                <w:sz w:val="14"/>
                <w:szCs w:val="14"/>
              </w:rPr>
              <w:t>情境教學音樂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C5478A" w14:textId="77777777" w:rsidR="00DE394B" w:rsidRPr="007013D5" w:rsidRDefault="00DE394B" w:rsidP="00DE394B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7013D5">
                <w:rPr>
                  <w:rFonts w:eastAsia="DFKai-SB" w:hint="eastAsia"/>
                  <w:color w:val="000000"/>
                  <w:sz w:val="14"/>
                  <w:szCs w:val="14"/>
                </w:rPr>
                <w:t>2-3-6</w:t>
              </w:r>
            </w:smartTag>
            <w:r w:rsidRPr="007013D5">
              <w:rPr>
                <w:rFonts w:eastAsia="DFKai-SB" w:hint="eastAsia"/>
                <w:color w:val="000000"/>
                <w:sz w:val="14"/>
                <w:szCs w:val="14"/>
              </w:rPr>
              <w:t xml:space="preserve"> </w:t>
            </w:r>
          </w:p>
          <w:p w14:paraId="32564EC7" w14:textId="77777777" w:rsidR="00DE394B" w:rsidRPr="007013D5" w:rsidRDefault="00DE394B" w:rsidP="00DE394B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7013D5">
                <w:rPr>
                  <w:rFonts w:eastAsia="DFKai-SB" w:hint="eastAsia"/>
                  <w:color w:val="000000"/>
                  <w:sz w:val="14"/>
                  <w:szCs w:val="14"/>
                </w:rPr>
                <w:t>2-3-7</w:t>
              </w:r>
            </w:smartTag>
            <w:r w:rsidRPr="007013D5">
              <w:rPr>
                <w:rFonts w:eastAsia="DFKai-SB" w:hint="eastAsia"/>
                <w:color w:val="000000"/>
                <w:sz w:val="14"/>
                <w:szCs w:val="14"/>
              </w:rPr>
              <w:t xml:space="preserve"> </w:t>
            </w:r>
          </w:p>
          <w:p w14:paraId="3418F35F" w14:textId="77777777" w:rsidR="00DE394B" w:rsidRPr="007013D5" w:rsidRDefault="00DE394B" w:rsidP="00DE394B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 w:rsidRPr="007013D5">
              <w:rPr>
                <w:rFonts w:eastAsia="DFKai-SB" w:hint="eastAsia"/>
                <w:color w:val="000000"/>
                <w:sz w:val="14"/>
                <w:szCs w:val="14"/>
              </w:rPr>
              <w:t xml:space="preserve">2-3-9 </w:t>
            </w:r>
          </w:p>
          <w:p w14:paraId="3C3D5D80" w14:textId="77777777" w:rsidR="00DE394B" w:rsidRPr="007013D5" w:rsidRDefault="00DE394B" w:rsidP="00DE394B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 w:rsidRPr="007013D5">
              <w:rPr>
                <w:rFonts w:eastAsia="DFKai-SB" w:hint="eastAsia"/>
                <w:color w:val="000000"/>
                <w:sz w:val="14"/>
                <w:szCs w:val="14"/>
              </w:rPr>
              <w:t>2-3-1</w:t>
            </w:r>
          </w:p>
          <w:p w14:paraId="1938D71C" w14:textId="77777777" w:rsidR="00DE394B" w:rsidRPr="007013D5" w:rsidRDefault="00DE394B" w:rsidP="00DE394B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 w:rsidRPr="007013D5">
              <w:rPr>
                <w:rFonts w:eastAsia="DFKai-SB" w:hint="eastAsia"/>
                <w:color w:val="000000"/>
                <w:sz w:val="14"/>
                <w:szCs w:val="14"/>
              </w:rPr>
              <w:t xml:space="preserve">3-3-11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A11E52" w14:textId="5E04E0BE" w:rsidR="00DE394B" w:rsidRPr="00DE394B" w:rsidRDefault="004D5C38" w:rsidP="00DE394B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="00DE394B" w:rsidRPr="00DE394B">
              <w:rPr>
                <w:rFonts w:eastAsia="DFKai-SB" w:hint="eastAsia"/>
                <w:color w:val="000000"/>
                <w:sz w:val="14"/>
                <w:szCs w:val="14"/>
              </w:rPr>
              <w:t>能自信的運用自己的歌聲適切的表達感情。</w:t>
            </w:r>
          </w:p>
          <w:p w14:paraId="2414FEC4" w14:textId="502C5E28" w:rsidR="00DE394B" w:rsidRPr="00DE394B" w:rsidRDefault="004D5C38" w:rsidP="00DE394B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="00DE394B" w:rsidRPr="00DE394B">
              <w:rPr>
                <w:rFonts w:eastAsia="DFKai-SB" w:hint="eastAsia"/>
                <w:color w:val="000000"/>
                <w:sz w:val="14"/>
                <w:szCs w:val="14"/>
              </w:rPr>
              <w:t>能依正確的節奏與音高演唱歌曲。</w:t>
            </w:r>
          </w:p>
          <w:p w14:paraId="547E69E9" w14:textId="719983BF" w:rsidR="00DE394B" w:rsidRPr="00DE394B" w:rsidRDefault="004D5C38" w:rsidP="00DE394B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</w:t>
            </w:r>
            <w:r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="00DE394B" w:rsidRPr="00DE394B">
              <w:rPr>
                <w:rFonts w:eastAsia="DFKai-SB" w:hint="eastAsia"/>
                <w:color w:val="000000"/>
                <w:sz w:val="14"/>
                <w:szCs w:val="14"/>
              </w:rPr>
              <w:t>能正確的了解並演唱二部輪唱。</w:t>
            </w:r>
          </w:p>
          <w:p w14:paraId="10B1FF24" w14:textId="1CEB1B04" w:rsidR="00DE394B" w:rsidRPr="00DE394B" w:rsidRDefault="004D5C38" w:rsidP="00DE394B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4</w:t>
            </w:r>
            <w:r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="00DE394B" w:rsidRPr="00DE394B">
              <w:rPr>
                <w:rFonts w:eastAsia="DFKai-SB" w:hint="eastAsia"/>
                <w:color w:val="000000"/>
                <w:sz w:val="14"/>
                <w:szCs w:val="14"/>
              </w:rPr>
              <w:t>能依照情境演唱歌曲。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795C659" w14:textId="77777777" w:rsidR="00DE394B" w:rsidRDefault="00DE394B" w:rsidP="00DE394B">
            <w:pPr>
              <w:jc w:val="center"/>
            </w:pPr>
            <w:r w:rsidRPr="00B24161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6F5A2" w14:textId="77777777" w:rsidR="00DE394B" w:rsidRDefault="00DE394B" w:rsidP="00DE394B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7013D5">
              <w:rPr>
                <w:rFonts w:eastAsia="DFKai-SB"/>
                <w:color w:val="000000"/>
                <w:sz w:val="14"/>
                <w:szCs w:val="14"/>
              </w:rPr>
              <w:t>實作評量</w:t>
            </w:r>
          </w:p>
          <w:p w14:paraId="226A35A0" w14:textId="77777777" w:rsidR="00DE394B" w:rsidRDefault="00DE394B" w:rsidP="00DE394B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7013D5">
              <w:rPr>
                <w:rFonts w:eastAsia="DFKai-SB"/>
                <w:color w:val="000000"/>
                <w:sz w:val="14"/>
                <w:szCs w:val="14"/>
              </w:rPr>
              <w:t>真實評量</w:t>
            </w:r>
          </w:p>
          <w:p w14:paraId="5F97F292" w14:textId="77777777" w:rsidR="00DE394B" w:rsidRPr="007013D5" w:rsidRDefault="00DE394B" w:rsidP="00DE394B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7013D5">
              <w:rPr>
                <w:rFonts w:eastAsia="DFKai-SB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1B4C3" w14:textId="77777777" w:rsidR="00DE394B" w:rsidRDefault="00DE394B" w:rsidP="00DE394B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7013D5">
              <w:rPr>
                <w:rFonts w:eastAsia="DFKai-SB"/>
                <w:color w:val="000000"/>
                <w:sz w:val="14"/>
                <w:szCs w:val="14"/>
              </w:rPr>
              <w:t>性別平等教育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1-2-3</w:t>
            </w:r>
          </w:p>
          <w:p w14:paraId="6AC081FE" w14:textId="77777777" w:rsidR="00DE394B" w:rsidRDefault="00DE394B" w:rsidP="00DE394B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環境教育</w:t>
            </w:r>
            <w:r>
              <w:rPr>
                <w:rFonts w:eastAsia="DFKai-SB"/>
                <w:color w:val="000000"/>
                <w:sz w:val="14"/>
                <w:szCs w:val="14"/>
              </w:rPr>
              <w:br/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1-2-2</w:t>
            </w:r>
          </w:p>
          <w:p w14:paraId="7647CF5A" w14:textId="77777777" w:rsidR="00DE394B" w:rsidRPr="007013D5" w:rsidRDefault="00DE394B" w:rsidP="00DE394B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人權教育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1-2-3</w:t>
            </w:r>
          </w:p>
        </w:tc>
      </w:tr>
      <w:tr w:rsidR="00DE394B" w14:paraId="79ED7D10" w14:textId="77777777" w:rsidTr="004D5C38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14:paraId="3414CB9E" w14:textId="77777777" w:rsidR="00DE394B" w:rsidRDefault="00DE394B" w:rsidP="00DE394B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三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D43D79" w14:textId="77777777" w:rsidR="00DE394B" w:rsidRPr="001F7668" w:rsidRDefault="00DE394B" w:rsidP="00DE394B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.9/17(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三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萬華區群組增能研習。</w:t>
            </w:r>
          </w:p>
          <w:p w14:paraId="154712F7" w14:textId="77777777" w:rsidR="00DE394B" w:rsidRPr="001F7668" w:rsidRDefault="00DE394B" w:rsidP="00DE394B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校內三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~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六年級英語『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字彙達人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』</w:t>
            </w:r>
            <w:r w:rsidRPr="001F7668">
              <w:rPr>
                <w:rFonts w:eastAsia="DFKai-SB" w:hint="eastAsia"/>
                <w:color w:val="000000"/>
                <w:sz w:val="14"/>
                <w:szCs w:val="14"/>
              </w:rPr>
              <w:t>競</w:t>
            </w:r>
            <w:r w:rsidRPr="001F7668">
              <w:rPr>
                <w:rFonts w:eastAsia="DFKai-SB"/>
                <w:color w:val="000000"/>
                <w:sz w:val="14"/>
                <w:szCs w:val="14"/>
              </w:rPr>
              <w:t>賽。</w:t>
            </w:r>
          </w:p>
          <w:p w14:paraId="62AF568F" w14:textId="77777777" w:rsidR="00DE394B" w:rsidRPr="00530B90" w:rsidRDefault="00DE394B" w:rsidP="00DE394B">
            <w:pPr>
              <w:spacing w:line="0" w:lineRule="atLeast"/>
              <w:ind w:left="140" w:hangingChars="100" w:hanging="140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989B11" w14:textId="77777777" w:rsidR="00DE394B" w:rsidRPr="0017305F" w:rsidRDefault="00DE394B" w:rsidP="00DE394B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17305F">
              <w:rPr>
                <w:rFonts w:eastAsia="DFKai-SB" w:hint="eastAsia"/>
                <w:color w:val="000000"/>
                <w:sz w:val="14"/>
                <w:szCs w:val="14"/>
              </w:rPr>
              <w:t>美麗的星星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1C354" w14:textId="77777777" w:rsidR="00DE394B" w:rsidRPr="00556AF4" w:rsidRDefault="00556AF4" w:rsidP="00DE394B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556AF4">
              <w:rPr>
                <w:rFonts w:eastAsia="DFKai-SB" w:hint="eastAsia"/>
                <w:color w:val="000000"/>
                <w:sz w:val="14"/>
                <w:szCs w:val="14"/>
              </w:rPr>
              <w:t>直笛教學應強調ㄙㄛ、ㄌㄚ、ㄒㄧ與ㄖㄨㄝ四個音的指法運用，使手指與運舌的操作能夠趨於流暢。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2F3394" w14:textId="77777777" w:rsidR="00DE394B" w:rsidRDefault="00DE394B" w:rsidP="00DE394B">
            <w:r w:rsidRPr="00E0631D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A61DF" w14:textId="261AA5B7" w:rsidR="00DE394B" w:rsidRPr="00BA57A5" w:rsidRDefault="00DE394B" w:rsidP="00DE394B">
            <w:pPr>
              <w:spacing w:line="0" w:lineRule="atLeast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鋼琴、歌曲CD、曲譜掛圖、節奏圖卡、直笛指法掛圖、</w:t>
            </w:r>
          </w:p>
          <w:p w14:paraId="2AE98F31" w14:textId="77777777" w:rsidR="00DE394B" w:rsidRDefault="00DE394B" w:rsidP="00DE394B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學生：高音直笛。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2702D8" w14:textId="77777777" w:rsidR="00DE394B" w:rsidRDefault="00DE394B" w:rsidP="00DE394B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1-2-1</w:t>
            </w:r>
          </w:p>
          <w:p w14:paraId="3CA51394" w14:textId="77777777" w:rsidR="00DE394B" w:rsidRDefault="00DE394B" w:rsidP="00DE394B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1-2-2</w:t>
            </w:r>
          </w:p>
          <w:p w14:paraId="23ECD8F4" w14:textId="77777777" w:rsidR="00DE394B" w:rsidRDefault="00DE394B" w:rsidP="00DE394B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1-2-3</w:t>
            </w:r>
          </w:p>
          <w:p w14:paraId="504BC75B" w14:textId="77777777" w:rsidR="00DE394B" w:rsidRDefault="00DE394B" w:rsidP="00DE394B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3-2-11</w:t>
            </w:r>
          </w:p>
          <w:p w14:paraId="062BC92D" w14:textId="77777777" w:rsidR="00DE394B" w:rsidRPr="00BA57A5" w:rsidRDefault="00DE394B" w:rsidP="00DE394B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D17207" w14:textId="130DF92F" w:rsidR="00DE394B" w:rsidRPr="00DE394B" w:rsidRDefault="004D5C38" w:rsidP="00DE394B">
            <w:pPr>
              <w:pStyle w:val="a3"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="00DE394B" w:rsidRPr="00DE394B">
              <w:rPr>
                <w:rFonts w:eastAsia="DFKai-SB" w:hint="eastAsia"/>
                <w:color w:val="000000"/>
                <w:sz w:val="14"/>
                <w:szCs w:val="14"/>
              </w:rPr>
              <w:t>能了解高音ㄖㄨㄝ在高音譜表的第四線。</w:t>
            </w:r>
          </w:p>
          <w:p w14:paraId="76105699" w14:textId="51C34D35" w:rsidR="00DE394B" w:rsidRPr="00DE394B" w:rsidRDefault="004D5C38" w:rsidP="00DE394B">
            <w:pPr>
              <w:pStyle w:val="a3"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="00DE394B" w:rsidRPr="00DE394B">
              <w:rPr>
                <w:rFonts w:eastAsia="DFKai-SB" w:hint="eastAsia"/>
                <w:color w:val="000000"/>
                <w:sz w:val="14"/>
                <w:szCs w:val="14"/>
              </w:rPr>
              <w:t>能分辨ㄖㄨㄝ</w:t>
            </w:r>
            <w:r w:rsidR="00DE394B" w:rsidRPr="00DE394B"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 w:rsidR="00DE394B" w:rsidRPr="00DE394B">
              <w:rPr>
                <w:rFonts w:eastAsia="DFKai-SB" w:hint="eastAsia"/>
                <w:color w:val="000000"/>
                <w:sz w:val="14"/>
                <w:szCs w:val="14"/>
              </w:rPr>
              <w:t>高音譜表的下加一間</w:t>
            </w:r>
            <w:r w:rsidR="00DE394B" w:rsidRPr="00DE394B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="00DE394B" w:rsidRPr="00DE394B">
              <w:rPr>
                <w:rFonts w:eastAsia="DFKai-SB" w:hint="eastAsia"/>
                <w:color w:val="000000"/>
                <w:sz w:val="14"/>
                <w:szCs w:val="14"/>
              </w:rPr>
              <w:t>與高音ㄖㄨㄝ音高的差異。</w:t>
            </w:r>
          </w:p>
          <w:p w14:paraId="6BD72689" w14:textId="2F0BE11F" w:rsidR="00DE394B" w:rsidRPr="00DE394B" w:rsidRDefault="004D5C38" w:rsidP="00DE394B">
            <w:pPr>
              <w:pStyle w:val="a3"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3.</w:t>
            </w:r>
            <w:r w:rsidR="00DE394B" w:rsidRPr="00DE394B">
              <w:rPr>
                <w:rFonts w:eastAsia="DFKai-SB" w:hint="eastAsia"/>
                <w:color w:val="000000"/>
                <w:sz w:val="14"/>
                <w:szCs w:val="14"/>
              </w:rPr>
              <w:t>能了解高音ㄖㄨㄝ的直笛指法。</w:t>
            </w:r>
          </w:p>
          <w:p w14:paraId="37EE58D2" w14:textId="2DA86CD8" w:rsidR="00DE394B" w:rsidRPr="00DE394B" w:rsidRDefault="004D5C38" w:rsidP="00DE394B">
            <w:pPr>
              <w:pStyle w:val="a3"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4</w:t>
            </w:r>
            <w:r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="00DE394B" w:rsidRPr="00DE394B">
              <w:rPr>
                <w:rFonts w:eastAsia="DFKai-SB" w:hint="eastAsia"/>
                <w:color w:val="000000"/>
                <w:sz w:val="14"/>
                <w:szCs w:val="14"/>
              </w:rPr>
              <w:t>能使用直笛正確且清楚的吹奏ㄙㄛ、ㄌㄚ、ㄒㄧ與高音ㄖㄨㄝ。</w:t>
            </w:r>
          </w:p>
          <w:p w14:paraId="4DD23E4A" w14:textId="3BC5D8A5" w:rsidR="00DE394B" w:rsidRPr="00DE394B" w:rsidRDefault="004D5C38" w:rsidP="00DE394B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5.</w:t>
            </w:r>
            <w:r w:rsidR="00DE394B" w:rsidRPr="00DE394B">
              <w:rPr>
                <w:rFonts w:eastAsia="DFKai-SB" w:hint="eastAsia"/>
                <w:color w:val="000000"/>
                <w:sz w:val="14"/>
                <w:szCs w:val="14"/>
              </w:rPr>
              <w:t>能體驗直笛演奏的樂趣。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5AC7A19" w14:textId="77777777" w:rsidR="00DE394B" w:rsidRDefault="00DE394B" w:rsidP="00DE394B">
            <w:pPr>
              <w:jc w:val="center"/>
            </w:pPr>
            <w:r w:rsidRPr="00B24161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4C310" w14:textId="6C4C529B" w:rsidR="00DE394B" w:rsidRDefault="00DE394B" w:rsidP="00A64308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 w:rsidRPr="007013D5">
              <w:rPr>
                <w:rFonts w:eastAsia="DFKai-SB"/>
                <w:color w:val="000000"/>
                <w:sz w:val="14"/>
                <w:szCs w:val="14"/>
              </w:rPr>
              <w:t>實作評量</w:t>
            </w:r>
            <w:r>
              <w:rPr>
                <w:rFonts w:eastAsia="DFKai-SB"/>
                <w:color w:val="000000"/>
                <w:sz w:val="14"/>
                <w:szCs w:val="14"/>
              </w:rPr>
              <w:br/>
            </w:r>
            <w:r w:rsidRPr="007013D5">
              <w:rPr>
                <w:rFonts w:eastAsia="DFKai-SB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414BF635" w14:textId="77777777" w:rsidR="00DE394B" w:rsidRDefault="00DE394B" w:rsidP="00DE394B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1E1A5C">
              <w:rPr>
                <w:rFonts w:eastAsia="DFKai-SB"/>
                <w:color w:val="000000"/>
                <w:sz w:val="14"/>
                <w:szCs w:val="14"/>
              </w:rPr>
              <w:t>性別平等教育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2-2-1</w:t>
            </w:r>
          </w:p>
          <w:p w14:paraId="1A312E57" w14:textId="77777777" w:rsidR="00DE394B" w:rsidRDefault="00DE394B" w:rsidP="00DE394B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環境教育</w:t>
            </w:r>
            <w:r>
              <w:rPr>
                <w:rFonts w:eastAsia="DFKai-SB"/>
                <w:color w:val="000000"/>
                <w:sz w:val="14"/>
                <w:szCs w:val="14"/>
              </w:rPr>
              <w:br/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1-2-2</w:t>
            </w:r>
          </w:p>
          <w:p w14:paraId="6BCB8656" w14:textId="77777777" w:rsidR="00DE394B" w:rsidRPr="0017305F" w:rsidRDefault="00DE394B" w:rsidP="00DE394B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人權教育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1-2-3</w:t>
            </w:r>
          </w:p>
        </w:tc>
      </w:tr>
      <w:tr w:rsidR="00DE394B" w14:paraId="62F0B903" w14:textId="77777777" w:rsidTr="004D5C38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14:paraId="26E3B757" w14:textId="77777777" w:rsidR="00DE394B" w:rsidRDefault="00DE394B" w:rsidP="00DE394B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四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FD4712" w14:textId="77777777" w:rsidR="00DE394B" w:rsidRPr="003C31C0" w:rsidRDefault="00DE394B" w:rsidP="00DE394B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.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臺北市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多語文巡迴練習。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9/2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7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校外競賽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</w:p>
          <w:p w14:paraId="779C356F" w14:textId="77777777" w:rsidR="00DE394B" w:rsidRPr="003C31C0" w:rsidRDefault="00DE394B" w:rsidP="00DE394B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教師節創意作品展。（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9/2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~10/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5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）</w:t>
            </w:r>
          </w:p>
          <w:p w14:paraId="3EBAD07F" w14:textId="77777777" w:rsidR="00DE394B" w:rsidRPr="003C31C0" w:rsidRDefault="00DE394B" w:rsidP="00DE394B">
            <w:pPr>
              <w:adjustRightInd w:val="0"/>
              <w:snapToGrid w:val="0"/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小主播時間（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9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月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2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6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日）（四年級）。</w:t>
            </w:r>
          </w:p>
          <w:p w14:paraId="1FDD64A4" w14:textId="77777777" w:rsidR="00DE394B" w:rsidRPr="003C31C0" w:rsidRDefault="00DE394B" w:rsidP="00DE394B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4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3C31C0">
              <w:rPr>
                <w:rFonts w:eastAsia="DFKai-SB"/>
                <w:color w:val="000000"/>
                <w:sz w:val="14"/>
                <w:szCs w:val="14"/>
              </w:rPr>
              <w:t>『愛媽說故事』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開始。</w:t>
            </w:r>
          </w:p>
          <w:p w14:paraId="0B6AAC84" w14:textId="77777777" w:rsidR="00DE394B" w:rsidRPr="00FF131A" w:rsidRDefault="00DE394B" w:rsidP="00DE394B">
            <w:pPr>
              <w:spacing w:line="0" w:lineRule="atLeast"/>
              <w:ind w:left="101" w:hangingChars="72" w:hanging="101"/>
              <w:rPr>
                <w:rFonts w:eastAsia="DFKai-SB"/>
                <w:color w:val="000000"/>
                <w:sz w:val="14"/>
                <w:szCs w:val="18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5.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社會主題展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暫定</w:t>
            </w:r>
            <w:r w:rsidRPr="003C31C0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68FBA1" w14:textId="77777777" w:rsidR="00DE394B" w:rsidRPr="0017305F" w:rsidRDefault="00DE394B" w:rsidP="00DE394B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17305F">
              <w:rPr>
                <w:rFonts w:eastAsia="DFKai-SB" w:hint="eastAsia"/>
                <w:color w:val="000000"/>
                <w:sz w:val="14"/>
                <w:szCs w:val="14"/>
              </w:rPr>
              <w:t>美麗的星星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A0164" w14:textId="77777777" w:rsidR="00DE394B" w:rsidRPr="00556AF4" w:rsidRDefault="00556AF4" w:rsidP="00DE394B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556AF4">
              <w:rPr>
                <w:rFonts w:eastAsia="DFKai-SB" w:hint="eastAsia"/>
                <w:color w:val="000000"/>
                <w:sz w:val="14"/>
                <w:szCs w:val="14"/>
              </w:rPr>
              <w:t>透過對於三角鐵的認識，使學生了解樂器音色的變化，以及作曲家在樂曲中的應用，並配合歌曲演唱的樂器演奏，實際體驗三角鐵的演奏變化。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64321E" w14:textId="77777777" w:rsidR="00DE394B" w:rsidRDefault="00DE394B" w:rsidP="00DE394B">
            <w:r w:rsidRPr="00E0631D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38C1B" w14:textId="71DF9192" w:rsidR="00DE394B" w:rsidRPr="00BA57A5" w:rsidRDefault="00DE394B" w:rsidP="00DE394B">
            <w:pPr>
              <w:spacing w:line="0" w:lineRule="atLeast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鋼琴、歌曲CD或影片、節奏圖卡、情境教學音樂</w:t>
            </w:r>
          </w:p>
          <w:p w14:paraId="0F82AE2B" w14:textId="77777777" w:rsidR="00DE394B" w:rsidRDefault="00DE394B" w:rsidP="00DE394B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學生：高音直笛。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60709A" w14:textId="77777777" w:rsidR="00DE394B" w:rsidRDefault="00DE394B" w:rsidP="00DE394B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1-2-1</w:t>
            </w:r>
          </w:p>
          <w:p w14:paraId="45CC9AA3" w14:textId="77777777" w:rsidR="00DE394B" w:rsidRDefault="00DE394B" w:rsidP="00DE394B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1-2-2</w:t>
            </w:r>
          </w:p>
          <w:p w14:paraId="55553F1F" w14:textId="77777777" w:rsidR="00DE394B" w:rsidRDefault="00DE394B" w:rsidP="00DE394B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1-2-3</w:t>
            </w:r>
          </w:p>
          <w:p w14:paraId="42637548" w14:textId="77777777" w:rsidR="00DE394B" w:rsidRDefault="00DE394B" w:rsidP="00DE394B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3-2-11</w:t>
            </w:r>
          </w:p>
          <w:p w14:paraId="7C973002" w14:textId="77777777" w:rsidR="00DE394B" w:rsidRDefault="00DE394B" w:rsidP="00DE394B">
            <w:pPr>
              <w:spacing w:line="0" w:lineRule="atLeast"/>
              <w:rPr>
                <w:rFonts w:ascii="DFKai-SB" w:eastAsia="DFKai-SB" w:hAnsi="DFKai-SB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19A94C" w14:textId="4E42EE6A" w:rsidR="00DE394B" w:rsidRPr="00DE394B" w:rsidRDefault="004D5C38" w:rsidP="00DE394B">
            <w:pPr>
              <w:pStyle w:val="a3"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="00DE394B" w:rsidRPr="00DE394B">
              <w:rPr>
                <w:rFonts w:eastAsia="DFKai-SB" w:hint="eastAsia"/>
                <w:color w:val="000000"/>
                <w:sz w:val="14"/>
                <w:szCs w:val="14"/>
              </w:rPr>
              <w:t>能認識三角鐵的構造、音色及演奏方式。</w:t>
            </w:r>
          </w:p>
          <w:p w14:paraId="2680AA18" w14:textId="25B314B0" w:rsidR="00DE394B" w:rsidRPr="00DE394B" w:rsidRDefault="004D5C38" w:rsidP="00DE394B">
            <w:pPr>
              <w:pStyle w:val="a3"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="00DE394B" w:rsidRPr="00DE394B">
              <w:rPr>
                <w:rFonts w:eastAsia="DFKai-SB" w:hint="eastAsia"/>
                <w:color w:val="000000"/>
                <w:sz w:val="14"/>
                <w:szCs w:val="14"/>
              </w:rPr>
              <w:t>能欣賞柴科夫斯基的《胡桃鉗組曲》中〈序曲〉。</w:t>
            </w:r>
          </w:p>
          <w:p w14:paraId="310A1A42" w14:textId="00E0458B" w:rsidR="00DE394B" w:rsidRPr="00DE394B" w:rsidRDefault="004D5C38" w:rsidP="00DE394B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</w:t>
            </w:r>
            <w:r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="00DE394B" w:rsidRPr="00DE394B">
              <w:rPr>
                <w:rFonts w:eastAsia="DFKai-SB" w:hint="eastAsia"/>
                <w:color w:val="000000"/>
                <w:sz w:val="14"/>
                <w:szCs w:val="14"/>
              </w:rPr>
              <w:t>能配合鋼琴伴奏，使用三角鐵正確的演奏《美麗的紙星星》。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E3103" w14:textId="77777777" w:rsidR="00DE394B" w:rsidRDefault="00DE394B" w:rsidP="00DE394B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B3488" w14:textId="470A0110" w:rsidR="00DE394B" w:rsidRDefault="00DE394B" w:rsidP="00DE394B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 w:rsidRPr="007013D5">
              <w:rPr>
                <w:rFonts w:eastAsia="DFKai-SB"/>
                <w:color w:val="000000"/>
                <w:sz w:val="14"/>
                <w:szCs w:val="14"/>
              </w:rPr>
              <w:t>真實評量</w:t>
            </w:r>
            <w:r>
              <w:rPr>
                <w:rFonts w:eastAsia="DFKai-SB"/>
                <w:color w:val="000000"/>
                <w:sz w:val="14"/>
                <w:szCs w:val="14"/>
              </w:rPr>
              <w:br/>
            </w:r>
            <w:r w:rsidRPr="007013D5">
              <w:rPr>
                <w:rFonts w:eastAsia="DFKai-SB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44AB035F" w14:textId="77777777" w:rsidR="00DE394B" w:rsidRDefault="00DE394B" w:rsidP="00DE394B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1E1A5C">
              <w:rPr>
                <w:rFonts w:eastAsia="DFKai-SB"/>
                <w:color w:val="000000"/>
                <w:sz w:val="14"/>
                <w:szCs w:val="14"/>
              </w:rPr>
              <w:t>性別平等教育</w:t>
            </w:r>
            <w:r w:rsidRPr="0017305F">
              <w:rPr>
                <w:rFonts w:eastAsia="DFKai-SB"/>
                <w:color w:val="000000"/>
                <w:sz w:val="14"/>
                <w:szCs w:val="14"/>
              </w:rPr>
              <w:t>1-2-3</w:t>
            </w:r>
          </w:p>
          <w:p w14:paraId="6FAD35AA" w14:textId="77777777" w:rsidR="00DE394B" w:rsidRPr="0017305F" w:rsidRDefault="00DE394B" w:rsidP="00DE394B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環境教育</w:t>
            </w:r>
            <w:r>
              <w:rPr>
                <w:rFonts w:eastAsia="DFKai-SB"/>
                <w:color w:val="000000"/>
                <w:sz w:val="14"/>
                <w:szCs w:val="14"/>
              </w:rPr>
              <w:br/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1-2-2</w:t>
            </w:r>
          </w:p>
        </w:tc>
      </w:tr>
    </w:tbl>
    <w:p w14:paraId="47F6847A" w14:textId="77777777" w:rsidR="007B2B49" w:rsidRDefault="007B2B49"/>
    <w:p w14:paraId="574514BC" w14:textId="77777777" w:rsidR="007B2B49" w:rsidRDefault="007B2B49">
      <w:pPr>
        <w:jc w:val="center"/>
      </w:pPr>
      <w:r>
        <w:br w:type="page"/>
      </w: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1031"/>
        <w:gridCol w:w="1308"/>
        <w:gridCol w:w="938"/>
        <w:gridCol w:w="805"/>
        <w:gridCol w:w="957"/>
        <w:gridCol w:w="900"/>
        <w:gridCol w:w="720"/>
        <w:gridCol w:w="900"/>
        <w:gridCol w:w="1111"/>
      </w:tblGrid>
      <w:tr w:rsidR="00551A4F" w14:paraId="44E196D7" w14:textId="77777777" w:rsidTr="0012362A">
        <w:trPr>
          <w:cantSplit/>
          <w:trHeight w:val="763"/>
          <w:jc w:val="center"/>
        </w:trPr>
        <w:tc>
          <w:tcPr>
            <w:tcW w:w="315" w:type="dxa"/>
            <w:vAlign w:val="center"/>
          </w:tcPr>
          <w:p w14:paraId="10395707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lastRenderedPageBreak/>
              <w:t>週次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C5C26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學校重要行事</w:t>
            </w:r>
          </w:p>
          <w:p w14:paraId="74F7BE8C" w14:textId="77777777" w:rsidR="00551A4F" w:rsidRDefault="00551A4F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5E929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主題名稱</w:t>
            </w:r>
          </w:p>
          <w:p w14:paraId="7DDEB4D0" w14:textId="77777777" w:rsidR="00551A4F" w:rsidRPr="00E501D7" w:rsidRDefault="00551A4F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B977B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教學內容綱要</w:t>
            </w:r>
          </w:p>
          <w:p w14:paraId="147F36B5" w14:textId="77777777" w:rsidR="00551A4F" w:rsidRPr="00E501D7" w:rsidRDefault="00551A4F" w:rsidP="007F5C0B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27C3E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資訊</w:t>
            </w:r>
          </w:p>
          <w:p w14:paraId="30454319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融入</w:t>
            </w:r>
          </w:p>
          <w:p w14:paraId="6C2BD133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時數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5776D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教學資源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39200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分段能力</w:t>
            </w:r>
          </w:p>
          <w:p w14:paraId="4DC4D813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指標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23516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教學目標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B3AD9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</w:t>
            </w:r>
          </w:p>
          <w:p w14:paraId="056D76F8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節數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9BD4B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評量方式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FBEBE" w14:textId="77777777" w:rsidR="00551A4F" w:rsidRDefault="00551A4F" w:rsidP="00403F4C">
            <w:pPr>
              <w:spacing w:line="0" w:lineRule="atLeast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重大議題</w:t>
            </w:r>
          </w:p>
          <w:p w14:paraId="74251FFD" w14:textId="77777777" w:rsidR="00551A4F" w:rsidRDefault="00551A4F" w:rsidP="00403F4C">
            <w:pPr>
              <w:spacing w:line="0" w:lineRule="atLeast"/>
              <w:ind w:firstLineChars="100" w:firstLine="180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或</w:t>
            </w:r>
          </w:p>
          <w:p w14:paraId="4F492A1E" w14:textId="77777777" w:rsidR="00551A4F" w:rsidRDefault="00551A4F" w:rsidP="00403F4C">
            <w:pPr>
              <w:spacing w:line="0" w:lineRule="atLeast"/>
              <w:rPr>
                <w:rFonts w:ascii="DFKai-SB" w:eastAsia="DFKai-SB" w:hAnsi="DFKai-SB"/>
                <w:color w:val="FF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學校特色課程</w:t>
            </w:r>
          </w:p>
        </w:tc>
      </w:tr>
      <w:tr w:rsidR="00BA57A5" w14:paraId="1BE097ED" w14:textId="77777777" w:rsidTr="004D5C38"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14:paraId="1D649D0F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五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37EA11F4" w14:textId="77777777" w:rsidR="00BA57A5" w:rsidRPr="00E1372A" w:rsidRDefault="00BA57A5" w:rsidP="00BA57A5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E1372A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E1372A">
              <w:rPr>
                <w:rFonts w:eastAsia="DFKai-SB"/>
                <w:color w:val="000000"/>
                <w:sz w:val="14"/>
                <w:szCs w:val="14"/>
              </w:rPr>
              <w:t>召開教學研討會</w:t>
            </w:r>
            <w:r w:rsidRPr="00E1372A"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 w:rsidRPr="00E1372A">
              <w:rPr>
                <w:rFonts w:eastAsia="DFKai-SB"/>
                <w:color w:val="000000"/>
                <w:sz w:val="14"/>
                <w:szCs w:val="14"/>
              </w:rPr>
              <w:t>學年</w:t>
            </w:r>
            <w:r w:rsidRPr="00E1372A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E1372A">
              <w:rPr>
                <w:rFonts w:eastAsia="DFKai-SB" w:hint="eastAsia"/>
                <w:color w:val="000000"/>
                <w:sz w:val="14"/>
                <w:szCs w:val="14"/>
              </w:rPr>
              <w:t>領域</w:t>
            </w:r>
            <w:r w:rsidRPr="00E1372A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E1372A">
              <w:rPr>
                <w:rFonts w:eastAsia="DFKai-SB"/>
                <w:color w:val="000000"/>
                <w:sz w:val="14"/>
                <w:szCs w:val="14"/>
              </w:rPr>
              <w:t>。</w:t>
            </w:r>
          </w:p>
          <w:p w14:paraId="29BF9EC0" w14:textId="77777777" w:rsidR="00BA57A5" w:rsidRPr="00530B90" w:rsidRDefault="00BA57A5" w:rsidP="00BA57A5">
            <w:pPr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3739EED0" w14:textId="77777777" w:rsidR="00BA57A5" w:rsidRPr="00C56904" w:rsidRDefault="00BA57A5" w:rsidP="00BA57A5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C56904">
              <w:rPr>
                <w:rFonts w:eastAsia="DFKai-SB" w:hint="eastAsia"/>
                <w:color w:val="000000"/>
                <w:sz w:val="14"/>
                <w:szCs w:val="14"/>
              </w:rPr>
              <w:t>唱起歌兒多快樂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448B6AD8" w14:textId="77777777" w:rsidR="00C56904" w:rsidRPr="00C56904" w:rsidRDefault="00C56904" w:rsidP="00C56904">
            <w:pPr>
              <w:spacing w:line="160" w:lineRule="exact"/>
              <w:ind w:leftChars="-63" w:left="73" w:hangingChars="160" w:hanging="224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C56904">
              <w:rPr>
                <w:rFonts w:eastAsia="DFKai-SB" w:hint="eastAsia"/>
                <w:color w:val="000000"/>
                <w:sz w:val="14"/>
                <w:szCs w:val="14"/>
              </w:rPr>
              <w:t>3.</w:t>
            </w:r>
            <w:r w:rsidRPr="00C56904">
              <w:rPr>
                <w:rFonts w:eastAsia="DFKai-SB" w:hint="eastAsia"/>
                <w:color w:val="000000"/>
                <w:sz w:val="14"/>
                <w:szCs w:val="14"/>
              </w:rPr>
              <w:t>由歌曲的習唱中，讓學生了解歌詞內容，初步認識音高與音階的排列變化。</w:t>
            </w:r>
          </w:p>
          <w:p w14:paraId="338EACAC" w14:textId="77777777" w:rsidR="00BA57A5" w:rsidRPr="00C56904" w:rsidRDefault="00C56904" w:rsidP="00C56904">
            <w:pPr>
              <w:spacing w:line="160" w:lineRule="exact"/>
              <w:ind w:leftChars="-63" w:left="73" w:hangingChars="160" w:hanging="224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C56904">
              <w:rPr>
                <w:rFonts w:eastAsia="DFKai-SB" w:hint="eastAsia"/>
                <w:color w:val="000000"/>
                <w:sz w:val="14"/>
                <w:szCs w:val="14"/>
              </w:rPr>
              <w:t>4.</w:t>
            </w:r>
            <w:r w:rsidRPr="00C56904">
              <w:rPr>
                <w:rFonts w:eastAsia="DFKai-SB" w:hint="eastAsia"/>
                <w:color w:val="000000"/>
                <w:sz w:val="14"/>
                <w:szCs w:val="14"/>
              </w:rPr>
              <w:t>透過輪唱的方式，體驗不同的歌唱方式，感受輪唱時聲音的變化。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038311EA" w14:textId="77777777" w:rsidR="00BA57A5" w:rsidRPr="00C56904" w:rsidRDefault="00BA57A5" w:rsidP="00BA57A5">
            <w:pPr>
              <w:rPr>
                <w:rFonts w:eastAsia="DFKai-SB"/>
                <w:color w:val="000000"/>
                <w:sz w:val="14"/>
                <w:szCs w:val="14"/>
              </w:rPr>
            </w:pPr>
            <w:r w:rsidRPr="00C56904">
              <w:rPr>
                <w:rFonts w:eastAsia="DFKai-SB" w:hint="eastAsi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5652DFCD" w14:textId="5C22A38D" w:rsidR="00BA57A5" w:rsidRPr="00C56904" w:rsidRDefault="00BA57A5" w:rsidP="004D5C38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C56904">
              <w:rPr>
                <w:rFonts w:eastAsia="DFKai-SB" w:hint="eastAsia"/>
                <w:color w:val="000000"/>
                <w:sz w:val="14"/>
                <w:szCs w:val="14"/>
              </w:rPr>
              <w:t>鋼琴、歌曲</w:t>
            </w:r>
            <w:r w:rsidRPr="00C56904">
              <w:rPr>
                <w:rFonts w:eastAsia="DFKai-SB" w:hint="eastAsia"/>
                <w:color w:val="000000"/>
                <w:sz w:val="14"/>
                <w:szCs w:val="14"/>
              </w:rPr>
              <w:t>CD</w:t>
            </w:r>
            <w:r w:rsidRPr="00C56904">
              <w:rPr>
                <w:rFonts w:eastAsia="DFKai-SB" w:hint="eastAsia"/>
                <w:color w:val="000000"/>
                <w:sz w:val="14"/>
                <w:szCs w:val="14"/>
              </w:rPr>
              <w:t>或影片、曲譜掛圖、</w:t>
            </w:r>
            <w:r w:rsidRPr="00C56904">
              <w:rPr>
                <w:rFonts w:eastAsia="DFKai-SB"/>
                <w:color w:val="000000"/>
                <w:sz w:val="14"/>
                <w:szCs w:val="14"/>
              </w:rPr>
              <w:br/>
            </w:r>
            <w:r w:rsidRPr="00C56904">
              <w:rPr>
                <w:rFonts w:eastAsia="DFKai-SB" w:hint="eastAsia"/>
                <w:color w:val="000000"/>
                <w:sz w:val="14"/>
                <w:szCs w:val="14"/>
              </w:rPr>
              <w:t>學生：高音直笛。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4460923D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1-2-1</w:t>
            </w:r>
          </w:p>
          <w:p w14:paraId="47D71509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1-2-2</w:t>
            </w:r>
          </w:p>
          <w:p w14:paraId="214EE32C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1-2-4</w:t>
            </w:r>
          </w:p>
          <w:p w14:paraId="6A6DCDD9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3-2-11</w:t>
            </w:r>
          </w:p>
          <w:p w14:paraId="117EE6E2" w14:textId="77777777" w:rsidR="00BA57A5" w:rsidRPr="00C56904" w:rsidRDefault="00BA57A5" w:rsidP="00BA57A5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C6C38E7" w14:textId="26001E6A" w:rsidR="00DE394B" w:rsidRPr="00C56904" w:rsidRDefault="004D5C38" w:rsidP="00DE394B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="00DE394B" w:rsidRPr="00C56904">
              <w:rPr>
                <w:rFonts w:eastAsia="DFKai-SB" w:hint="eastAsia"/>
                <w:color w:val="000000"/>
                <w:sz w:val="14"/>
                <w:szCs w:val="14"/>
              </w:rPr>
              <w:t>能自信的運用自己的歌聲適切的表達感情。</w:t>
            </w:r>
          </w:p>
          <w:p w14:paraId="6ECFD6B9" w14:textId="25431A70" w:rsidR="00DE394B" w:rsidRPr="00C56904" w:rsidRDefault="004D5C38" w:rsidP="00DE394B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2.</w:t>
            </w:r>
            <w:r w:rsidR="00DE394B" w:rsidRPr="00C56904">
              <w:rPr>
                <w:rFonts w:eastAsia="DFKai-SB" w:hint="eastAsia"/>
                <w:color w:val="000000"/>
                <w:sz w:val="14"/>
                <w:szCs w:val="14"/>
              </w:rPr>
              <w:t>能依正確的節奏與音高演唱歌曲。</w:t>
            </w:r>
          </w:p>
          <w:p w14:paraId="366D6B1F" w14:textId="158798F5" w:rsidR="00DE394B" w:rsidRPr="00C56904" w:rsidRDefault="004D5C38" w:rsidP="00DE394B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3.</w:t>
            </w:r>
            <w:r w:rsidR="00DE394B" w:rsidRPr="00C56904">
              <w:rPr>
                <w:rFonts w:eastAsia="DFKai-SB" w:hint="eastAsia"/>
                <w:color w:val="000000"/>
                <w:sz w:val="14"/>
                <w:szCs w:val="14"/>
              </w:rPr>
              <w:t>能正確的了解並演唱二部輪唱。</w:t>
            </w:r>
          </w:p>
          <w:p w14:paraId="1EB35E1A" w14:textId="5BB70A9A" w:rsidR="00BA57A5" w:rsidRPr="00C56904" w:rsidRDefault="004D5C38" w:rsidP="00DE394B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4.</w:t>
            </w:r>
            <w:r w:rsidR="00DE394B" w:rsidRPr="00C56904">
              <w:rPr>
                <w:rFonts w:eastAsia="DFKai-SB" w:hint="eastAsia"/>
                <w:color w:val="000000"/>
                <w:sz w:val="14"/>
                <w:szCs w:val="14"/>
              </w:rPr>
              <w:t>能依照情境演唱歌曲。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22DDD1E" w14:textId="77777777" w:rsidR="00BA57A5" w:rsidRPr="00C56904" w:rsidRDefault="00BA57A5" w:rsidP="00BA57A5">
            <w:pPr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C56904"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8A14A" w14:textId="77777777" w:rsidR="00BA57A5" w:rsidRPr="00C56904" w:rsidRDefault="00BA57A5" w:rsidP="00BA57A5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7013D5">
              <w:rPr>
                <w:rFonts w:eastAsia="DFKai-SB"/>
                <w:color w:val="000000"/>
                <w:sz w:val="14"/>
                <w:szCs w:val="14"/>
              </w:rPr>
              <w:t>實作評量</w:t>
            </w:r>
            <w:r>
              <w:rPr>
                <w:rFonts w:eastAsia="DFKai-SB"/>
                <w:color w:val="000000"/>
                <w:sz w:val="14"/>
                <w:szCs w:val="14"/>
              </w:rPr>
              <w:br/>
            </w:r>
            <w:r w:rsidRPr="007013D5">
              <w:rPr>
                <w:rFonts w:eastAsia="DFKai-SB"/>
                <w:color w:val="000000"/>
                <w:sz w:val="14"/>
                <w:szCs w:val="14"/>
              </w:rPr>
              <w:t>真實評量</w:t>
            </w:r>
            <w:r>
              <w:rPr>
                <w:rFonts w:eastAsia="DFKai-SB"/>
                <w:color w:val="000000"/>
                <w:sz w:val="14"/>
                <w:szCs w:val="14"/>
              </w:rPr>
              <w:br/>
            </w:r>
            <w:r w:rsidRPr="007013D5">
              <w:rPr>
                <w:rFonts w:eastAsia="DFKai-SB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58A0621B" w14:textId="77777777" w:rsidR="00BA57A5" w:rsidRPr="00C56904" w:rsidRDefault="00BA57A5" w:rsidP="00BA57A5">
            <w:pPr>
              <w:rPr>
                <w:rFonts w:eastAsia="DFKai-SB"/>
                <w:color w:val="000000"/>
                <w:sz w:val="14"/>
                <w:szCs w:val="14"/>
              </w:rPr>
            </w:pPr>
            <w:r w:rsidRPr="000F6E27">
              <w:rPr>
                <w:rFonts w:eastAsia="DFKai-SB"/>
                <w:color w:val="000000"/>
                <w:sz w:val="14"/>
                <w:szCs w:val="14"/>
              </w:rPr>
              <w:t>性別平等教育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1-2-3</w:t>
            </w:r>
          </w:p>
        </w:tc>
      </w:tr>
      <w:tr w:rsidR="00BA57A5" w14:paraId="337D568B" w14:textId="77777777" w:rsidTr="004D5C38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14:paraId="12312B14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六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034E58CA" w14:textId="77777777" w:rsidR="00BA57A5" w:rsidRPr="00931020" w:rsidRDefault="00BA57A5" w:rsidP="00BA57A5">
            <w:pPr>
              <w:spacing w:line="0" w:lineRule="atLeast"/>
              <w:rPr>
                <w:rFonts w:ascii="DFKai-SB" w:eastAsia="DFKai-SB" w:hAnsi="DFKai-SB"/>
                <w:color w:val="000000"/>
                <w:sz w:val="14"/>
                <w:szCs w:val="16"/>
              </w:rPr>
            </w:pPr>
            <w:r w:rsidRPr="00931020">
              <w:rPr>
                <w:rFonts w:ascii="DFKai-SB" w:eastAsia="DFKai-SB" w:hAnsi="DFKai-SB" w:hint="eastAsia"/>
                <w:color w:val="000000"/>
                <w:sz w:val="14"/>
                <w:szCs w:val="16"/>
              </w:rPr>
              <w:t>1.10/10(五)國慶日放假一日。</w:t>
            </w:r>
          </w:p>
          <w:p w14:paraId="6FB0EB89" w14:textId="77777777" w:rsidR="00BA57A5" w:rsidRPr="00931020" w:rsidRDefault="00BA57A5" w:rsidP="00BA57A5">
            <w:pPr>
              <w:spacing w:line="0" w:lineRule="atLeast"/>
              <w:rPr>
                <w:rFonts w:ascii="DFKai-SB" w:eastAsia="DFKai-SB" w:hAnsi="DFKai-SB"/>
                <w:color w:val="000000"/>
                <w:sz w:val="14"/>
                <w:szCs w:val="16"/>
              </w:rPr>
            </w:pPr>
            <w:r w:rsidRPr="00931020">
              <w:rPr>
                <w:rFonts w:ascii="DFKai-SB" w:eastAsia="DFKai-SB" w:hAnsi="DFKai-SB" w:hint="eastAsia"/>
                <w:color w:val="000000"/>
                <w:sz w:val="14"/>
                <w:szCs w:val="16"/>
              </w:rPr>
              <w:t>2. 10/7~18校內四~六年級線上讀書會。</w:t>
            </w:r>
          </w:p>
          <w:p w14:paraId="7148E2C7" w14:textId="77777777" w:rsidR="00BA57A5" w:rsidRDefault="00BA57A5" w:rsidP="00BA57A5">
            <w:pPr>
              <w:spacing w:line="0" w:lineRule="atLeast"/>
              <w:rPr>
                <w:rFonts w:ascii="DFKai-SB" w:eastAsia="DFKai-SB" w:hAnsi="DFKai-SB"/>
                <w:color w:val="000000"/>
                <w:sz w:val="14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1430CE61" w14:textId="77777777" w:rsidR="00BA57A5" w:rsidRPr="00931020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4"/>
                <w:szCs w:val="16"/>
              </w:rPr>
            </w:pPr>
            <w:r w:rsidRPr="00931020">
              <w:rPr>
                <w:rFonts w:ascii="DFKai-SB" w:eastAsia="DFKai-SB" w:hAnsi="DFKai-SB" w:hint="eastAsia"/>
                <w:color w:val="000000"/>
                <w:sz w:val="14"/>
                <w:szCs w:val="16"/>
              </w:rPr>
              <w:t>唱起歌兒多快樂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A09E0" w14:textId="77777777" w:rsidR="00BA57A5" w:rsidRPr="00931020" w:rsidRDefault="00931020" w:rsidP="00BA57A5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4"/>
                <w:szCs w:val="16"/>
              </w:rPr>
            </w:pPr>
            <w:r w:rsidRPr="00931020">
              <w:rPr>
                <w:rFonts w:ascii="DFKai-SB" w:eastAsia="DFKai-SB" w:hAnsi="DFKai-SB" w:hint="eastAsia"/>
                <w:color w:val="000000"/>
                <w:sz w:val="14"/>
                <w:szCs w:val="16"/>
              </w:rPr>
              <w:t>本單元在於使學生體會並運用正確、輕鬆的呼吸方式唱歌；對於高音ㄉㄛ的教學內容，著重在認知的形成，教師應避免給予過多調性理論的說明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1209976A" w14:textId="77777777" w:rsidR="00BA57A5" w:rsidRDefault="00BA57A5" w:rsidP="00BA57A5">
            <w:r w:rsidRPr="00BF7967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28A76" w14:textId="2846F271" w:rsidR="00BA57A5" w:rsidRDefault="00BA57A5" w:rsidP="004D5C38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鋼琴、歌曲CD或影片、曲譜掛圖、學生：高音直笛。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1D869940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1-2-1</w:t>
            </w:r>
          </w:p>
          <w:p w14:paraId="4FB1F18F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1-2-2</w:t>
            </w:r>
          </w:p>
          <w:p w14:paraId="788CD576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1-2-4</w:t>
            </w:r>
          </w:p>
          <w:p w14:paraId="4DE5F9E4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3-2-11</w:t>
            </w:r>
          </w:p>
          <w:p w14:paraId="0AB07A92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F5AE53E" w14:textId="4C92AD46" w:rsidR="00B43527" w:rsidRPr="00B43527" w:rsidRDefault="004D5C38" w:rsidP="00B43527">
            <w:pPr>
              <w:spacing w:line="0" w:lineRule="atLeast"/>
              <w:jc w:val="center"/>
              <w:rPr>
                <w:rFonts w:ascii="DFKai-SB" w:eastAsia="DFKai-SB" w:hAnsi="DFKai-SB"/>
                <w:sz w:val="16"/>
              </w:rPr>
            </w:pPr>
            <w:r>
              <w:rPr>
                <w:rFonts w:ascii="DFKai-SB" w:eastAsia="DFKai-SB" w:hAnsi="DFKai-SB" w:hint="eastAsia"/>
                <w:sz w:val="16"/>
              </w:rPr>
              <w:t>1</w:t>
            </w:r>
            <w:r>
              <w:rPr>
                <w:rFonts w:ascii="DFKai-SB" w:eastAsia="DFKai-SB" w:hAnsi="DFKai-SB"/>
                <w:sz w:val="16"/>
              </w:rPr>
              <w:t>.</w:t>
            </w:r>
            <w:r w:rsidR="00B43527" w:rsidRPr="00B43527">
              <w:rPr>
                <w:rFonts w:ascii="DFKai-SB" w:eastAsia="DFKai-SB" w:hAnsi="DFKai-SB" w:hint="eastAsia"/>
                <w:sz w:val="16"/>
              </w:rPr>
              <w:t>能了解正確呼吸的方法。</w:t>
            </w:r>
          </w:p>
          <w:p w14:paraId="4D1949D3" w14:textId="628FCCD1" w:rsidR="00B43527" w:rsidRPr="00B43527" w:rsidRDefault="004D5C38" w:rsidP="00B43527">
            <w:pPr>
              <w:spacing w:line="0" w:lineRule="atLeast"/>
              <w:jc w:val="center"/>
              <w:rPr>
                <w:rFonts w:ascii="DFKai-SB" w:eastAsia="DFKai-SB" w:hAnsi="DFKai-SB"/>
                <w:sz w:val="16"/>
              </w:rPr>
            </w:pPr>
            <w:r>
              <w:rPr>
                <w:rFonts w:ascii="DFKai-SB" w:eastAsia="DFKai-SB" w:hAnsi="DFKai-SB"/>
                <w:sz w:val="16"/>
              </w:rPr>
              <w:t>2.</w:t>
            </w:r>
            <w:r w:rsidR="00B43527" w:rsidRPr="00B43527">
              <w:rPr>
                <w:rFonts w:ascii="DFKai-SB" w:eastAsia="DFKai-SB" w:hAnsi="DFKai-SB" w:hint="eastAsia"/>
                <w:sz w:val="16"/>
              </w:rPr>
              <w:t>能體會唱歌應有的正確姿勢。</w:t>
            </w:r>
          </w:p>
          <w:p w14:paraId="5E31F65F" w14:textId="21360C38" w:rsidR="00B43527" w:rsidRPr="00B43527" w:rsidRDefault="004D5C38" w:rsidP="00B43527">
            <w:pPr>
              <w:spacing w:line="0" w:lineRule="atLeast"/>
              <w:jc w:val="center"/>
              <w:rPr>
                <w:rFonts w:ascii="DFKai-SB" w:eastAsia="DFKai-SB" w:hAnsi="DFKai-SB"/>
                <w:sz w:val="16"/>
              </w:rPr>
            </w:pPr>
            <w:r>
              <w:rPr>
                <w:rFonts w:ascii="DFKai-SB" w:eastAsia="DFKai-SB" w:hAnsi="DFKai-SB" w:hint="eastAsia"/>
                <w:sz w:val="16"/>
              </w:rPr>
              <w:t>3</w:t>
            </w:r>
            <w:r>
              <w:rPr>
                <w:rFonts w:ascii="DFKai-SB" w:eastAsia="DFKai-SB" w:hAnsi="DFKai-SB"/>
                <w:sz w:val="16"/>
              </w:rPr>
              <w:t>.</w:t>
            </w:r>
            <w:r w:rsidR="00B43527" w:rsidRPr="00B43527">
              <w:rPr>
                <w:rFonts w:ascii="DFKai-SB" w:eastAsia="DFKai-SB" w:hAnsi="DFKai-SB" w:hint="eastAsia"/>
                <w:sz w:val="16"/>
              </w:rPr>
              <w:t>能了解口腔與母音咬字的方法。</w:t>
            </w:r>
          </w:p>
          <w:p w14:paraId="3DC588BB" w14:textId="4C605FC5" w:rsidR="00BA57A5" w:rsidRPr="007478C0" w:rsidRDefault="004D5C38" w:rsidP="00B43527">
            <w:pPr>
              <w:spacing w:line="0" w:lineRule="atLeast"/>
              <w:jc w:val="center"/>
              <w:rPr>
                <w:rFonts w:ascii="DFKai-SB" w:eastAsia="DFKai-SB" w:hAnsi="DFKai-SB"/>
                <w:sz w:val="16"/>
              </w:rPr>
            </w:pPr>
            <w:r>
              <w:rPr>
                <w:rFonts w:ascii="DFKai-SB" w:eastAsia="DFKai-SB" w:hAnsi="DFKai-SB" w:hint="eastAsia"/>
                <w:sz w:val="16"/>
              </w:rPr>
              <w:t>4</w:t>
            </w:r>
            <w:r>
              <w:rPr>
                <w:rFonts w:ascii="DFKai-SB" w:eastAsia="DFKai-SB" w:hAnsi="DFKai-SB"/>
                <w:sz w:val="16"/>
              </w:rPr>
              <w:t>.</w:t>
            </w:r>
            <w:r w:rsidR="00B43527" w:rsidRPr="00B43527">
              <w:rPr>
                <w:rFonts w:ascii="DFKai-SB" w:eastAsia="DFKai-SB" w:hAnsi="DFKai-SB" w:hint="eastAsia"/>
                <w:sz w:val="16"/>
              </w:rPr>
              <w:t>能認識高音ㄉㄛ及直笛吹奏指法。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E1B4F30" w14:textId="77777777" w:rsidR="00BA57A5" w:rsidRDefault="00BA57A5" w:rsidP="00BA57A5">
            <w:pPr>
              <w:jc w:val="center"/>
            </w:pPr>
            <w:r w:rsidRPr="00CA5719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8B9DBCC" w14:textId="3F6EAAB9" w:rsidR="00BA57A5" w:rsidRDefault="00BA57A5" w:rsidP="00A64308">
            <w:pPr>
              <w:jc w:val="center"/>
            </w:pPr>
            <w:r w:rsidRPr="00275ED2">
              <w:rPr>
                <w:rFonts w:eastAsia="DFKai-SB"/>
                <w:color w:val="000000"/>
                <w:sz w:val="14"/>
                <w:szCs w:val="14"/>
              </w:rPr>
              <w:t>實作評量</w:t>
            </w:r>
            <w:r w:rsidRPr="00275ED2">
              <w:rPr>
                <w:rFonts w:eastAsia="DFKai-SB"/>
                <w:color w:val="000000"/>
                <w:sz w:val="14"/>
                <w:szCs w:val="14"/>
              </w:rPr>
              <w:br/>
            </w:r>
            <w:r w:rsidRPr="00275ED2">
              <w:rPr>
                <w:rFonts w:eastAsia="DFKai-SB"/>
                <w:color w:val="000000"/>
                <w:sz w:val="14"/>
                <w:szCs w:val="14"/>
              </w:rPr>
              <w:t>真實評量</w:t>
            </w:r>
            <w:r w:rsidRPr="00275ED2">
              <w:rPr>
                <w:rFonts w:eastAsia="DFKai-SB"/>
                <w:color w:val="000000"/>
                <w:sz w:val="14"/>
                <w:szCs w:val="14"/>
              </w:rPr>
              <w:br/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6D320882" w14:textId="77777777" w:rsidR="00BA57A5" w:rsidRDefault="00BA57A5" w:rsidP="00BA57A5">
            <w:r w:rsidRPr="000F6E27">
              <w:rPr>
                <w:rFonts w:eastAsia="DFKai-SB"/>
                <w:color w:val="000000"/>
                <w:sz w:val="14"/>
                <w:szCs w:val="14"/>
              </w:rPr>
              <w:t>性別平等教育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3-2-1</w:t>
            </w:r>
          </w:p>
        </w:tc>
      </w:tr>
      <w:tr w:rsidR="00BA57A5" w14:paraId="6DFC2DD5" w14:textId="77777777" w:rsidTr="004D5C38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14:paraId="6A6DDAF3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七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13758EEC" w14:textId="77777777" w:rsidR="00BA57A5" w:rsidRPr="004656D8" w:rsidRDefault="00BA57A5" w:rsidP="00BA57A5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1.10/15(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三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萬華區群組增能研習。</w:t>
            </w:r>
          </w:p>
          <w:p w14:paraId="1FF8A3C4" w14:textId="77777777" w:rsidR="00BA57A5" w:rsidRPr="004656D8" w:rsidRDefault="00BA57A5" w:rsidP="00BA57A5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. 103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年度親子自編故事劇本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10/17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前交件。</w:t>
            </w:r>
          </w:p>
          <w:p w14:paraId="20AF5A3E" w14:textId="77777777" w:rsidR="00BA57A5" w:rsidRPr="00530B90" w:rsidRDefault="00BA57A5" w:rsidP="00BA57A5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 xml:space="preserve">. </w:t>
            </w:r>
            <w:r w:rsidRPr="004656D8">
              <w:rPr>
                <w:rFonts w:eastAsia="DFKai-SB"/>
                <w:color w:val="000000"/>
                <w:sz w:val="14"/>
                <w:szCs w:val="14"/>
              </w:rPr>
              <w:t>10/1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4</w:t>
            </w:r>
            <w:r w:rsidRPr="004656D8">
              <w:rPr>
                <w:rFonts w:eastAsia="DFKai-SB"/>
                <w:color w:val="000000"/>
                <w:sz w:val="14"/>
                <w:szCs w:val="14"/>
              </w:rPr>
              <w:t>（二）臺北市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五</w:t>
            </w:r>
            <w:r w:rsidRPr="004656D8">
              <w:rPr>
                <w:rFonts w:eastAsia="DFKai-SB"/>
                <w:color w:val="000000"/>
                <w:sz w:val="14"/>
                <w:szCs w:val="14"/>
              </w:rPr>
              <w:t>年級國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英</w:t>
            </w:r>
            <w:r w:rsidRPr="004656D8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4656D8">
              <w:rPr>
                <w:rFonts w:eastAsia="DFKai-SB"/>
                <w:color w:val="000000"/>
                <w:sz w:val="14"/>
                <w:szCs w:val="14"/>
              </w:rPr>
              <w:t>數檢測。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0225AD4E" w14:textId="77777777" w:rsidR="00BA57A5" w:rsidRPr="00931020" w:rsidRDefault="00BA57A5" w:rsidP="00BA57A5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931020">
              <w:rPr>
                <w:rFonts w:eastAsia="DFKai-SB" w:hint="eastAsia"/>
                <w:color w:val="000000"/>
                <w:sz w:val="14"/>
                <w:szCs w:val="14"/>
              </w:rPr>
              <w:t>唱起歌兒多快樂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64653" w14:textId="77777777" w:rsidR="00BA57A5" w:rsidRPr="00931020" w:rsidRDefault="00931020" w:rsidP="00BA57A5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931020">
              <w:rPr>
                <w:rFonts w:eastAsia="DFKai-SB" w:hint="eastAsia"/>
                <w:color w:val="000000"/>
                <w:sz w:val="14"/>
                <w:szCs w:val="14"/>
              </w:rPr>
              <w:t>認識八分音符和八分休止符，並了解八分音符、八分休止符的音符時值，妥善的運用在曲調節奏中。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2674D8D0" w14:textId="77777777" w:rsidR="00BA57A5" w:rsidRDefault="00BA57A5" w:rsidP="00BA57A5">
            <w:r w:rsidRPr="00BF7967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E7B4D" w14:textId="24F9C22F" w:rsidR="00BA57A5" w:rsidRDefault="00BA57A5" w:rsidP="004D5C38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鋼琴</w:t>
            </w:r>
            <w:r w:rsidR="004D5C38"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、</w:t>
            </w: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節奏圖卡、學生：高音直笛。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1FBD2DB7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1-2-1</w:t>
            </w:r>
          </w:p>
          <w:p w14:paraId="378F78F5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1-2-2</w:t>
            </w:r>
          </w:p>
          <w:p w14:paraId="162020AE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1-2-4</w:t>
            </w:r>
          </w:p>
          <w:p w14:paraId="6992663C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3-2-11</w:t>
            </w:r>
          </w:p>
          <w:p w14:paraId="30690063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740A1B8" w14:textId="72A1193C" w:rsidR="007478C0" w:rsidRPr="007478C0" w:rsidRDefault="004D5C38" w:rsidP="007478C0">
            <w:pPr>
              <w:spacing w:line="0" w:lineRule="atLeast"/>
              <w:jc w:val="center"/>
              <w:rPr>
                <w:rFonts w:ascii="DFKai-SB" w:eastAsia="DFKai-SB" w:hAnsi="DFKai-SB"/>
                <w:sz w:val="16"/>
              </w:rPr>
            </w:pPr>
            <w:r>
              <w:rPr>
                <w:rFonts w:ascii="DFKai-SB" w:eastAsia="DFKai-SB" w:hAnsi="DFKai-SB" w:hint="eastAsia"/>
                <w:sz w:val="16"/>
              </w:rPr>
              <w:t>1</w:t>
            </w:r>
            <w:r>
              <w:rPr>
                <w:rFonts w:ascii="DFKai-SB" w:eastAsia="DFKai-SB" w:hAnsi="DFKai-SB"/>
                <w:sz w:val="16"/>
              </w:rPr>
              <w:t>.</w:t>
            </w:r>
            <w:r w:rsidR="007478C0" w:rsidRPr="007478C0">
              <w:rPr>
                <w:rFonts w:ascii="DFKai-SB" w:eastAsia="DFKai-SB" w:hAnsi="DFKai-SB" w:hint="eastAsia"/>
                <w:sz w:val="16"/>
              </w:rPr>
              <w:t>能了解C大調音階的排列方式。</w:t>
            </w:r>
          </w:p>
          <w:p w14:paraId="1588DBD3" w14:textId="77777777" w:rsidR="007478C0" w:rsidRPr="007478C0" w:rsidRDefault="007478C0" w:rsidP="007478C0">
            <w:pPr>
              <w:spacing w:line="0" w:lineRule="atLeast"/>
              <w:jc w:val="center"/>
              <w:rPr>
                <w:rFonts w:ascii="DFKai-SB" w:eastAsia="DFKai-SB" w:hAnsi="DFKai-SB"/>
                <w:sz w:val="16"/>
              </w:rPr>
            </w:pPr>
            <w:r w:rsidRPr="007478C0">
              <w:rPr>
                <w:rFonts w:ascii="DFKai-SB" w:eastAsia="DFKai-SB" w:hAnsi="DFKai-SB" w:hint="eastAsia"/>
                <w:sz w:val="16"/>
              </w:rPr>
              <w:t>能認識音高的唱名與音名。</w:t>
            </w:r>
          </w:p>
          <w:p w14:paraId="3E65E82C" w14:textId="2B74C71E" w:rsidR="007478C0" w:rsidRPr="007478C0" w:rsidRDefault="004D5C38" w:rsidP="007478C0">
            <w:pPr>
              <w:spacing w:line="0" w:lineRule="atLeast"/>
              <w:jc w:val="center"/>
              <w:rPr>
                <w:rFonts w:ascii="DFKai-SB" w:eastAsia="DFKai-SB" w:hAnsi="DFKai-SB"/>
                <w:sz w:val="16"/>
              </w:rPr>
            </w:pPr>
            <w:r>
              <w:rPr>
                <w:rFonts w:ascii="DFKai-SB" w:eastAsia="DFKai-SB" w:hAnsi="DFKai-SB" w:hint="eastAsia"/>
                <w:sz w:val="16"/>
              </w:rPr>
              <w:t>2</w:t>
            </w:r>
            <w:r>
              <w:rPr>
                <w:rFonts w:ascii="DFKai-SB" w:eastAsia="DFKai-SB" w:hAnsi="DFKai-SB"/>
                <w:sz w:val="16"/>
              </w:rPr>
              <w:t>.</w:t>
            </w:r>
            <w:r w:rsidR="007478C0" w:rsidRPr="007478C0">
              <w:rPr>
                <w:rFonts w:ascii="DFKai-SB" w:eastAsia="DFKai-SB" w:hAnsi="DFKai-SB" w:hint="eastAsia"/>
                <w:sz w:val="16"/>
              </w:rPr>
              <w:t>能認識八分音符、八分休止符。</w:t>
            </w:r>
          </w:p>
          <w:p w14:paraId="6688B480" w14:textId="41D186DD" w:rsidR="00BA57A5" w:rsidRDefault="004D5C38" w:rsidP="007478C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  <w:sz w:val="16"/>
              </w:rPr>
              <w:t>3</w:t>
            </w:r>
            <w:r>
              <w:rPr>
                <w:rFonts w:ascii="DFKai-SB" w:eastAsia="DFKai-SB" w:hAnsi="DFKai-SB"/>
                <w:sz w:val="16"/>
              </w:rPr>
              <w:t>.</w:t>
            </w:r>
            <w:r w:rsidR="007478C0" w:rsidRPr="007478C0">
              <w:rPr>
                <w:rFonts w:ascii="DFKai-SB" w:eastAsia="DFKai-SB" w:hAnsi="DFKai-SB" w:hint="eastAsia"/>
                <w:sz w:val="16"/>
              </w:rPr>
              <w:t>能正確的拍念八分音符、八分休止符的符值。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5818E82" w14:textId="77777777" w:rsidR="00BA57A5" w:rsidRDefault="00BA57A5" w:rsidP="00BA57A5">
            <w:pPr>
              <w:jc w:val="center"/>
            </w:pPr>
            <w:r w:rsidRPr="00CA5719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644DC4D" w14:textId="2632A4D8" w:rsidR="00BA57A5" w:rsidRDefault="00BA57A5" w:rsidP="00A64308">
            <w:pPr>
              <w:jc w:val="center"/>
            </w:pPr>
            <w:r w:rsidRPr="00275ED2">
              <w:rPr>
                <w:rFonts w:eastAsia="DFKai-SB"/>
                <w:color w:val="000000"/>
                <w:sz w:val="14"/>
                <w:szCs w:val="14"/>
              </w:rPr>
              <w:t>實作評量</w:t>
            </w:r>
            <w:r w:rsidRPr="00275ED2">
              <w:rPr>
                <w:rFonts w:eastAsia="DFKai-SB"/>
                <w:color w:val="000000"/>
                <w:sz w:val="14"/>
                <w:szCs w:val="14"/>
              </w:rPr>
              <w:br/>
            </w:r>
            <w:r w:rsidRPr="00275ED2">
              <w:rPr>
                <w:rFonts w:eastAsia="DFKai-SB"/>
                <w:color w:val="000000"/>
                <w:sz w:val="14"/>
                <w:szCs w:val="14"/>
              </w:rPr>
              <w:t>真實評量</w:t>
            </w:r>
            <w:r w:rsidRPr="00275ED2">
              <w:rPr>
                <w:rFonts w:eastAsia="DFKai-SB"/>
                <w:color w:val="000000"/>
                <w:sz w:val="14"/>
                <w:szCs w:val="14"/>
              </w:rPr>
              <w:br/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4AC47653" w14:textId="77777777" w:rsidR="00BA57A5" w:rsidRDefault="00BA57A5" w:rsidP="00BA57A5">
            <w:r w:rsidRPr="000F6E27">
              <w:rPr>
                <w:rFonts w:eastAsia="DFKai-SB"/>
                <w:color w:val="000000"/>
                <w:sz w:val="14"/>
                <w:szCs w:val="14"/>
              </w:rPr>
              <w:t>性別平等教育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1-2</w:t>
            </w:r>
            <w:r>
              <w:rPr>
                <w:rFonts w:eastAsia="DFKai-SB"/>
                <w:color w:val="000000"/>
                <w:sz w:val="14"/>
                <w:szCs w:val="14"/>
              </w:rPr>
              <w:t>-3</w:t>
            </w:r>
          </w:p>
        </w:tc>
      </w:tr>
      <w:tr w:rsidR="00B43527" w14:paraId="71496A14" w14:textId="77777777" w:rsidTr="004D5C38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14:paraId="7E7742DB" w14:textId="77777777" w:rsidR="00B43527" w:rsidRDefault="00B43527" w:rsidP="00B43527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八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404CBCC7" w14:textId="77777777" w:rsidR="00B43527" w:rsidRPr="004918B3" w:rsidRDefault="00B43527" w:rsidP="00B43527">
            <w:pPr>
              <w:spacing w:line="0" w:lineRule="atLeast"/>
              <w:ind w:left="141" w:hangingChars="101" w:hanging="141"/>
              <w:rPr>
                <w:rFonts w:eastAsia="DFKai-SB"/>
                <w:color w:val="000000"/>
                <w:sz w:val="14"/>
                <w:szCs w:val="14"/>
              </w:rPr>
            </w:pPr>
            <w:r w:rsidRPr="004918B3">
              <w:rPr>
                <w:rFonts w:eastAsia="DFKai-SB" w:hint="eastAsia"/>
                <w:color w:val="000000"/>
                <w:sz w:val="14"/>
                <w:szCs w:val="14"/>
              </w:rPr>
              <w:t>1.</w:t>
            </w:r>
            <w:r w:rsidRPr="004918B3">
              <w:rPr>
                <w:rFonts w:eastAsia="DFKai-SB"/>
                <w:color w:val="000000"/>
                <w:sz w:val="14"/>
                <w:szCs w:val="14"/>
              </w:rPr>
              <w:t>10/</w:t>
            </w:r>
            <w:r w:rsidRPr="004918B3">
              <w:rPr>
                <w:rFonts w:eastAsia="DFKai-SB" w:hint="eastAsia"/>
                <w:color w:val="000000"/>
                <w:sz w:val="14"/>
                <w:szCs w:val="14"/>
              </w:rPr>
              <w:t>20</w:t>
            </w:r>
            <w:r w:rsidRPr="004918B3">
              <w:rPr>
                <w:rFonts w:eastAsia="DFKai-SB"/>
                <w:color w:val="000000"/>
                <w:sz w:val="14"/>
                <w:szCs w:val="14"/>
              </w:rPr>
              <w:t>~</w:t>
            </w:r>
            <w:r w:rsidRPr="004918B3">
              <w:rPr>
                <w:rFonts w:eastAsia="DFKai-SB" w:hint="eastAsia"/>
                <w:color w:val="000000"/>
                <w:sz w:val="14"/>
                <w:szCs w:val="14"/>
              </w:rPr>
              <w:t>24</w:t>
            </w:r>
            <w:r w:rsidRPr="004918B3">
              <w:rPr>
                <w:rFonts w:eastAsia="DFKai-SB"/>
                <w:color w:val="000000"/>
                <w:sz w:val="14"/>
                <w:szCs w:val="14"/>
              </w:rPr>
              <w:t>校內四、五年級</w:t>
            </w:r>
            <w:r w:rsidRPr="004918B3">
              <w:rPr>
                <w:rFonts w:eastAsia="DFKai-SB" w:hint="eastAsia"/>
                <w:color w:val="000000"/>
                <w:sz w:val="14"/>
                <w:szCs w:val="14"/>
              </w:rPr>
              <w:t>多</w:t>
            </w:r>
            <w:r w:rsidRPr="004918B3">
              <w:rPr>
                <w:rFonts w:eastAsia="DFKai-SB"/>
                <w:color w:val="000000"/>
                <w:sz w:val="14"/>
                <w:szCs w:val="14"/>
              </w:rPr>
              <w:t>語文初賽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11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項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 xml:space="preserve">( 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國英閩客語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。</w:t>
            </w:r>
          </w:p>
          <w:p w14:paraId="5AF2E373" w14:textId="77777777" w:rsidR="00B43527" w:rsidRPr="00931020" w:rsidRDefault="00B43527" w:rsidP="00B43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15806E54" w14:textId="77777777" w:rsidR="00A64308" w:rsidRDefault="00A64308" w:rsidP="00A64308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931020">
              <w:rPr>
                <w:rFonts w:eastAsia="DFKai-SB" w:hint="eastAsia"/>
                <w:color w:val="000000"/>
                <w:sz w:val="14"/>
                <w:szCs w:val="14"/>
              </w:rPr>
              <w:t>唱起歌兒多快樂</w:t>
            </w:r>
            <w:r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、</w:t>
            </w:r>
          </w:p>
          <w:p w14:paraId="330CA5B8" w14:textId="7B154981" w:rsidR="00B43527" w:rsidRPr="00931020" w:rsidRDefault="00A64308" w:rsidP="00A64308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玩具交響曲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073E4FC0" w14:textId="77777777" w:rsidR="00B43527" w:rsidRPr="00931020" w:rsidRDefault="00931020" w:rsidP="00931020">
            <w:pPr>
              <w:spacing w:line="0" w:lineRule="atLeast"/>
              <w:ind w:left="141" w:hangingChars="101" w:hanging="141"/>
              <w:rPr>
                <w:rFonts w:eastAsia="DFKai-SB"/>
                <w:color w:val="000000"/>
                <w:sz w:val="14"/>
                <w:szCs w:val="14"/>
              </w:rPr>
            </w:pPr>
            <w:r w:rsidRPr="00931020">
              <w:rPr>
                <w:rFonts w:eastAsia="DFKai-SB" w:hint="eastAsia"/>
                <w:color w:val="000000"/>
                <w:sz w:val="14"/>
                <w:szCs w:val="14"/>
              </w:rPr>
              <w:t>本單元著重在美感經驗的建立，使學生能夠透過日常生活中的音樂，了解音樂在生活中的重要性，並在潛移默化過程中，為自己建立生活美學觀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7C862C4C" w14:textId="77777777" w:rsidR="00B43527" w:rsidRDefault="00B43527" w:rsidP="00B43527">
            <w:r w:rsidRPr="00BF7967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425E5E9D" w14:textId="138375D9" w:rsidR="00B43527" w:rsidRPr="008C7F85" w:rsidRDefault="00B43527" w:rsidP="004D5C38">
            <w:pPr>
              <w:spacing w:line="0" w:lineRule="atLeast"/>
              <w:rPr>
                <w:rFonts w:eastAsia="DFKai-SB"/>
                <w:color w:val="000000"/>
                <w:sz w:val="20"/>
              </w:rPr>
            </w:pP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鋼琴、歌曲CD或影片、曲譜掛圖、節奏圖卡、學生：高音直笛。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39608261" w14:textId="77777777" w:rsidR="00B43527" w:rsidRDefault="00B43527" w:rsidP="00B43527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1-2-1</w:t>
            </w:r>
          </w:p>
          <w:p w14:paraId="467698CE" w14:textId="77777777" w:rsidR="00B43527" w:rsidRDefault="00B43527" w:rsidP="00B43527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1-2-2</w:t>
            </w:r>
          </w:p>
          <w:p w14:paraId="4ED1014F" w14:textId="77777777" w:rsidR="00B43527" w:rsidRDefault="00B43527" w:rsidP="00B43527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1-2-3</w:t>
            </w:r>
          </w:p>
          <w:p w14:paraId="432C11CF" w14:textId="77777777" w:rsidR="00B43527" w:rsidRDefault="00B43527" w:rsidP="00B43527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1-2-4</w:t>
            </w:r>
          </w:p>
          <w:p w14:paraId="0CB41170" w14:textId="77777777" w:rsidR="00B43527" w:rsidRDefault="00B43527" w:rsidP="00B43527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2-2-6</w:t>
            </w:r>
          </w:p>
          <w:p w14:paraId="730DA3FE" w14:textId="77777777" w:rsidR="00B43527" w:rsidRDefault="00B43527" w:rsidP="00B43527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2-2-7</w:t>
            </w:r>
          </w:p>
          <w:p w14:paraId="6D592ADA" w14:textId="77777777" w:rsidR="00B43527" w:rsidRDefault="00B43527" w:rsidP="00B43527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3-2-11</w:t>
            </w:r>
          </w:p>
          <w:p w14:paraId="10CDD679" w14:textId="77777777" w:rsidR="00B43527" w:rsidRPr="002B0B96" w:rsidRDefault="00B43527" w:rsidP="00B43527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3A99B60" w14:textId="13444DF1" w:rsidR="00B43527" w:rsidRPr="00B43527" w:rsidRDefault="004D5C38" w:rsidP="00B43527">
            <w:pPr>
              <w:spacing w:line="0" w:lineRule="atLeast"/>
              <w:jc w:val="center"/>
              <w:rPr>
                <w:rFonts w:ascii="DFKai-SB" w:eastAsia="DFKai-SB" w:hAnsi="DFKai-SB"/>
                <w:sz w:val="14"/>
              </w:rPr>
            </w:pPr>
            <w:r>
              <w:rPr>
                <w:rFonts w:ascii="DFKai-SB" w:eastAsia="DFKai-SB" w:hAnsi="DFKai-SB" w:hint="eastAsia"/>
                <w:sz w:val="14"/>
              </w:rPr>
              <w:t>1</w:t>
            </w:r>
            <w:r>
              <w:rPr>
                <w:rFonts w:ascii="DFKai-SB" w:eastAsia="DFKai-SB" w:hAnsi="DFKai-SB"/>
                <w:sz w:val="14"/>
              </w:rPr>
              <w:t>.</w:t>
            </w:r>
            <w:r w:rsidR="00B43527" w:rsidRPr="00B43527">
              <w:rPr>
                <w:rFonts w:ascii="DFKai-SB" w:eastAsia="DFKai-SB" w:hAnsi="DFKai-SB" w:hint="eastAsia"/>
                <w:sz w:val="14"/>
              </w:rPr>
              <w:t>能具體欣賞鋼琴曲《給愛麗絲》。</w:t>
            </w:r>
          </w:p>
          <w:p w14:paraId="5CBA8D49" w14:textId="3CF58971" w:rsidR="00B43527" w:rsidRPr="00B43527" w:rsidRDefault="004D5C38" w:rsidP="00B43527">
            <w:pPr>
              <w:spacing w:line="0" w:lineRule="atLeast"/>
              <w:jc w:val="center"/>
              <w:rPr>
                <w:rFonts w:ascii="DFKai-SB" w:eastAsia="DFKai-SB" w:hAnsi="DFKai-SB"/>
                <w:sz w:val="14"/>
              </w:rPr>
            </w:pPr>
            <w:r>
              <w:rPr>
                <w:rFonts w:ascii="DFKai-SB" w:eastAsia="DFKai-SB" w:hAnsi="DFKai-SB" w:hint="eastAsia"/>
                <w:sz w:val="14"/>
              </w:rPr>
              <w:t>2</w:t>
            </w:r>
            <w:r>
              <w:rPr>
                <w:rFonts w:ascii="DFKai-SB" w:eastAsia="DFKai-SB" w:hAnsi="DFKai-SB"/>
                <w:sz w:val="14"/>
              </w:rPr>
              <w:t>.</w:t>
            </w:r>
            <w:r w:rsidR="00B43527" w:rsidRPr="00B43527">
              <w:rPr>
                <w:rFonts w:ascii="DFKai-SB" w:eastAsia="DFKai-SB" w:hAnsi="DFKai-SB" w:hint="eastAsia"/>
                <w:sz w:val="14"/>
              </w:rPr>
              <w:t>能認識音樂家貝多芬。</w:t>
            </w:r>
          </w:p>
          <w:p w14:paraId="7BCB1A6F" w14:textId="107C2860" w:rsidR="00B43527" w:rsidRPr="00B43527" w:rsidRDefault="004D5C38" w:rsidP="00B43527">
            <w:pPr>
              <w:spacing w:line="0" w:lineRule="atLeast"/>
              <w:jc w:val="center"/>
              <w:rPr>
                <w:rFonts w:ascii="DFKai-SB" w:eastAsia="DFKai-SB" w:hAnsi="DFKai-SB"/>
                <w:sz w:val="14"/>
              </w:rPr>
            </w:pPr>
            <w:r>
              <w:rPr>
                <w:rFonts w:ascii="DFKai-SB" w:eastAsia="DFKai-SB" w:hAnsi="DFKai-SB" w:hint="eastAsia"/>
                <w:sz w:val="14"/>
              </w:rPr>
              <w:t>3</w:t>
            </w:r>
            <w:r>
              <w:rPr>
                <w:rFonts w:ascii="DFKai-SB" w:eastAsia="DFKai-SB" w:hAnsi="DFKai-SB"/>
                <w:sz w:val="14"/>
              </w:rPr>
              <w:t>.</w:t>
            </w:r>
            <w:r w:rsidR="00B43527" w:rsidRPr="00B43527">
              <w:rPr>
                <w:rFonts w:ascii="DFKai-SB" w:eastAsia="DFKai-SB" w:hAnsi="DFKai-SB" w:hint="eastAsia"/>
                <w:sz w:val="14"/>
              </w:rPr>
              <w:t>能了解鋼琴的外觀、彈奏方式與音色。</w:t>
            </w:r>
          </w:p>
          <w:p w14:paraId="39C20A43" w14:textId="18BA2B8C" w:rsidR="00B43527" w:rsidRPr="00B43527" w:rsidRDefault="004D5C38" w:rsidP="00B43527">
            <w:pPr>
              <w:spacing w:line="0" w:lineRule="atLeast"/>
              <w:jc w:val="center"/>
              <w:rPr>
                <w:rFonts w:ascii="DFKai-SB" w:eastAsia="DFKai-SB" w:hAnsi="DFKai-SB"/>
                <w:sz w:val="14"/>
              </w:rPr>
            </w:pPr>
            <w:r>
              <w:rPr>
                <w:rFonts w:ascii="DFKai-SB" w:eastAsia="DFKai-SB" w:hAnsi="DFKai-SB"/>
                <w:sz w:val="14"/>
              </w:rPr>
              <w:t>4.</w:t>
            </w:r>
            <w:r w:rsidR="00B43527" w:rsidRPr="00B43527">
              <w:rPr>
                <w:rFonts w:ascii="DFKai-SB" w:eastAsia="DFKai-SB" w:hAnsi="DFKai-SB" w:hint="eastAsia"/>
                <w:sz w:val="14"/>
              </w:rPr>
              <w:t>能了解音樂與舞蹈的關聯性。</w:t>
            </w:r>
          </w:p>
          <w:p w14:paraId="7D1F2CC5" w14:textId="77777777" w:rsidR="00A64308" w:rsidRDefault="004D5C38" w:rsidP="00A64308">
            <w:pPr>
              <w:spacing w:line="0" w:lineRule="atLeast"/>
              <w:jc w:val="center"/>
              <w:rPr>
                <w:rFonts w:ascii="DFKai-SB" w:eastAsia="DFKai-SB" w:hAnsi="DFKai-SB"/>
                <w:sz w:val="14"/>
              </w:rPr>
            </w:pPr>
            <w:r>
              <w:rPr>
                <w:rFonts w:ascii="DFKai-SB" w:eastAsia="DFKai-SB" w:hAnsi="DFKai-SB" w:hint="eastAsia"/>
                <w:sz w:val="14"/>
              </w:rPr>
              <w:t>5</w:t>
            </w:r>
            <w:r>
              <w:rPr>
                <w:rFonts w:ascii="DFKai-SB" w:eastAsia="DFKai-SB" w:hAnsi="DFKai-SB"/>
                <w:sz w:val="14"/>
              </w:rPr>
              <w:t>.</w:t>
            </w:r>
            <w:r w:rsidR="00A64308">
              <w:rPr>
                <w:rFonts w:ascii="DFKai-SB" w:eastAsia="DFKai-SB" w:hAnsi="DFKai-SB" w:hint="eastAsia"/>
                <w:sz w:val="14"/>
              </w:rPr>
              <w:t>能運用音樂旋律起舞</w:t>
            </w:r>
          </w:p>
          <w:p w14:paraId="3D362B13" w14:textId="6F0B5966" w:rsidR="00A64308" w:rsidRPr="00B43527" w:rsidRDefault="00A64308" w:rsidP="00A64308">
            <w:pPr>
              <w:spacing w:line="0" w:lineRule="atLeast"/>
              <w:jc w:val="center"/>
              <w:rPr>
                <w:rFonts w:ascii="DFKai-SB" w:eastAsia="DFKai-SB" w:hAnsi="DFKai-SB"/>
                <w:sz w:val="16"/>
              </w:rPr>
            </w:pPr>
            <w:r>
              <w:rPr>
                <w:rFonts w:ascii="DFKai-SB" w:eastAsia="DFKai-SB" w:hAnsi="DFKai-SB" w:hint="eastAsia"/>
                <w:sz w:val="16"/>
              </w:rPr>
              <w:t>6.</w:t>
            </w:r>
            <w:r w:rsidRPr="00B43527">
              <w:rPr>
                <w:rFonts w:ascii="DFKai-SB" w:eastAsia="DFKai-SB" w:hAnsi="DFKai-SB" w:hint="eastAsia"/>
                <w:sz w:val="16"/>
              </w:rPr>
              <w:t>能自信的運用自己的歌聲適切的表達感情。</w:t>
            </w:r>
          </w:p>
          <w:p w14:paraId="64108295" w14:textId="66509A23" w:rsidR="00B43527" w:rsidRPr="00B43527" w:rsidRDefault="00B43527" w:rsidP="00B43527">
            <w:pPr>
              <w:spacing w:line="0" w:lineRule="atLeast"/>
              <w:jc w:val="center"/>
              <w:rPr>
                <w:rFonts w:ascii="DFKai-SB" w:eastAsia="DFKai-SB" w:hAnsi="DFKai-SB"/>
                <w:sz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86E6A97" w14:textId="77777777" w:rsidR="00B43527" w:rsidRDefault="00B43527" w:rsidP="00B43527">
            <w:pPr>
              <w:jc w:val="center"/>
            </w:pPr>
            <w:r w:rsidRPr="00CA5719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EFC023D" w14:textId="366F78B8" w:rsidR="00B43527" w:rsidRDefault="00B43527" w:rsidP="00A64308">
            <w:pPr>
              <w:jc w:val="center"/>
            </w:pPr>
            <w:r w:rsidRPr="00275ED2">
              <w:rPr>
                <w:rFonts w:eastAsia="DFKai-SB"/>
                <w:color w:val="000000"/>
                <w:sz w:val="14"/>
                <w:szCs w:val="14"/>
              </w:rPr>
              <w:t>實作評量</w:t>
            </w:r>
            <w:r w:rsidRPr="00275ED2">
              <w:rPr>
                <w:rFonts w:eastAsia="DFKai-SB"/>
                <w:color w:val="000000"/>
                <w:sz w:val="14"/>
                <w:szCs w:val="14"/>
              </w:rPr>
              <w:br/>
            </w:r>
            <w:r w:rsidRPr="00275ED2">
              <w:rPr>
                <w:rFonts w:eastAsia="DFKai-SB"/>
                <w:color w:val="000000"/>
                <w:sz w:val="14"/>
                <w:szCs w:val="14"/>
              </w:rPr>
              <w:t>真實評量</w:t>
            </w:r>
            <w:r w:rsidRPr="00275ED2">
              <w:rPr>
                <w:rFonts w:eastAsia="DFKai-SB"/>
                <w:color w:val="000000"/>
                <w:sz w:val="14"/>
                <w:szCs w:val="14"/>
              </w:rPr>
              <w:br/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54EEC0C4" w14:textId="77777777" w:rsidR="00B43527" w:rsidRDefault="00B43527" w:rsidP="00B43527">
            <w:pPr>
              <w:rPr>
                <w:rFonts w:eastAsia="DFKai-SB"/>
                <w:color w:val="000000"/>
                <w:sz w:val="14"/>
                <w:szCs w:val="14"/>
              </w:rPr>
            </w:pPr>
            <w:r w:rsidRPr="000F6E27">
              <w:rPr>
                <w:rFonts w:eastAsia="DFKai-SB"/>
                <w:color w:val="000000"/>
                <w:sz w:val="14"/>
                <w:szCs w:val="14"/>
              </w:rPr>
              <w:t>性別平等教育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1-2-3</w:t>
            </w:r>
          </w:p>
          <w:p w14:paraId="6665FA8A" w14:textId="77777777" w:rsidR="00B43527" w:rsidRDefault="00B43527" w:rsidP="00B43527">
            <w:r>
              <w:rPr>
                <w:rFonts w:eastAsia="DFKai-SB" w:hint="eastAsia"/>
                <w:color w:val="000000"/>
                <w:sz w:val="14"/>
                <w:szCs w:val="14"/>
              </w:rPr>
              <w:t>人權教育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1-2-2</w:t>
            </w:r>
          </w:p>
        </w:tc>
      </w:tr>
    </w:tbl>
    <w:p w14:paraId="28777B53" w14:textId="77777777" w:rsidR="007B2B49" w:rsidRDefault="007B2B49">
      <w:pPr>
        <w:jc w:val="center"/>
      </w:pPr>
    </w:p>
    <w:p w14:paraId="0AC2F4F3" w14:textId="77777777" w:rsidR="007B2B49" w:rsidRDefault="007B2B49">
      <w:r>
        <w:br w:type="page"/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1031"/>
        <w:gridCol w:w="1251"/>
        <w:gridCol w:w="720"/>
        <w:gridCol w:w="1004"/>
        <w:gridCol w:w="976"/>
        <w:gridCol w:w="1080"/>
        <w:gridCol w:w="540"/>
        <w:gridCol w:w="900"/>
        <w:gridCol w:w="1054"/>
      </w:tblGrid>
      <w:tr w:rsidR="00551A4F" w14:paraId="4402F040" w14:textId="77777777"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14:paraId="743BC0ED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lastRenderedPageBreak/>
              <w:t>週次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53C35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學校重要行事</w:t>
            </w:r>
          </w:p>
          <w:p w14:paraId="4DC39DB0" w14:textId="77777777" w:rsidR="00551A4F" w:rsidRDefault="00551A4F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53A02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主題名稱</w:t>
            </w:r>
          </w:p>
          <w:p w14:paraId="660F4D18" w14:textId="77777777" w:rsidR="00551A4F" w:rsidRPr="00E501D7" w:rsidRDefault="00551A4F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D80E9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教學內容綱要</w:t>
            </w:r>
          </w:p>
          <w:p w14:paraId="451759C3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（資訊融入單元請註明）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B7611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資訊</w:t>
            </w:r>
          </w:p>
          <w:p w14:paraId="1D4D370E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融入</w:t>
            </w:r>
          </w:p>
          <w:p w14:paraId="3645D580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時數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C58EE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教學資源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C7C99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分段能力</w:t>
            </w:r>
          </w:p>
          <w:p w14:paraId="0A94E721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指標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3A5E6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教學目標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011EB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</w:t>
            </w:r>
          </w:p>
          <w:p w14:paraId="05AC220A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節數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29FEB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評量方式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DBC61" w14:textId="77777777" w:rsidR="00551A4F" w:rsidRDefault="00551A4F" w:rsidP="00403F4C">
            <w:pPr>
              <w:spacing w:line="0" w:lineRule="atLeast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重大議題</w:t>
            </w:r>
          </w:p>
          <w:p w14:paraId="7990D669" w14:textId="77777777" w:rsidR="00551A4F" w:rsidRDefault="00551A4F" w:rsidP="00403F4C">
            <w:pPr>
              <w:spacing w:line="0" w:lineRule="atLeast"/>
              <w:ind w:firstLineChars="100" w:firstLine="180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或</w:t>
            </w:r>
          </w:p>
          <w:p w14:paraId="447E800B" w14:textId="77777777" w:rsidR="00551A4F" w:rsidRDefault="00551A4F" w:rsidP="00403F4C">
            <w:pPr>
              <w:spacing w:line="0" w:lineRule="atLeast"/>
              <w:rPr>
                <w:rFonts w:ascii="DFKai-SB" w:eastAsia="DFKai-SB" w:hAnsi="DFKai-SB"/>
                <w:color w:val="FF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學校特色課程</w:t>
            </w:r>
          </w:p>
        </w:tc>
      </w:tr>
      <w:tr w:rsidR="00BA57A5" w14:paraId="5032586C" w14:textId="77777777" w:rsidTr="004D5C38"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14:paraId="3FC7A150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九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688460A3" w14:textId="77777777" w:rsidR="00BA57A5" w:rsidRPr="00546930" w:rsidRDefault="00BA57A5" w:rsidP="00BA57A5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藝能科期中評量。</w:t>
            </w:r>
          </w:p>
          <w:p w14:paraId="397C409B" w14:textId="77777777" w:rsidR="00BA57A5" w:rsidRPr="00546930" w:rsidRDefault="00BA57A5" w:rsidP="00BA57A5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召開教學研討會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 xml:space="preserve"> (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學年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領域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。</w:t>
            </w:r>
          </w:p>
          <w:p w14:paraId="6EC749A8" w14:textId="77777777" w:rsidR="00BA57A5" w:rsidRPr="00546930" w:rsidRDefault="00BA57A5" w:rsidP="00BA57A5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 xml:space="preserve"> 1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0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/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29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、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30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 xml:space="preserve"> (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三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)(</w:t>
            </w:r>
            <w:r w:rsidRPr="00546930">
              <w:rPr>
                <w:rFonts w:eastAsia="DFKai-SB" w:hint="eastAsia"/>
                <w:color w:val="000000"/>
                <w:sz w:val="14"/>
                <w:szCs w:val="14"/>
              </w:rPr>
              <w:t>四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)</w:t>
            </w:r>
            <w:r w:rsidRPr="00546930">
              <w:rPr>
                <w:rFonts w:eastAsia="DFKai-SB"/>
                <w:color w:val="000000"/>
                <w:sz w:val="14"/>
                <w:szCs w:val="14"/>
              </w:rPr>
              <w:t>舉行第一次定期評量。</w:t>
            </w:r>
          </w:p>
          <w:p w14:paraId="6E619994" w14:textId="77777777" w:rsidR="00BA57A5" w:rsidRPr="00931020" w:rsidRDefault="00BA57A5" w:rsidP="00BA57A5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00" w:lineRule="exact"/>
              <w:ind w:leftChars="-27" w:left="1" w:hangingChars="47" w:hanging="66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314DC42B" w14:textId="77777777" w:rsidR="00BA57A5" w:rsidRPr="00931020" w:rsidRDefault="00BA57A5" w:rsidP="00BA57A5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931020">
              <w:rPr>
                <w:rFonts w:eastAsia="DFKai-SB" w:hint="eastAsia"/>
                <w:color w:val="000000"/>
                <w:sz w:val="14"/>
                <w:szCs w:val="14"/>
              </w:rPr>
              <w:t>音樂期中評量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14:paraId="0F6B73C6" w14:textId="77777777" w:rsidR="00BA57A5" w:rsidRPr="00931020" w:rsidRDefault="00BA57A5" w:rsidP="00BA57A5">
            <w:pPr>
              <w:adjustRightInd w:val="0"/>
              <w:snapToGrid w:val="0"/>
              <w:spacing w:line="200" w:lineRule="exact"/>
              <w:ind w:leftChars="1" w:left="2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84537B7" w14:textId="77777777" w:rsidR="00BA57A5" w:rsidRDefault="00BA57A5" w:rsidP="00BA57A5">
            <w:r w:rsidRPr="00DD417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14:paraId="02773795" w14:textId="65555ED8" w:rsidR="00BA57A5" w:rsidRPr="002B0B96" w:rsidRDefault="00BA57A5" w:rsidP="00BA57A5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ascii="DFKai-SB" w:eastAsia="DFKai-SB" w:hAnsi="DFKai-SB"/>
                <w:color w:val="000000"/>
                <w:sz w:val="14"/>
                <w:szCs w:val="14"/>
              </w:rPr>
              <w:br/>
            </w: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學生：高音直笛。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329C0946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1-2-1</w:t>
            </w:r>
          </w:p>
          <w:p w14:paraId="271C9A7A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1-2-2</w:t>
            </w:r>
          </w:p>
          <w:p w14:paraId="0F5EEED9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1-2-3</w:t>
            </w:r>
          </w:p>
          <w:p w14:paraId="47FDBAF8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1-2-4</w:t>
            </w:r>
          </w:p>
          <w:p w14:paraId="6BFAA883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2-2-6</w:t>
            </w:r>
          </w:p>
          <w:p w14:paraId="0A1FA36D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2-2-7</w:t>
            </w:r>
          </w:p>
          <w:p w14:paraId="7ACD4D8F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3-2-11</w:t>
            </w:r>
          </w:p>
          <w:p w14:paraId="3125534C" w14:textId="77777777" w:rsidR="00BA57A5" w:rsidRPr="00D95C95" w:rsidRDefault="00BA57A5" w:rsidP="00BA57A5">
            <w:pPr>
              <w:spacing w:line="0" w:lineRule="atLeast"/>
              <w:rPr>
                <w:rFonts w:eastAsia="DFKai-SB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3CFED47" w14:textId="37B3FA47" w:rsidR="004D5C38" w:rsidRPr="004D5C38" w:rsidRDefault="004D5C38" w:rsidP="00B74F28">
            <w:pPr>
              <w:pStyle w:val="ab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DFKai-SB" w:eastAsia="DFKai-SB" w:hAnsi="DFKai-SB"/>
                <w:sz w:val="16"/>
              </w:rPr>
            </w:pPr>
            <w:r w:rsidRPr="004D5C38">
              <w:rPr>
                <w:rFonts w:ascii="DFKai-SB" w:eastAsia="DFKai-SB" w:hAnsi="DFKai-SB" w:hint="eastAsia"/>
                <w:sz w:val="16"/>
              </w:rPr>
              <w:t>能以指法正確吹奏考試曲</w:t>
            </w:r>
          </w:p>
          <w:p w14:paraId="7FF95742" w14:textId="405698E4" w:rsidR="00B43527" w:rsidRPr="004D5C38" w:rsidRDefault="004D5C38" w:rsidP="004D5C38">
            <w:pPr>
              <w:spacing w:line="0" w:lineRule="atLeast"/>
              <w:rPr>
                <w:rFonts w:ascii="DFKai-SB" w:eastAsia="DFKai-SB" w:hAnsi="DFKai-SB"/>
                <w:sz w:val="16"/>
              </w:rPr>
            </w:pPr>
            <w:r>
              <w:rPr>
                <w:rFonts w:ascii="DFKai-SB" w:eastAsia="DFKai-SB" w:hAnsi="DFKai-SB" w:hint="eastAsia"/>
                <w:sz w:val="16"/>
              </w:rPr>
              <w:t>2.能安靜欣賞聆聽同學吹奏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B957837" w14:textId="77777777" w:rsidR="00BA57A5" w:rsidRDefault="00BA57A5" w:rsidP="00BA57A5">
            <w:pPr>
              <w:jc w:val="center"/>
            </w:pPr>
            <w:r w:rsidRPr="003F4F1C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031858F" w14:textId="77777777" w:rsidR="00BA57A5" w:rsidRDefault="00BA57A5" w:rsidP="00BA57A5">
            <w:pPr>
              <w:jc w:val="center"/>
            </w:pPr>
            <w:r w:rsidRPr="00A70ABF">
              <w:rPr>
                <w:rFonts w:eastAsia="DFKai-SB"/>
                <w:color w:val="000000"/>
                <w:sz w:val="14"/>
                <w:szCs w:val="14"/>
              </w:rPr>
              <w:t>實作評量</w:t>
            </w:r>
            <w:r w:rsidRPr="00A70ABF">
              <w:rPr>
                <w:rFonts w:eastAsia="DFKai-SB"/>
                <w:color w:val="000000"/>
                <w:sz w:val="14"/>
                <w:szCs w:val="14"/>
              </w:rPr>
              <w:br/>
            </w:r>
            <w:r w:rsidRPr="00A70ABF">
              <w:rPr>
                <w:rFonts w:eastAsia="DFKai-SB"/>
                <w:color w:val="000000"/>
                <w:sz w:val="14"/>
                <w:szCs w:val="14"/>
              </w:rPr>
              <w:t>真實評量</w:t>
            </w:r>
            <w:r w:rsidRPr="00A70ABF">
              <w:rPr>
                <w:rFonts w:eastAsia="DFKai-SB"/>
                <w:color w:val="000000"/>
                <w:sz w:val="14"/>
                <w:szCs w:val="14"/>
              </w:rPr>
              <w:br/>
            </w:r>
            <w:r w:rsidRPr="00A70ABF">
              <w:rPr>
                <w:rFonts w:eastAsia="DFKai-SB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16DDA5E7" w14:textId="77777777" w:rsidR="00BA57A5" w:rsidRDefault="00BA57A5" w:rsidP="00BA57A5">
            <w:r w:rsidRPr="00803B78">
              <w:rPr>
                <w:rFonts w:eastAsia="DFKai-SB"/>
                <w:color w:val="000000"/>
                <w:sz w:val="14"/>
                <w:szCs w:val="14"/>
              </w:rPr>
              <w:t>性別平等教育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1-2-3</w:t>
            </w:r>
          </w:p>
        </w:tc>
      </w:tr>
      <w:tr w:rsidR="00931020" w14:paraId="3DF2C2FA" w14:textId="77777777" w:rsidTr="004D5C38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14:paraId="36770858" w14:textId="77777777" w:rsidR="00931020" w:rsidRDefault="00931020" w:rsidP="0093102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十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0F87DB08" w14:textId="77777777" w:rsidR="00931020" w:rsidRPr="00B05D09" w:rsidRDefault="00931020" w:rsidP="0093102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B05D09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11.12</w:t>
            </w: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月</w:t>
            </w:r>
            <w:r w:rsidRPr="00B05D09">
              <w:rPr>
                <w:rFonts w:eastAsia="DFKai-SB"/>
                <w:color w:val="000000"/>
                <w:sz w:val="14"/>
                <w:szCs w:val="14"/>
              </w:rPr>
              <w:t>【</w:t>
            </w: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美好境界</w:t>
            </w: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 xml:space="preserve"> </w:t>
            </w:r>
            <w:r w:rsidRPr="00B05D09">
              <w:rPr>
                <w:rFonts w:eastAsia="DFKai-SB"/>
                <w:color w:val="000000"/>
                <w:sz w:val="14"/>
                <w:szCs w:val="14"/>
              </w:rPr>
              <w:t>真善美聖】</w:t>
            </w: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傳愛</w:t>
            </w:r>
            <w:r w:rsidRPr="00B05D09">
              <w:rPr>
                <w:rFonts w:eastAsia="DFKai-SB"/>
                <w:color w:val="000000"/>
                <w:sz w:val="14"/>
                <w:szCs w:val="14"/>
              </w:rPr>
              <w:t>主題</w:t>
            </w: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月</w:t>
            </w:r>
            <w:r w:rsidRPr="00B05D09">
              <w:rPr>
                <w:rFonts w:eastAsia="DFKai-SB"/>
                <w:color w:val="000000"/>
                <w:sz w:val="14"/>
                <w:szCs w:val="14"/>
              </w:rPr>
              <w:t>活動</w:t>
            </w: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。</w:t>
            </w:r>
          </w:p>
          <w:p w14:paraId="69EA8B2F" w14:textId="77777777" w:rsidR="00931020" w:rsidRPr="00931020" w:rsidRDefault="00931020" w:rsidP="00931020">
            <w:pPr>
              <w:pStyle w:val="a3"/>
              <w:tabs>
                <w:tab w:val="clear" w:pos="4153"/>
                <w:tab w:val="clear" w:pos="8306"/>
              </w:tabs>
              <w:snapToGrid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2.</w:t>
            </w:r>
            <w:r w:rsidRPr="00B05D09">
              <w:rPr>
                <w:rFonts w:eastAsia="DFKai-SB"/>
                <w:color w:val="000000"/>
                <w:sz w:val="14"/>
                <w:szCs w:val="14"/>
              </w:rPr>
              <w:t>小主播時間（</w:t>
            </w:r>
            <w:r w:rsidRPr="00B05D09">
              <w:rPr>
                <w:rFonts w:eastAsia="DFKai-SB"/>
                <w:color w:val="000000"/>
                <w:sz w:val="14"/>
                <w:szCs w:val="14"/>
              </w:rPr>
              <w:t>1</w:t>
            </w: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B05D09">
              <w:rPr>
                <w:rFonts w:eastAsia="DFKai-SB"/>
                <w:color w:val="000000"/>
                <w:sz w:val="14"/>
                <w:szCs w:val="14"/>
              </w:rPr>
              <w:t>/</w:t>
            </w:r>
            <w:r w:rsidRPr="00B05D09">
              <w:rPr>
                <w:rFonts w:eastAsia="DFKai-SB" w:hint="eastAsia"/>
                <w:color w:val="000000"/>
                <w:sz w:val="14"/>
                <w:szCs w:val="14"/>
              </w:rPr>
              <w:t>4</w:t>
            </w:r>
            <w:r w:rsidRPr="00B05D09">
              <w:rPr>
                <w:rFonts w:eastAsia="DFKai-SB"/>
                <w:color w:val="000000"/>
                <w:sz w:val="14"/>
                <w:szCs w:val="14"/>
              </w:rPr>
              <w:t>）（三年級）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65EA7CA3" w14:textId="77777777" w:rsidR="00931020" w:rsidRPr="00931020" w:rsidRDefault="00931020" w:rsidP="00931020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931020">
              <w:rPr>
                <w:rFonts w:eastAsia="DFKai-SB" w:hint="eastAsia"/>
                <w:color w:val="000000"/>
                <w:sz w:val="14"/>
                <w:szCs w:val="14"/>
              </w:rPr>
              <w:t>玩具交響曲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14:paraId="6FBC6F00" w14:textId="77777777" w:rsidR="00931020" w:rsidRPr="00931020" w:rsidRDefault="00931020" w:rsidP="00931020">
            <w:pPr>
              <w:adjustRightInd w:val="0"/>
              <w:snapToGrid w:val="0"/>
              <w:spacing w:line="200" w:lineRule="exact"/>
              <w:ind w:leftChars="1" w:left="2"/>
              <w:rPr>
                <w:rFonts w:eastAsia="DFKai-SB"/>
                <w:color w:val="000000"/>
                <w:sz w:val="14"/>
                <w:szCs w:val="14"/>
              </w:rPr>
            </w:pPr>
            <w:r w:rsidRPr="00931020">
              <w:rPr>
                <w:rFonts w:eastAsia="DFKai-SB" w:hint="eastAsia"/>
                <w:color w:val="000000"/>
                <w:sz w:val="14"/>
                <w:szCs w:val="14"/>
              </w:rPr>
              <w:t>由習唱歌曲，了解歌詞含意，主動的運用歌聲與生活經驗相結合，感受心情話語，表現歌唱的自信與樂趣。此曲有十六分音符、附點四分音符，教學時應注意拍子的韻律感、節奏的準確度。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AFB4185" w14:textId="77777777" w:rsidR="00931020" w:rsidRDefault="00931020" w:rsidP="00931020">
            <w:r w:rsidRPr="00DD417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D622A" w14:textId="77777777" w:rsidR="00931020" w:rsidRDefault="00931020" w:rsidP="0093102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鋼琴、歌曲CD或影片、曲譜掛圖、節奏圖卡、直笛指法掛圖、情境教學音樂</w:t>
            </w:r>
            <w:r>
              <w:rPr>
                <w:rFonts w:ascii="DFKai-SB" w:eastAsia="DFKai-SB" w:hAnsi="DFKai-SB"/>
                <w:color w:val="000000"/>
                <w:sz w:val="14"/>
                <w:szCs w:val="14"/>
              </w:rPr>
              <w:br/>
            </w: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學生：高音直笛。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107B8661" w14:textId="77777777" w:rsidR="00931020" w:rsidRDefault="00931020" w:rsidP="00931020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1-2-1</w:t>
            </w:r>
          </w:p>
          <w:p w14:paraId="6DDEF5A7" w14:textId="77777777" w:rsidR="00931020" w:rsidRDefault="00931020" w:rsidP="00931020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1-2-2</w:t>
            </w:r>
          </w:p>
          <w:p w14:paraId="1D82ED46" w14:textId="77777777" w:rsidR="00931020" w:rsidRDefault="00931020" w:rsidP="00931020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1-2-3</w:t>
            </w:r>
          </w:p>
          <w:p w14:paraId="42D55598" w14:textId="77777777" w:rsidR="00931020" w:rsidRDefault="00931020" w:rsidP="00931020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1-2-4</w:t>
            </w:r>
          </w:p>
          <w:p w14:paraId="0D4186C8" w14:textId="77777777" w:rsidR="00931020" w:rsidRDefault="00931020" w:rsidP="00931020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2-2-6</w:t>
            </w:r>
          </w:p>
          <w:p w14:paraId="25DC62FA" w14:textId="77777777" w:rsidR="00931020" w:rsidRDefault="00931020" w:rsidP="00931020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2-2-7</w:t>
            </w:r>
          </w:p>
          <w:p w14:paraId="12CDCCC4" w14:textId="77777777" w:rsidR="00931020" w:rsidRDefault="00931020" w:rsidP="00931020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3-2-11</w:t>
            </w:r>
          </w:p>
          <w:p w14:paraId="7C353AAA" w14:textId="77777777" w:rsidR="00931020" w:rsidRDefault="00931020" w:rsidP="0093102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1188631" w14:textId="5F3AF90C" w:rsidR="00931020" w:rsidRPr="00B43527" w:rsidRDefault="004D5C38" w:rsidP="00931020">
            <w:pPr>
              <w:spacing w:line="0" w:lineRule="atLeast"/>
              <w:jc w:val="center"/>
              <w:rPr>
                <w:rFonts w:ascii="DFKai-SB" w:eastAsia="DFKai-SB" w:hAnsi="DFKai-SB"/>
                <w:sz w:val="16"/>
              </w:rPr>
            </w:pPr>
            <w:r>
              <w:rPr>
                <w:rFonts w:ascii="DFKai-SB" w:eastAsia="DFKai-SB" w:hAnsi="DFKai-SB"/>
                <w:sz w:val="16"/>
              </w:rPr>
              <w:t>1.</w:t>
            </w:r>
            <w:r w:rsidR="00931020" w:rsidRPr="00B43527">
              <w:rPr>
                <w:rFonts w:ascii="DFKai-SB" w:eastAsia="DFKai-SB" w:hAnsi="DFKai-SB" w:hint="eastAsia"/>
                <w:sz w:val="16"/>
              </w:rPr>
              <w:t>能自信的運用自己的歌聲適切的表達感情。</w:t>
            </w:r>
          </w:p>
          <w:p w14:paraId="44E0D826" w14:textId="61A8347B" w:rsidR="00931020" w:rsidRPr="00B43527" w:rsidRDefault="004D5C38" w:rsidP="00931020">
            <w:pPr>
              <w:spacing w:line="0" w:lineRule="atLeast"/>
              <w:jc w:val="center"/>
              <w:rPr>
                <w:rFonts w:ascii="DFKai-SB" w:eastAsia="DFKai-SB" w:hAnsi="DFKai-SB"/>
                <w:sz w:val="16"/>
              </w:rPr>
            </w:pPr>
            <w:r>
              <w:rPr>
                <w:rFonts w:ascii="DFKai-SB" w:eastAsia="DFKai-SB" w:hAnsi="DFKai-SB" w:hint="eastAsia"/>
                <w:sz w:val="16"/>
              </w:rPr>
              <w:t>2</w:t>
            </w:r>
            <w:r>
              <w:rPr>
                <w:rFonts w:ascii="DFKai-SB" w:eastAsia="DFKai-SB" w:hAnsi="DFKai-SB"/>
                <w:sz w:val="16"/>
              </w:rPr>
              <w:t>.</w:t>
            </w:r>
            <w:r w:rsidR="00931020" w:rsidRPr="00B43527">
              <w:rPr>
                <w:rFonts w:ascii="DFKai-SB" w:eastAsia="DFKai-SB" w:hAnsi="DFKai-SB" w:hint="eastAsia"/>
                <w:sz w:val="16"/>
              </w:rPr>
              <w:t>能依情境與正確的節奏與音高演唱歌曲。</w:t>
            </w:r>
          </w:p>
          <w:p w14:paraId="00D0F530" w14:textId="06190E47" w:rsidR="00931020" w:rsidRPr="00B43527" w:rsidRDefault="004D5C38" w:rsidP="00931020">
            <w:pPr>
              <w:spacing w:line="0" w:lineRule="atLeast"/>
              <w:jc w:val="center"/>
              <w:rPr>
                <w:rFonts w:ascii="DFKai-SB" w:eastAsia="DFKai-SB" w:hAnsi="DFKai-SB"/>
                <w:sz w:val="16"/>
              </w:rPr>
            </w:pPr>
            <w:r>
              <w:rPr>
                <w:rFonts w:ascii="DFKai-SB" w:eastAsia="DFKai-SB" w:hAnsi="DFKai-SB"/>
                <w:sz w:val="16"/>
              </w:rPr>
              <w:t>3.</w:t>
            </w:r>
            <w:r w:rsidR="00931020" w:rsidRPr="00B43527">
              <w:rPr>
                <w:rFonts w:ascii="DFKai-SB" w:eastAsia="DFKai-SB" w:hAnsi="DFKai-SB" w:hint="eastAsia"/>
                <w:sz w:val="16"/>
              </w:rPr>
              <w:t>能認識十六分音符。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B5ADB92" w14:textId="77777777" w:rsidR="00931020" w:rsidRDefault="00931020" w:rsidP="00931020">
            <w:pPr>
              <w:jc w:val="center"/>
            </w:pPr>
            <w:r w:rsidRPr="003F4F1C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7A66588" w14:textId="77777777" w:rsidR="00931020" w:rsidRDefault="00931020" w:rsidP="00931020">
            <w:pPr>
              <w:jc w:val="center"/>
            </w:pPr>
            <w:r w:rsidRPr="00A70ABF">
              <w:rPr>
                <w:rFonts w:eastAsia="DFKai-SB"/>
                <w:color w:val="000000"/>
                <w:sz w:val="14"/>
                <w:szCs w:val="14"/>
              </w:rPr>
              <w:t>實作評量</w:t>
            </w:r>
            <w:r w:rsidRPr="00A70ABF">
              <w:rPr>
                <w:rFonts w:eastAsia="DFKai-SB"/>
                <w:color w:val="000000"/>
                <w:sz w:val="14"/>
                <w:szCs w:val="14"/>
              </w:rPr>
              <w:br/>
            </w:r>
            <w:r w:rsidRPr="00A70ABF">
              <w:rPr>
                <w:rFonts w:eastAsia="DFKai-SB"/>
                <w:color w:val="000000"/>
                <w:sz w:val="14"/>
                <w:szCs w:val="14"/>
              </w:rPr>
              <w:t>真實評量</w:t>
            </w:r>
            <w:r w:rsidRPr="00A70ABF">
              <w:rPr>
                <w:rFonts w:eastAsia="DFKai-SB"/>
                <w:color w:val="000000"/>
                <w:sz w:val="14"/>
                <w:szCs w:val="14"/>
              </w:rPr>
              <w:br/>
            </w:r>
            <w:r w:rsidRPr="00A70ABF">
              <w:rPr>
                <w:rFonts w:eastAsia="DFKai-SB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6591CA3A" w14:textId="77777777" w:rsidR="00931020" w:rsidRDefault="00931020" w:rsidP="00931020">
            <w:pPr>
              <w:rPr>
                <w:rFonts w:eastAsia="DFKai-SB"/>
                <w:color w:val="000000"/>
                <w:sz w:val="14"/>
                <w:szCs w:val="14"/>
              </w:rPr>
            </w:pPr>
            <w:r w:rsidRPr="00803B78">
              <w:rPr>
                <w:rFonts w:eastAsia="DFKai-SB"/>
                <w:color w:val="000000"/>
                <w:sz w:val="14"/>
                <w:szCs w:val="14"/>
              </w:rPr>
              <w:t>性別平等教育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1-2-3</w:t>
            </w:r>
          </w:p>
          <w:p w14:paraId="2507F946" w14:textId="77777777" w:rsidR="00931020" w:rsidRDefault="00931020" w:rsidP="00931020">
            <w:r>
              <w:rPr>
                <w:rFonts w:eastAsia="DFKai-SB" w:hint="eastAsia"/>
                <w:color w:val="000000"/>
                <w:sz w:val="14"/>
                <w:szCs w:val="14"/>
              </w:rPr>
              <w:t>人權教育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1-2-5</w:t>
            </w:r>
          </w:p>
        </w:tc>
      </w:tr>
      <w:tr w:rsidR="00931020" w14:paraId="2D426847" w14:textId="77777777" w:rsidTr="004D5C38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14:paraId="252ED4C7" w14:textId="77777777" w:rsidR="00931020" w:rsidRDefault="00931020" w:rsidP="0093102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十一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10A5959C" w14:textId="77777777" w:rsidR="00931020" w:rsidRPr="00FD204C" w:rsidRDefault="00931020" w:rsidP="00931020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FD204C">
              <w:rPr>
                <w:rFonts w:eastAsia="DFKai-SB" w:hint="eastAsia"/>
                <w:color w:val="000000"/>
                <w:sz w:val="14"/>
                <w:szCs w:val="14"/>
              </w:rPr>
              <w:t>.11/19(</w:t>
            </w:r>
            <w:r w:rsidRPr="00FD204C">
              <w:rPr>
                <w:rFonts w:eastAsia="DFKai-SB" w:hint="eastAsia"/>
                <w:color w:val="000000"/>
                <w:sz w:val="14"/>
                <w:szCs w:val="14"/>
              </w:rPr>
              <w:t>三</w:t>
            </w:r>
            <w:r w:rsidRPr="00FD204C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FD204C">
              <w:rPr>
                <w:rFonts w:eastAsia="DFKai-SB" w:hint="eastAsia"/>
                <w:color w:val="000000"/>
                <w:sz w:val="14"/>
                <w:szCs w:val="14"/>
              </w:rPr>
              <w:t>萬華區群組增能研習。</w:t>
            </w:r>
          </w:p>
          <w:p w14:paraId="3B6947CE" w14:textId="77777777" w:rsidR="00931020" w:rsidRPr="00FD204C" w:rsidRDefault="00931020" w:rsidP="00931020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FD204C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FD204C">
              <w:rPr>
                <w:rFonts w:eastAsia="DFKai-SB"/>
                <w:color w:val="000000"/>
                <w:sz w:val="14"/>
                <w:szCs w:val="14"/>
              </w:rPr>
              <w:t>一年級注音符號闖關活動。</w:t>
            </w:r>
          </w:p>
          <w:p w14:paraId="50F48446" w14:textId="77777777" w:rsidR="00931020" w:rsidRPr="00931020" w:rsidRDefault="00931020" w:rsidP="00931020">
            <w:pPr>
              <w:adjustRightInd w:val="0"/>
              <w:snapToGrid w:val="0"/>
              <w:spacing w:line="200" w:lineRule="exact"/>
              <w:ind w:left="109" w:hangingChars="78" w:hanging="109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</w:t>
            </w:r>
            <w:r w:rsidRPr="00FD204C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FD204C">
              <w:rPr>
                <w:rFonts w:eastAsia="DFKai-SB" w:hint="eastAsia"/>
                <w:color w:val="000000"/>
                <w:sz w:val="14"/>
                <w:szCs w:val="14"/>
              </w:rPr>
              <w:t>主題書展</w:t>
            </w:r>
            <w:r w:rsidRPr="00FD204C">
              <w:rPr>
                <w:rFonts w:eastAsia="DFKai-SB" w:hint="eastAsia"/>
                <w:color w:val="000000"/>
                <w:sz w:val="14"/>
                <w:szCs w:val="14"/>
              </w:rPr>
              <w:t>(11/10-12/12</w:t>
            </w:r>
            <w:r w:rsidRPr="00FD204C">
              <w:rPr>
                <w:rFonts w:eastAsia="DFKai-SB" w:hint="eastAsia"/>
                <w:color w:val="000000"/>
                <w:sz w:val="14"/>
                <w:szCs w:val="14"/>
              </w:rPr>
              <w:t>暫定</w:t>
            </w:r>
            <w:r w:rsidRPr="00FD204C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4F83547C" w14:textId="77777777" w:rsidR="00931020" w:rsidRPr="00931020" w:rsidRDefault="00931020" w:rsidP="00931020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931020">
              <w:rPr>
                <w:rFonts w:eastAsia="DFKai-SB" w:hint="eastAsia"/>
                <w:color w:val="000000"/>
                <w:sz w:val="14"/>
                <w:szCs w:val="14"/>
              </w:rPr>
              <w:t>玩具交響曲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CF7D4" w14:textId="77777777" w:rsidR="00931020" w:rsidRPr="00931020" w:rsidRDefault="00931020" w:rsidP="00931020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931020">
              <w:rPr>
                <w:rFonts w:eastAsia="DFKai-SB"/>
                <w:color w:val="000000"/>
                <w:sz w:val="14"/>
                <w:szCs w:val="14"/>
              </w:rPr>
              <w:t>節拍、節奏與音符的概念是一種較為抽象的概念，教師教學時應注意學生的先備知識，並引導學生感受節拍與節奏的表現。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FCC779A" w14:textId="77777777" w:rsidR="00931020" w:rsidRDefault="00931020" w:rsidP="00931020">
            <w:r w:rsidRPr="00DD417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524E3" w14:textId="77777777" w:rsidR="00931020" w:rsidRDefault="00931020" w:rsidP="0093102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鋼琴、歌曲CD或影片、曲譜掛圖、節奏圖卡、直笛指法掛圖、情境教學音樂</w:t>
            </w:r>
            <w:r>
              <w:rPr>
                <w:rFonts w:ascii="DFKai-SB" w:eastAsia="DFKai-SB" w:hAnsi="DFKai-SB"/>
                <w:color w:val="000000"/>
                <w:sz w:val="14"/>
                <w:szCs w:val="14"/>
              </w:rPr>
              <w:br/>
            </w: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學生：高音直笛。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1034FF6B" w14:textId="77777777" w:rsidR="00931020" w:rsidRDefault="00931020" w:rsidP="00931020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1-2-1</w:t>
            </w:r>
          </w:p>
          <w:p w14:paraId="5C377560" w14:textId="77777777" w:rsidR="00931020" w:rsidRDefault="00931020" w:rsidP="00931020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1-2-2</w:t>
            </w:r>
          </w:p>
          <w:p w14:paraId="569EC4FB" w14:textId="77777777" w:rsidR="00931020" w:rsidRDefault="00931020" w:rsidP="00931020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1-2-3</w:t>
            </w:r>
          </w:p>
          <w:p w14:paraId="23F7BA9C" w14:textId="77777777" w:rsidR="00931020" w:rsidRDefault="00931020" w:rsidP="00931020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1-2-4</w:t>
            </w:r>
          </w:p>
          <w:p w14:paraId="71BEBBF3" w14:textId="77777777" w:rsidR="00931020" w:rsidRDefault="00931020" w:rsidP="00931020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2-2-6</w:t>
            </w:r>
          </w:p>
          <w:p w14:paraId="3D3D4BD8" w14:textId="77777777" w:rsidR="00931020" w:rsidRDefault="00931020" w:rsidP="00931020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2-2-7</w:t>
            </w:r>
          </w:p>
          <w:p w14:paraId="73936CF7" w14:textId="77777777" w:rsidR="00931020" w:rsidRDefault="00931020" w:rsidP="00931020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3-2-11</w:t>
            </w:r>
          </w:p>
          <w:p w14:paraId="79C83537" w14:textId="77777777" w:rsidR="00931020" w:rsidRDefault="00931020" w:rsidP="0093102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0AE77FE" w14:textId="3BC4B0DC" w:rsidR="00931020" w:rsidRPr="00B43527" w:rsidRDefault="004D5C38" w:rsidP="00931020">
            <w:pPr>
              <w:spacing w:line="0" w:lineRule="atLeast"/>
              <w:jc w:val="center"/>
              <w:rPr>
                <w:rFonts w:ascii="DFKai-SB" w:eastAsia="DFKai-SB" w:hAnsi="DFKai-SB"/>
                <w:sz w:val="16"/>
              </w:rPr>
            </w:pPr>
            <w:r>
              <w:rPr>
                <w:rFonts w:ascii="DFKai-SB" w:eastAsia="DFKai-SB" w:hAnsi="DFKai-SB" w:hint="eastAsia"/>
                <w:sz w:val="16"/>
              </w:rPr>
              <w:t>1</w:t>
            </w:r>
            <w:r>
              <w:rPr>
                <w:rFonts w:ascii="DFKai-SB" w:eastAsia="DFKai-SB" w:hAnsi="DFKai-SB"/>
                <w:sz w:val="16"/>
              </w:rPr>
              <w:t>.</w:t>
            </w:r>
            <w:r w:rsidR="00931020" w:rsidRPr="00B43527">
              <w:rPr>
                <w:rFonts w:ascii="DFKai-SB" w:eastAsia="DFKai-SB" w:hAnsi="DFKai-SB" w:hint="eastAsia"/>
                <w:sz w:val="16"/>
              </w:rPr>
              <w:t>能正確了解附點四分音符的意義。</w:t>
            </w:r>
          </w:p>
          <w:p w14:paraId="103E0C3D" w14:textId="4F7C2F10" w:rsidR="00931020" w:rsidRPr="00B43527" w:rsidRDefault="004D5C38" w:rsidP="00931020">
            <w:pPr>
              <w:spacing w:line="0" w:lineRule="atLeast"/>
              <w:jc w:val="center"/>
              <w:rPr>
                <w:rFonts w:ascii="DFKai-SB" w:eastAsia="DFKai-SB" w:hAnsi="DFKai-SB"/>
                <w:sz w:val="16"/>
              </w:rPr>
            </w:pPr>
            <w:r>
              <w:rPr>
                <w:rFonts w:ascii="DFKai-SB" w:eastAsia="DFKai-SB" w:hAnsi="DFKai-SB" w:hint="eastAsia"/>
                <w:sz w:val="16"/>
              </w:rPr>
              <w:t>2</w:t>
            </w:r>
            <w:r>
              <w:rPr>
                <w:rFonts w:ascii="DFKai-SB" w:eastAsia="DFKai-SB" w:hAnsi="DFKai-SB"/>
                <w:sz w:val="16"/>
              </w:rPr>
              <w:t>.</w:t>
            </w:r>
            <w:r w:rsidR="00931020" w:rsidRPr="00B43527">
              <w:rPr>
                <w:rFonts w:ascii="DFKai-SB" w:eastAsia="DFKai-SB" w:hAnsi="DFKai-SB" w:hint="eastAsia"/>
                <w:sz w:val="16"/>
              </w:rPr>
              <w:t>能正確的拍打與念唱附點四分音符的節奏型。</w:t>
            </w:r>
          </w:p>
          <w:p w14:paraId="37684625" w14:textId="09C26455" w:rsidR="00931020" w:rsidRPr="00B43527" w:rsidRDefault="004D5C38" w:rsidP="00931020">
            <w:pPr>
              <w:spacing w:line="0" w:lineRule="atLeast"/>
              <w:jc w:val="center"/>
              <w:rPr>
                <w:rFonts w:ascii="DFKai-SB" w:eastAsia="DFKai-SB" w:hAnsi="DFKai-SB"/>
                <w:sz w:val="16"/>
              </w:rPr>
            </w:pPr>
            <w:r>
              <w:rPr>
                <w:rFonts w:ascii="DFKai-SB" w:eastAsia="DFKai-SB" w:hAnsi="DFKai-SB"/>
                <w:sz w:val="16"/>
              </w:rPr>
              <w:t>3.</w:t>
            </w:r>
            <w:r w:rsidR="00931020" w:rsidRPr="00B43527">
              <w:rPr>
                <w:rFonts w:ascii="DFKai-SB" w:eastAsia="DFKai-SB" w:hAnsi="DFKai-SB" w:hint="eastAsia"/>
                <w:sz w:val="16"/>
              </w:rPr>
              <w:t>能發揮自己的創意，創作節奏型。</w:t>
            </w:r>
          </w:p>
          <w:p w14:paraId="3657C5F2" w14:textId="77777777" w:rsidR="00931020" w:rsidRPr="00B43527" w:rsidRDefault="00931020" w:rsidP="00931020">
            <w:pPr>
              <w:spacing w:line="0" w:lineRule="atLeast"/>
              <w:jc w:val="center"/>
              <w:rPr>
                <w:rFonts w:ascii="DFKai-SB" w:eastAsia="DFKai-SB" w:hAnsi="DFKai-SB"/>
                <w:sz w:val="16"/>
              </w:rPr>
            </w:pPr>
            <w:r w:rsidRPr="00B43527">
              <w:rPr>
                <w:rFonts w:ascii="DFKai-SB" w:eastAsia="DFKai-SB" w:hAnsi="DFKai-SB" w:hint="eastAsia"/>
                <w:sz w:val="16"/>
              </w:rPr>
              <w:t>能正確的了解附點音符的意義。</w:t>
            </w:r>
          </w:p>
          <w:p w14:paraId="605199D9" w14:textId="1AF7623A" w:rsidR="00931020" w:rsidRDefault="004D5C38" w:rsidP="00931020">
            <w:pPr>
              <w:spacing w:line="0" w:lineRule="atLeast"/>
              <w:jc w:val="center"/>
              <w:rPr>
                <w:rFonts w:ascii="DFKai-SB" w:eastAsia="DFKai-SB" w:hAnsi="DFKai-SB"/>
                <w:sz w:val="16"/>
              </w:rPr>
            </w:pPr>
            <w:r>
              <w:rPr>
                <w:rFonts w:ascii="DFKai-SB" w:eastAsia="DFKai-SB" w:hAnsi="DFKai-SB" w:hint="eastAsia"/>
                <w:sz w:val="16"/>
              </w:rPr>
              <w:t>4</w:t>
            </w:r>
            <w:r>
              <w:rPr>
                <w:rFonts w:ascii="DFKai-SB" w:eastAsia="DFKai-SB" w:hAnsi="DFKai-SB"/>
                <w:sz w:val="16"/>
              </w:rPr>
              <w:t>.</w:t>
            </w:r>
            <w:r w:rsidR="00931020" w:rsidRPr="00B43527">
              <w:rPr>
                <w:rFonts w:ascii="DFKai-SB" w:eastAsia="DFKai-SB" w:hAnsi="DFKai-SB" w:hint="eastAsia"/>
                <w:sz w:val="16"/>
              </w:rPr>
              <w:t>能正確的拍打與念唱附點音符的節奏。</w:t>
            </w:r>
          </w:p>
          <w:p w14:paraId="3587F7DE" w14:textId="77777777" w:rsidR="00931020" w:rsidRDefault="00931020" w:rsidP="00931020">
            <w:pPr>
              <w:spacing w:line="0" w:lineRule="atLeast"/>
              <w:jc w:val="center"/>
              <w:rPr>
                <w:rFonts w:ascii="DFKai-SB" w:eastAsia="DFKai-SB" w:hAnsi="DFKai-SB"/>
                <w:sz w:val="16"/>
              </w:rPr>
            </w:pPr>
          </w:p>
          <w:p w14:paraId="3C3CD7EA" w14:textId="65C455F0" w:rsidR="00931020" w:rsidRPr="00B43527" w:rsidRDefault="004D5C38" w:rsidP="00931020">
            <w:pPr>
              <w:spacing w:line="0" w:lineRule="atLeast"/>
              <w:jc w:val="center"/>
              <w:rPr>
                <w:rFonts w:ascii="DFKai-SB" w:eastAsia="DFKai-SB" w:hAnsi="DFKai-SB"/>
                <w:sz w:val="16"/>
              </w:rPr>
            </w:pPr>
            <w:r>
              <w:rPr>
                <w:rFonts w:ascii="DFKai-SB" w:eastAsia="DFKai-SB" w:hAnsi="DFKai-SB" w:hint="eastAsia"/>
                <w:sz w:val="16"/>
              </w:rPr>
              <w:t>5</w:t>
            </w:r>
            <w:r>
              <w:rPr>
                <w:rFonts w:ascii="DFKai-SB" w:eastAsia="DFKai-SB" w:hAnsi="DFKai-SB"/>
                <w:sz w:val="16"/>
              </w:rPr>
              <w:t>.</w:t>
            </w:r>
            <w:r w:rsidR="00931020" w:rsidRPr="00B43527">
              <w:rPr>
                <w:rFonts w:ascii="DFKai-SB" w:eastAsia="DFKai-SB" w:hAnsi="DFKai-SB" w:hint="eastAsia"/>
                <w:sz w:val="16"/>
              </w:rPr>
              <w:t>能具體欣賞樂曲《玩具交響曲》。</w:t>
            </w:r>
          </w:p>
          <w:p w14:paraId="053404CD" w14:textId="4FA44D5A" w:rsidR="00931020" w:rsidRPr="00B43527" w:rsidRDefault="004D5C38" w:rsidP="00931020">
            <w:pPr>
              <w:spacing w:line="0" w:lineRule="atLeast"/>
              <w:jc w:val="center"/>
              <w:rPr>
                <w:rFonts w:ascii="DFKai-SB" w:eastAsia="DFKai-SB" w:hAnsi="DFKai-SB"/>
                <w:sz w:val="16"/>
              </w:rPr>
            </w:pPr>
            <w:r>
              <w:rPr>
                <w:rFonts w:ascii="DFKai-SB" w:eastAsia="DFKai-SB" w:hAnsi="DFKai-SB" w:hint="eastAsia"/>
                <w:sz w:val="16"/>
              </w:rPr>
              <w:t>6</w:t>
            </w:r>
            <w:r>
              <w:rPr>
                <w:rFonts w:ascii="DFKai-SB" w:eastAsia="DFKai-SB" w:hAnsi="DFKai-SB"/>
                <w:sz w:val="16"/>
              </w:rPr>
              <w:t>.</w:t>
            </w:r>
            <w:r w:rsidR="00931020" w:rsidRPr="00B43527">
              <w:rPr>
                <w:rFonts w:ascii="DFKai-SB" w:eastAsia="DFKai-SB" w:hAnsi="DFKai-SB" w:hint="eastAsia"/>
                <w:sz w:val="16"/>
              </w:rPr>
              <w:t>能認識音樂家雷奧波德‧莫札特。</w:t>
            </w:r>
          </w:p>
          <w:p w14:paraId="37A8E951" w14:textId="0976E316" w:rsidR="00931020" w:rsidRDefault="004D5C38" w:rsidP="0093102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  <w:sz w:val="16"/>
              </w:rPr>
              <w:t>7.</w:t>
            </w:r>
            <w:r w:rsidR="00931020" w:rsidRPr="00B43527">
              <w:rPr>
                <w:rFonts w:ascii="DFKai-SB" w:eastAsia="DFKai-SB" w:hAnsi="DFKai-SB" w:hint="eastAsia"/>
                <w:sz w:val="16"/>
              </w:rPr>
              <w:t>能了解特殊樂器（辣齒、震盪器、拍板、鳥笛或其他）的外觀、演奏方式與音色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60B8EC8" w14:textId="77777777" w:rsidR="00931020" w:rsidRDefault="00931020" w:rsidP="00931020">
            <w:pPr>
              <w:jc w:val="center"/>
            </w:pPr>
            <w:r w:rsidRPr="003F4F1C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4717DFF" w14:textId="77777777" w:rsidR="00931020" w:rsidRDefault="00931020" w:rsidP="00931020">
            <w:pPr>
              <w:jc w:val="center"/>
            </w:pPr>
            <w:r w:rsidRPr="00A70ABF">
              <w:rPr>
                <w:rFonts w:eastAsia="DFKai-SB"/>
                <w:color w:val="000000"/>
                <w:sz w:val="14"/>
                <w:szCs w:val="14"/>
              </w:rPr>
              <w:t>實作評量</w:t>
            </w:r>
            <w:r w:rsidRPr="00A70ABF">
              <w:rPr>
                <w:rFonts w:eastAsia="DFKai-SB"/>
                <w:color w:val="000000"/>
                <w:sz w:val="14"/>
                <w:szCs w:val="14"/>
              </w:rPr>
              <w:br/>
            </w:r>
            <w:r w:rsidRPr="00A70ABF">
              <w:rPr>
                <w:rFonts w:eastAsia="DFKai-SB"/>
                <w:color w:val="000000"/>
                <w:sz w:val="14"/>
                <w:szCs w:val="14"/>
              </w:rPr>
              <w:t>真實評量</w:t>
            </w:r>
            <w:r w:rsidRPr="00A70ABF">
              <w:rPr>
                <w:rFonts w:eastAsia="DFKai-SB"/>
                <w:color w:val="000000"/>
                <w:sz w:val="14"/>
                <w:szCs w:val="14"/>
              </w:rPr>
              <w:br/>
            </w:r>
            <w:r w:rsidRPr="00A70ABF">
              <w:rPr>
                <w:rFonts w:eastAsia="DFKai-SB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70FB9CB0" w14:textId="77777777" w:rsidR="00931020" w:rsidRDefault="00931020" w:rsidP="00931020">
            <w:pPr>
              <w:rPr>
                <w:rFonts w:eastAsia="DFKai-SB"/>
                <w:color w:val="000000"/>
                <w:sz w:val="14"/>
                <w:szCs w:val="14"/>
              </w:rPr>
            </w:pPr>
            <w:r w:rsidRPr="00803B78">
              <w:rPr>
                <w:rFonts w:eastAsia="DFKai-SB"/>
                <w:color w:val="000000"/>
                <w:sz w:val="14"/>
                <w:szCs w:val="14"/>
              </w:rPr>
              <w:t>性別平等教育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1-2-3</w:t>
            </w:r>
          </w:p>
          <w:p w14:paraId="7FB71235" w14:textId="77777777" w:rsidR="00931020" w:rsidRDefault="00931020" w:rsidP="00931020">
            <w:r>
              <w:rPr>
                <w:rFonts w:eastAsia="DFKai-SB" w:hint="eastAsia"/>
                <w:color w:val="000000"/>
                <w:sz w:val="14"/>
                <w:szCs w:val="14"/>
              </w:rPr>
              <w:t>人權教育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1-2-5</w:t>
            </w:r>
          </w:p>
        </w:tc>
      </w:tr>
      <w:tr w:rsidR="00931020" w14:paraId="08051160" w14:textId="77777777" w:rsidTr="004D5C38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14:paraId="67A72A5B" w14:textId="77777777" w:rsidR="00931020" w:rsidRDefault="00931020" w:rsidP="0093102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十二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1310D89A" w14:textId="77777777" w:rsidR="00931020" w:rsidRPr="008C7F85" w:rsidRDefault="00931020" w:rsidP="0093102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8C7F85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8C7F85">
              <w:rPr>
                <w:rFonts w:eastAsia="DFKai-SB"/>
                <w:color w:val="000000"/>
                <w:sz w:val="14"/>
                <w:szCs w:val="14"/>
              </w:rPr>
              <w:t>舉行趣味</w:t>
            </w: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科學闖關</w:t>
            </w:r>
            <w:r w:rsidRPr="008C7F85">
              <w:rPr>
                <w:rFonts w:eastAsia="DFKai-SB"/>
                <w:color w:val="000000"/>
                <w:sz w:val="14"/>
                <w:szCs w:val="14"/>
              </w:rPr>
              <w:t>活動。（一</w:t>
            </w:r>
            <w:r w:rsidRPr="008C7F85">
              <w:rPr>
                <w:rFonts w:eastAsia="DFKai-SB"/>
                <w:color w:val="000000"/>
                <w:sz w:val="14"/>
                <w:szCs w:val="14"/>
              </w:rPr>
              <w:t>~</w:t>
            </w:r>
            <w:r w:rsidRPr="008C7F85">
              <w:rPr>
                <w:rFonts w:eastAsia="DFKai-SB"/>
                <w:color w:val="000000"/>
                <w:sz w:val="14"/>
                <w:szCs w:val="14"/>
              </w:rPr>
              <w:t>三年級）</w:t>
            </w:r>
          </w:p>
          <w:p w14:paraId="085242DF" w14:textId="77777777" w:rsidR="00931020" w:rsidRPr="008C7F85" w:rsidRDefault="00931020" w:rsidP="00931020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8C7F85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圖書室</w:t>
            </w:r>
            <w:r w:rsidRPr="008C7F85">
              <w:rPr>
                <w:rFonts w:eastAsia="DFKai-SB"/>
                <w:color w:val="000000"/>
                <w:sz w:val="14"/>
                <w:szCs w:val="14"/>
              </w:rPr>
              <w:t>11</w:t>
            </w:r>
            <w:r w:rsidRPr="008C7F85">
              <w:rPr>
                <w:rFonts w:eastAsia="DFKai-SB"/>
                <w:color w:val="000000"/>
                <w:sz w:val="14"/>
                <w:szCs w:val="14"/>
              </w:rPr>
              <w:t>月份『小博士信箱』有獎徵答。</w:t>
            </w:r>
          </w:p>
          <w:p w14:paraId="56DC1DF5" w14:textId="77777777" w:rsidR="00931020" w:rsidRPr="00931020" w:rsidRDefault="00931020" w:rsidP="00931020">
            <w:pPr>
              <w:spacing w:line="200" w:lineRule="exact"/>
              <w:rPr>
                <w:rFonts w:eastAsia="DFKai-SB"/>
                <w:color w:val="000000"/>
                <w:sz w:val="14"/>
                <w:szCs w:val="14"/>
              </w:rPr>
            </w:pP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3.</w:t>
            </w: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新進教師觀摩教學演示</w:t>
            </w: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(1) -</w:t>
            </w: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抽籤</w:t>
            </w: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年段或領域參與公開觀課</w:t>
            </w: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8C7F85">
              <w:rPr>
                <w:rFonts w:eastAsia="DFKai-SB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55761BA4" w14:textId="77777777" w:rsidR="00931020" w:rsidRPr="00931020" w:rsidRDefault="00931020" w:rsidP="00931020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931020">
              <w:rPr>
                <w:rFonts w:eastAsia="DFKai-SB" w:hint="eastAsia"/>
                <w:color w:val="000000"/>
                <w:sz w:val="14"/>
                <w:szCs w:val="14"/>
              </w:rPr>
              <w:t>快樂的木匠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F420A" w14:textId="77777777" w:rsidR="00931020" w:rsidRPr="00931020" w:rsidRDefault="00931020" w:rsidP="00931020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931020">
              <w:rPr>
                <w:rFonts w:eastAsia="DFKai-SB" w:hint="eastAsia"/>
                <w:color w:val="000000"/>
                <w:sz w:val="14"/>
                <w:szCs w:val="14"/>
              </w:rPr>
              <w:t>由歌曲的習唱中，讓學生了解歌詞內容，並能初步認識音高與音階的排列變化。</w:t>
            </w:r>
          </w:p>
          <w:p w14:paraId="77653CD7" w14:textId="77777777" w:rsidR="00931020" w:rsidRPr="00931020" w:rsidRDefault="00931020" w:rsidP="00931020">
            <w:pPr>
              <w:spacing w:line="0" w:lineRule="atLeast"/>
              <w:jc w:val="center"/>
              <w:rPr>
                <w:rFonts w:eastAsia="DFKai-SB"/>
                <w:color w:val="000000"/>
                <w:sz w:val="14"/>
                <w:szCs w:val="14"/>
              </w:rPr>
            </w:pPr>
            <w:r w:rsidRPr="00931020">
              <w:rPr>
                <w:rFonts w:eastAsia="DFKai-SB" w:hint="eastAsia"/>
                <w:color w:val="000000"/>
                <w:sz w:val="14"/>
                <w:szCs w:val="14"/>
              </w:rPr>
              <w:t>透過歌曲中的肢體動作培養學童觀察與肢體表達能力，並認識職業的意涵。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1DC01B0" w14:textId="77777777" w:rsidR="00931020" w:rsidRDefault="00931020" w:rsidP="00931020">
            <w:r w:rsidRPr="00DD417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980E5" w14:textId="35CA8BE3" w:rsidR="00931020" w:rsidRDefault="00931020" w:rsidP="004D5C38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鋼琴、歌曲CD或影片、學生：高音直笛。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6912C7BA" w14:textId="77777777" w:rsidR="00931020" w:rsidRDefault="00931020" w:rsidP="00931020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1-2-1</w:t>
            </w:r>
          </w:p>
          <w:p w14:paraId="10852921" w14:textId="77777777" w:rsidR="00931020" w:rsidRDefault="00931020" w:rsidP="00931020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1-2-2</w:t>
            </w:r>
          </w:p>
          <w:p w14:paraId="5F878272" w14:textId="77777777" w:rsidR="00931020" w:rsidRDefault="00931020" w:rsidP="00931020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1-2-4</w:t>
            </w:r>
          </w:p>
          <w:p w14:paraId="6CA436BD" w14:textId="77777777" w:rsidR="00931020" w:rsidRDefault="00931020" w:rsidP="00931020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2-2-6</w:t>
            </w:r>
          </w:p>
          <w:p w14:paraId="72D4DD01" w14:textId="77777777" w:rsidR="00931020" w:rsidRDefault="00931020" w:rsidP="00931020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2-2-7</w:t>
            </w:r>
          </w:p>
          <w:p w14:paraId="6B2F6260" w14:textId="77777777" w:rsidR="00931020" w:rsidRDefault="00931020" w:rsidP="00931020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3-2-11</w:t>
            </w:r>
          </w:p>
          <w:p w14:paraId="13DDF630" w14:textId="77777777" w:rsidR="00931020" w:rsidRDefault="00931020" w:rsidP="00931020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53A45E9" w14:textId="5F50B206" w:rsidR="00931020" w:rsidRPr="00144313" w:rsidRDefault="004D5C38" w:rsidP="00931020">
            <w:pPr>
              <w:spacing w:line="0" w:lineRule="atLeast"/>
              <w:jc w:val="center"/>
              <w:rPr>
                <w:rFonts w:ascii="DFKai-SB" w:eastAsia="DFKai-SB" w:hAnsi="DFKai-SB"/>
                <w:sz w:val="16"/>
                <w:szCs w:val="16"/>
              </w:rPr>
            </w:pPr>
            <w:r>
              <w:rPr>
                <w:rFonts w:ascii="DFKai-SB" w:eastAsia="DFKai-SB" w:hAnsi="DFKai-SB" w:hint="eastAsia"/>
                <w:sz w:val="16"/>
                <w:szCs w:val="16"/>
              </w:rPr>
              <w:t>1</w:t>
            </w:r>
            <w:r>
              <w:rPr>
                <w:rFonts w:ascii="DFKai-SB" w:eastAsia="DFKai-SB" w:hAnsi="DFKai-SB"/>
                <w:sz w:val="16"/>
                <w:szCs w:val="16"/>
              </w:rPr>
              <w:t>.</w:t>
            </w:r>
            <w:r w:rsidR="00931020" w:rsidRPr="00144313">
              <w:rPr>
                <w:rFonts w:ascii="DFKai-SB" w:eastAsia="DFKai-SB" w:hAnsi="DFKai-SB" w:hint="eastAsia"/>
                <w:sz w:val="16"/>
                <w:szCs w:val="16"/>
              </w:rPr>
              <w:t>能演唱歌曲《小木匠》。</w:t>
            </w:r>
          </w:p>
          <w:p w14:paraId="6798D781" w14:textId="43FA986B" w:rsidR="00931020" w:rsidRPr="00144313" w:rsidRDefault="004D5C38" w:rsidP="00931020">
            <w:pPr>
              <w:spacing w:line="0" w:lineRule="atLeast"/>
              <w:jc w:val="center"/>
              <w:rPr>
                <w:rFonts w:ascii="DFKai-SB" w:eastAsia="DFKai-SB" w:hAnsi="DFKai-SB"/>
                <w:sz w:val="16"/>
                <w:szCs w:val="16"/>
              </w:rPr>
            </w:pPr>
            <w:r>
              <w:rPr>
                <w:rFonts w:ascii="DFKai-SB" w:eastAsia="DFKai-SB" w:hAnsi="DFKai-SB" w:hint="eastAsia"/>
                <w:sz w:val="16"/>
                <w:szCs w:val="16"/>
              </w:rPr>
              <w:t>2</w:t>
            </w:r>
            <w:r>
              <w:rPr>
                <w:rFonts w:ascii="DFKai-SB" w:eastAsia="DFKai-SB" w:hAnsi="DFKai-SB"/>
                <w:sz w:val="16"/>
                <w:szCs w:val="16"/>
              </w:rPr>
              <w:t>.</w:t>
            </w:r>
            <w:r w:rsidR="00931020" w:rsidRPr="00144313">
              <w:rPr>
                <w:rFonts w:ascii="DFKai-SB" w:eastAsia="DFKai-SB" w:hAnsi="DFKai-SB" w:hint="eastAsia"/>
                <w:sz w:val="16"/>
                <w:szCs w:val="16"/>
              </w:rPr>
              <w:t>能自信的運用自己的歌聲適切的表達感情。</w:t>
            </w:r>
          </w:p>
          <w:p w14:paraId="6D906439" w14:textId="294A7E63" w:rsidR="00931020" w:rsidRPr="00144313" w:rsidRDefault="004D5C38" w:rsidP="00931020">
            <w:pPr>
              <w:spacing w:line="0" w:lineRule="atLeast"/>
              <w:jc w:val="center"/>
              <w:rPr>
                <w:rFonts w:ascii="DFKai-SB" w:eastAsia="DFKai-SB" w:hAnsi="DFKai-SB"/>
                <w:sz w:val="16"/>
                <w:szCs w:val="16"/>
              </w:rPr>
            </w:pPr>
            <w:r>
              <w:rPr>
                <w:rFonts w:ascii="DFKai-SB" w:eastAsia="DFKai-SB" w:hAnsi="DFKai-SB"/>
                <w:sz w:val="16"/>
                <w:szCs w:val="16"/>
              </w:rPr>
              <w:t>3.</w:t>
            </w:r>
            <w:r w:rsidR="00931020" w:rsidRPr="00144313">
              <w:rPr>
                <w:rFonts w:ascii="DFKai-SB" w:eastAsia="DFKai-SB" w:hAnsi="DFKai-SB" w:hint="eastAsia"/>
                <w:sz w:val="16"/>
                <w:szCs w:val="16"/>
              </w:rPr>
              <w:t>能以肢體動作模仿職業的工作特色，培養觀察力及肢體表達能力。</w:t>
            </w:r>
          </w:p>
          <w:p w14:paraId="5761E248" w14:textId="2793FCBD" w:rsidR="00931020" w:rsidRPr="00144313" w:rsidRDefault="004D5C38" w:rsidP="00931020">
            <w:pPr>
              <w:spacing w:line="0" w:lineRule="atLeast"/>
              <w:jc w:val="center"/>
              <w:rPr>
                <w:rFonts w:ascii="DFKai-SB" w:eastAsia="DFKai-SB" w:hAnsi="DFKai-SB"/>
                <w:sz w:val="16"/>
                <w:szCs w:val="16"/>
              </w:rPr>
            </w:pPr>
            <w:r>
              <w:rPr>
                <w:rFonts w:ascii="DFKai-SB" w:eastAsia="DFKai-SB" w:hAnsi="DFKai-SB"/>
                <w:sz w:val="16"/>
                <w:szCs w:val="16"/>
              </w:rPr>
              <w:t>4.</w:t>
            </w:r>
            <w:r w:rsidR="00931020" w:rsidRPr="00144313">
              <w:rPr>
                <w:rFonts w:ascii="DFKai-SB" w:eastAsia="DFKai-SB" w:hAnsi="DFKai-SB" w:hint="eastAsia"/>
                <w:sz w:val="16"/>
                <w:szCs w:val="16"/>
              </w:rPr>
              <w:t>能教唱工作歌曲，並延伸至各行各業對社會之貢獻懷有感念之心。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132BC7F" w14:textId="77777777" w:rsidR="00931020" w:rsidRDefault="00931020" w:rsidP="00931020">
            <w:pPr>
              <w:jc w:val="center"/>
            </w:pPr>
            <w:r w:rsidRPr="003F4F1C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27633E4" w14:textId="77777777" w:rsidR="00931020" w:rsidRDefault="00931020" w:rsidP="00931020">
            <w:pPr>
              <w:jc w:val="center"/>
            </w:pPr>
            <w:r w:rsidRPr="00A70ABF">
              <w:rPr>
                <w:rFonts w:eastAsia="DFKai-SB"/>
                <w:color w:val="000000"/>
                <w:sz w:val="14"/>
                <w:szCs w:val="14"/>
              </w:rPr>
              <w:t>實作評量</w:t>
            </w:r>
            <w:r w:rsidRPr="00A70ABF">
              <w:rPr>
                <w:rFonts w:eastAsia="DFKai-SB"/>
                <w:color w:val="000000"/>
                <w:sz w:val="14"/>
                <w:szCs w:val="14"/>
              </w:rPr>
              <w:br/>
            </w:r>
            <w:r w:rsidRPr="00A70ABF">
              <w:rPr>
                <w:rFonts w:eastAsia="DFKai-SB"/>
                <w:color w:val="000000"/>
                <w:sz w:val="14"/>
                <w:szCs w:val="14"/>
              </w:rPr>
              <w:t>真實評量</w:t>
            </w:r>
            <w:r w:rsidRPr="00A70ABF">
              <w:rPr>
                <w:rFonts w:eastAsia="DFKai-SB"/>
                <w:color w:val="000000"/>
                <w:sz w:val="14"/>
                <w:szCs w:val="14"/>
              </w:rPr>
              <w:br/>
            </w:r>
            <w:r w:rsidRPr="00A70ABF">
              <w:rPr>
                <w:rFonts w:eastAsia="DFKai-SB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3BB1B747" w14:textId="77777777" w:rsidR="00931020" w:rsidRDefault="00931020" w:rsidP="00931020">
            <w:pPr>
              <w:rPr>
                <w:rFonts w:eastAsia="DFKai-SB"/>
                <w:color w:val="000000"/>
                <w:sz w:val="14"/>
                <w:szCs w:val="14"/>
              </w:rPr>
            </w:pPr>
            <w:r w:rsidRPr="00803B78">
              <w:rPr>
                <w:rFonts w:eastAsia="DFKai-SB"/>
                <w:color w:val="000000"/>
                <w:sz w:val="14"/>
                <w:szCs w:val="14"/>
              </w:rPr>
              <w:t>性別平等教育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1-2-1</w:t>
            </w:r>
          </w:p>
          <w:p w14:paraId="2BD0E59A" w14:textId="77777777" w:rsidR="00931020" w:rsidRDefault="00931020" w:rsidP="00931020">
            <w:r>
              <w:rPr>
                <w:rFonts w:eastAsia="DFKai-SB" w:hint="eastAsia"/>
                <w:color w:val="000000"/>
                <w:sz w:val="14"/>
                <w:szCs w:val="14"/>
              </w:rPr>
              <w:t>人權教育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2-2-2</w:t>
            </w:r>
          </w:p>
        </w:tc>
      </w:tr>
    </w:tbl>
    <w:p w14:paraId="45784DD7" w14:textId="77777777" w:rsidR="007B2B49" w:rsidRDefault="007B2B49"/>
    <w:p w14:paraId="334F1343" w14:textId="77777777" w:rsidR="007B2B49" w:rsidRDefault="007B2B49">
      <w:pPr>
        <w:jc w:val="center"/>
      </w:pPr>
      <w:r>
        <w:lastRenderedPageBreak/>
        <w:br w:type="page"/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1031"/>
        <w:gridCol w:w="1227"/>
        <w:gridCol w:w="540"/>
        <w:gridCol w:w="1056"/>
        <w:gridCol w:w="824"/>
        <w:gridCol w:w="900"/>
        <w:gridCol w:w="596"/>
        <w:gridCol w:w="1080"/>
        <w:gridCol w:w="893"/>
      </w:tblGrid>
      <w:tr w:rsidR="00551A4F" w14:paraId="638381E4" w14:textId="77777777"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14:paraId="7BA2C93A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lastRenderedPageBreak/>
              <w:t>週次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EB8BF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學校重要行事</w:t>
            </w:r>
          </w:p>
          <w:p w14:paraId="62D248D5" w14:textId="77777777" w:rsidR="00551A4F" w:rsidRDefault="00551A4F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0FE3A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主題名稱</w:t>
            </w:r>
          </w:p>
          <w:p w14:paraId="3065D1A9" w14:textId="77777777" w:rsidR="00551A4F" w:rsidRPr="00E501D7" w:rsidRDefault="00551A4F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90B06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教學內容綱要</w:t>
            </w:r>
          </w:p>
          <w:p w14:paraId="3A98BBB9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（資訊融入單元請註明）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67A2F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資訊</w:t>
            </w:r>
          </w:p>
          <w:p w14:paraId="466A059C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融入</w:t>
            </w:r>
          </w:p>
          <w:p w14:paraId="6C6615C6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時數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E408C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教學資源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EF8D3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分段能力</w:t>
            </w:r>
          </w:p>
          <w:p w14:paraId="11FC98D0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指標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F153E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教學目標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EAF6A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</w:t>
            </w:r>
          </w:p>
          <w:p w14:paraId="4B7C1859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節數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EF9EE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評量方式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70165" w14:textId="77777777" w:rsidR="00551A4F" w:rsidRDefault="00551A4F" w:rsidP="00403F4C">
            <w:pPr>
              <w:spacing w:line="0" w:lineRule="atLeast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重大議題</w:t>
            </w:r>
          </w:p>
          <w:p w14:paraId="0D4D42C1" w14:textId="77777777" w:rsidR="00551A4F" w:rsidRDefault="00551A4F" w:rsidP="00403F4C">
            <w:pPr>
              <w:spacing w:line="0" w:lineRule="atLeast"/>
              <w:ind w:firstLineChars="100" w:firstLine="180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或</w:t>
            </w:r>
          </w:p>
          <w:p w14:paraId="6806AF64" w14:textId="77777777" w:rsidR="00551A4F" w:rsidRDefault="00551A4F" w:rsidP="00403F4C">
            <w:pPr>
              <w:spacing w:line="0" w:lineRule="atLeast"/>
              <w:rPr>
                <w:rFonts w:ascii="DFKai-SB" w:eastAsia="DFKai-SB" w:hAnsi="DFKai-SB"/>
                <w:color w:val="FF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學校特色課程</w:t>
            </w:r>
          </w:p>
        </w:tc>
      </w:tr>
      <w:tr w:rsidR="00BA57A5" w14:paraId="54EDCAB3" w14:textId="77777777" w:rsidTr="004D5C38"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14:paraId="471AFD9E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十三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71805E8D" w14:textId="77777777" w:rsidR="00BA57A5" w:rsidRPr="002B0B96" w:rsidRDefault="00BA57A5" w:rsidP="00BA57A5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2B0B96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2B0B96">
              <w:rPr>
                <w:rFonts w:eastAsia="DFKai-SB"/>
                <w:color w:val="000000"/>
                <w:sz w:val="14"/>
                <w:szCs w:val="14"/>
              </w:rPr>
              <w:t>召開教學研討會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 xml:space="preserve"> (</w:t>
            </w:r>
            <w:r w:rsidRPr="002B0B96">
              <w:rPr>
                <w:rFonts w:eastAsia="DFKai-SB"/>
                <w:color w:val="000000"/>
                <w:sz w:val="14"/>
                <w:szCs w:val="14"/>
              </w:rPr>
              <w:t>學年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領域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2B0B96">
              <w:rPr>
                <w:rFonts w:eastAsia="DFKai-SB"/>
                <w:color w:val="000000"/>
                <w:sz w:val="14"/>
                <w:szCs w:val="14"/>
              </w:rPr>
              <w:t>。</w:t>
            </w:r>
          </w:p>
          <w:p w14:paraId="64B8445A" w14:textId="77777777" w:rsidR="00BA57A5" w:rsidRPr="002B0B96" w:rsidRDefault="00BA57A5" w:rsidP="00BA57A5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新進教師觀摩教學演示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(2) -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抽籤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年段或領域參與公開觀課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。</w:t>
            </w:r>
          </w:p>
          <w:p w14:paraId="0C2317BA" w14:textId="77777777" w:rsidR="00BA57A5" w:rsidRPr="00F47799" w:rsidRDefault="00BA57A5" w:rsidP="00BA57A5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00" w:lineRule="exact"/>
              <w:ind w:left="66" w:hangingChars="47" w:hanging="66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2B0B96">
              <w:rPr>
                <w:rFonts w:eastAsia="DFKai-SB"/>
                <w:color w:val="000000"/>
                <w:sz w:val="14"/>
                <w:szCs w:val="14"/>
              </w:rPr>
              <w:t>小主播時間（五年級）（</w:t>
            </w:r>
            <w:r w:rsidRPr="002B0B96">
              <w:rPr>
                <w:rFonts w:eastAsia="DFKai-SB"/>
                <w:color w:val="000000"/>
                <w:sz w:val="14"/>
                <w:szCs w:val="14"/>
              </w:rPr>
              <w:t>11</w:t>
            </w:r>
            <w:r w:rsidRPr="002B0B96">
              <w:rPr>
                <w:rFonts w:eastAsia="DFKai-SB"/>
                <w:color w:val="000000"/>
                <w:sz w:val="14"/>
                <w:szCs w:val="14"/>
              </w:rPr>
              <w:t>月</w:t>
            </w:r>
            <w:r w:rsidRPr="002B0B96">
              <w:rPr>
                <w:rFonts w:eastAsia="DFKai-SB"/>
                <w:color w:val="000000"/>
                <w:sz w:val="14"/>
                <w:szCs w:val="14"/>
              </w:rPr>
              <w:t>2</w:t>
            </w:r>
            <w:r w:rsidRPr="002B0B96">
              <w:rPr>
                <w:rFonts w:eastAsia="DFKai-SB" w:hint="eastAsia"/>
                <w:color w:val="000000"/>
                <w:sz w:val="14"/>
                <w:szCs w:val="14"/>
              </w:rPr>
              <w:t>8</w:t>
            </w:r>
            <w:r w:rsidRPr="002B0B96">
              <w:rPr>
                <w:rFonts w:eastAsia="DFKai-SB"/>
                <w:color w:val="000000"/>
                <w:sz w:val="14"/>
                <w:szCs w:val="14"/>
              </w:rPr>
              <w:t>日）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3951E4AE" w14:textId="77777777" w:rsidR="00BA57A5" w:rsidRPr="009303D0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9303D0">
              <w:rPr>
                <w:rFonts w:ascii="DFKai-SB" w:eastAsia="DFKai-SB" w:hAnsi="DFKai-SB" w:hint="eastAsia"/>
                <w:color w:val="000000"/>
                <w:sz w:val="18"/>
              </w:rPr>
              <w:t>快樂的木匠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14:paraId="15BEC433" w14:textId="77777777" w:rsidR="00BA57A5" w:rsidRPr="00931020" w:rsidRDefault="00BA57A5" w:rsidP="00931020">
            <w:pPr>
              <w:spacing w:line="0" w:lineRule="atLeast"/>
              <w:ind w:left="160" w:hangingChars="114" w:hanging="160"/>
              <w:rPr>
                <w:rFonts w:eastAsia="DFKai-SB"/>
                <w:color w:val="000000"/>
                <w:sz w:val="14"/>
                <w:szCs w:val="16"/>
              </w:rPr>
            </w:pPr>
          </w:p>
          <w:p w14:paraId="52799BF6" w14:textId="77777777" w:rsidR="00BA57A5" w:rsidRDefault="00931020" w:rsidP="00931020">
            <w:pPr>
              <w:spacing w:line="0" w:lineRule="atLeast"/>
              <w:ind w:left="160" w:hangingChars="114" w:hanging="160"/>
              <w:rPr>
                <w:rFonts w:eastAsia="DFKai-SB"/>
                <w:color w:val="000000"/>
                <w:sz w:val="14"/>
                <w:szCs w:val="16"/>
              </w:rPr>
            </w:pPr>
            <w:r w:rsidRPr="00931020">
              <w:rPr>
                <w:rFonts w:eastAsia="DFKai-SB" w:hint="eastAsia"/>
                <w:color w:val="000000"/>
                <w:sz w:val="14"/>
                <w:szCs w:val="16"/>
              </w:rPr>
              <w:t>本單元主要內容在承接前段內容，使學童對於音高、音階、音名與唱名的觀念能夠完整統合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E61187E" w14:textId="77777777" w:rsidR="00BA57A5" w:rsidRDefault="00BA57A5" w:rsidP="00BA57A5">
            <w:r w:rsidRPr="005E4EE4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0DF55160" w14:textId="1430C962" w:rsidR="00BA57A5" w:rsidRDefault="004D5C38" w:rsidP="004D5C38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鋼琴</w:t>
            </w:r>
            <w:r w:rsidR="00BA57A5"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、曲譜掛圖、節奏圖卡、直笛指法掛圖、情境教學音樂</w:t>
            </w:r>
            <w:r w:rsidR="00BA57A5">
              <w:rPr>
                <w:rFonts w:ascii="DFKai-SB" w:eastAsia="DFKai-SB" w:hAnsi="DFKai-SB"/>
                <w:color w:val="000000"/>
                <w:sz w:val="14"/>
                <w:szCs w:val="14"/>
              </w:rPr>
              <w:br/>
            </w:r>
            <w:r w:rsidR="00BA57A5"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學生：高音直笛。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173F7AD0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1-2-1</w:t>
            </w:r>
          </w:p>
          <w:p w14:paraId="7957341B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1-2-2</w:t>
            </w:r>
          </w:p>
          <w:p w14:paraId="2176F901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1-2-4</w:t>
            </w:r>
          </w:p>
          <w:p w14:paraId="6C3B6551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2-2-6</w:t>
            </w:r>
          </w:p>
          <w:p w14:paraId="3DAAB8FB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2-2-7</w:t>
            </w:r>
          </w:p>
          <w:p w14:paraId="59874608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3-2-11</w:t>
            </w:r>
          </w:p>
          <w:p w14:paraId="35967A5F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8E163B4" w14:textId="3CEDA9C0" w:rsidR="00144313" w:rsidRPr="00144313" w:rsidRDefault="004D5C38" w:rsidP="00144313">
            <w:pPr>
              <w:spacing w:line="0" w:lineRule="atLeast"/>
              <w:jc w:val="center"/>
              <w:rPr>
                <w:rFonts w:ascii="DFKai-SB" w:eastAsia="DFKai-SB" w:hAnsi="DFKai-SB"/>
                <w:sz w:val="14"/>
              </w:rPr>
            </w:pPr>
            <w:r>
              <w:rPr>
                <w:rFonts w:ascii="DFKai-SB" w:eastAsia="DFKai-SB" w:hAnsi="DFKai-SB" w:hint="eastAsia"/>
                <w:sz w:val="14"/>
              </w:rPr>
              <w:t>1</w:t>
            </w:r>
            <w:r>
              <w:rPr>
                <w:rFonts w:ascii="DFKai-SB" w:eastAsia="DFKai-SB" w:hAnsi="DFKai-SB"/>
                <w:sz w:val="14"/>
              </w:rPr>
              <w:t>.</w:t>
            </w:r>
            <w:r w:rsidR="00144313" w:rsidRPr="00144313">
              <w:rPr>
                <w:rFonts w:ascii="DFKai-SB" w:eastAsia="DFKai-SB" w:hAnsi="DFKai-SB" w:hint="eastAsia"/>
                <w:sz w:val="14"/>
              </w:rPr>
              <w:t>能了解音程的意義。</w:t>
            </w:r>
          </w:p>
          <w:p w14:paraId="29BADE63" w14:textId="18F474A7" w:rsidR="00144313" w:rsidRPr="00144313" w:rsidRDefault="004D5C38" w:rsidP="00144313">
            <w:pPr>
              <w:spacing w:line="0" w:lineRule="atLeast"/>
              <w:jc w:val="center"/>
              <w:rPr>
                <w:rFonts w:ascii="DFKai-SB" w:eastAsia="DFKai-SB" w:hAnsi="DFKai-SB"/>
                <w:sz w:val="14"/>
              </w:rPr>
            </w:pPr>
            <w:r>
              <w:rPr>
                <w:rFonts w:ascii="DFKai-SB" w:eastAsia="DFKai-SB" w:hAnsi="DFKai-SB" w:hint="eastAsia"/>
                <w:sz w:val="14"/>
              </w:rPr>
              <w:t>2</w:t>
            </w:r>
            <w:r>
              <w:rPr>
                <w:rFonts w:ascii="DFKai-SB" w:eastAsia="DFKai-SB" w:hAnsi="DFKai-SB"/>
                <w:sz w:val="14"/>
              </w:rPr>
              <w:t>.</w:t>
            </w:r>
            <w:r w:rsidR="00144313" w:rsidRPr="00144313">
              <w:rPr>
                <w:rFonts w:ascii="DFKai-SB" w:eastAsia="DFKai-SB" w:hAnsi="DFKai-SB" w:hint="eastAsia"/>
                <w:sz w:val="14"/>
              </w:rPr>
              <w:t>能了解音程距離的意義。</w:t>
            </w:r>
          </w:p>
          <w:p w14:paraId="00F24852" w14:textId="5591F2D6" w:rsidR="00BA57A5" w:rsidRPr="00144313" w:rsidRDefault="004D5C38" w:rsidP="00144313">
            <w:pPr>
              <w:spacing w:line="0" w:lineRule="atLeast"/>
              <w:jc w:val="center"/>
              <w:rPr>
                <w:rFonts w:ascii="DFKai-SB" w:eastAsia="DFKai-SB" w:hAnsi="DFKai-SB"/>
                <w:sz w:val="14"/>
              </w:rPr>
            </w:pPr>
            <w:r>
              <w:rPr>
                <w:rFonts w:ascii="DFKai-SB" w:eastAsia="DFKai-SB" w:hAnsi="DFKai-SB"/>
                <w:sz w:val="14"/>
              </w:rPr>
              <w:t>3.</w:t>
            </w:r>
            <w:r w:rsidR="00144313" w:rsidRPr="00144313">
              <w:rPr>
                <w:rFonts w:ascii="DFKai-SB" w:eastAsia="DFKai-SB" w:hAnsi="DFKai-SB" w:hint="eastAsia"/>
                <w:sz w:val="14"/>
              </w:rPr>
              <w:t>能了解上行與下行的意義。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69CD28C9" w14:textId="77777777" w:rsidR="00BA57A5" w:rsidRDefault="00BA57A5" w:rsidP="00BA57A5">
            <w:pPr>
              <w:jc w:val="center"/>
            </w:pPr>
            <w:r w:rsidRPr="00A17854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EA28D4B" w14:textId="3040E0B1" w:rsidR="00BA57A5" w:rsidRDefault="00BA57A5" w:rsidP="00A64308">
            <w:pPr>
              <w:jc w:val="center"/>
            </w:pPr>
            <w:r w:rsidRPr="00B14784">
              <w:rPr>
                <w:rFonts w:eastAsia="DFKai-SB"/>
                <w:color w:val="000000"/>
                <w:sz w:val="14"/>
                <w:szCs w:val="14"/>
              </w:rPr>
              <w:t>實作評量</w:t>
            </w:r>
            <w:r w:rsidRPr="00B14784">
              <w:rPr>
                <w:rFonts w:eastAsia="DFKai-SB"/>
                <w:color w:val="000000"/>
                <w:sz w:val="14"/>
                <w:szCs w:val="14"/>
              </w:rPr>
              <w:br/>
            </w:r>
            <w:r w:rsidRPr="00B14784">
              <w:rPr>
                <w:rFonts w:eastAsia="DFKai-SB"/>
                <w:color w:val="000000"/>
                <w:sz w:val="14"/>
                <w:szCs w:val="14"/>
              </w:rPr>
              <w:t>真實評量</w:t>
            </w:r>
            <w:r w:rsidRPr="00B14784">
              <w:rPr>
                <w:rFonts w:eastAsia="DFKai-SB"/>
                <w:color w:val="000000"/>
                <w:sz w:val="14"/>
                <w:szCs w:val="14"/>
              </w:rPr>
              <w:br/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3D137F97" w14:textId="77777777" w:rsidR="00BA57A5" w:rsidRDefault="00BA57A5" w:rsidP="00BA57A5">
            <w:pPr>
              <w:rPr>
                <w:rFonts w:eastAsia="DFKai-SB"/>
                <w:color w:val="000000"/>
                <w:sz w:val="14"/>
                <w:szCs w:val="14"/>
              </w:rPr>
            </w:pPr>
            <w:r w:rsidRPr="008019F3">
              <w:rPr>
                <w:rFonts w:eastAsia="DFKai-SB"/>
                <w:color w:val="000000"/>
                <w:sz w:val="14"/>
                <w:szCs w:val="14"/>
              </w:rPr>
              <w:t>性別平等教育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1-2-3</w:t>
            </w:r>
          </w:p>
          <w:p w14:paraId="30129BBF" w14:textId="77777777" w:rsidR="00BA57A5" w:rsidRDefault="00BA57A5" w:rsidP="00BA57A5">
            <w:r>
              <w:rPr>
                <w:rFonts w:eastAsia="DFKai-SB" w:hint="eastAsia"/>
                <w:color w:val="000000"/>
                <w:sz w:val="14"/>
                <w:szCs w:val="14"/>
              </w:rPr>
              <w:t>人權教育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2-2-2</w:t>
            </w:r>
          </w:p>
        </w:tc>
      </w:tr>
      <w:tr w:rsidR="00BA57A5" w14:paraId="4E624178" w14:textId="77777777" w:rsidTr="004D5C38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14:paraId="4186067A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十</w:t>
            </w:r>
          </w:p>
          <w:p w14:paraId="4DB33ACE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四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6FE3CB6C" w14:textId="77777777" w:rsidR="00BA57A5" w:rsidRPr="00D95C95" w:rsidRDefault="00BA57A5" w:rsidP="00BA57A5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二年級多語文活動「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含唐詩吟唱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」表演。</w:t>
            </w:r>
          </w:p>
          <w:p w14:paraId="10FFDF3B" w14:textId="77777777" w:rsidR="00BA57A5" w:rsidRPr="00D95C95" w:rsidRDefault="00BA57A5" w:rsidP="00BA57A5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舉行四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~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六年級校內科學展覽評選。（五樓）</w:t>
            </w:r>
          </w:p>
          <w:p w14:paraId="43238A9D" w14:textId="77777777" w:rsidR="00BA57A5" w:rsidRPr="00D95C95" w:rsidRDefault="00BA57A5" w:rsidP="00BA57A5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D95C95">
              <w:rPr>
                <w:rFonts w:eastAsia="DFKai-SB"/>
                <w:color w:val="000000"/>
                <w:sz w:val="14"/>
                <w:szCs w:val="14"/>
              </w:rPr>
              <w:t>4.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調閱各科作業。</w:t>
            </w:r>
          </w:p>
          <w:p w14:paraId="45897B02" w14:textId="77777777" w:rsidR="00BA57A5" w:rsidRPr="00D95C95" w:rsidRDefault="00BA57A5" w:rsidP="00BA57A5">
            <w:pPr>
              <w:spacing w:line="0" w:lineRule="atLeast"/>
              <w:rPr>
                <w:rFonts w:eastAsia="DFKai-SB"/>
                <w:color w:val="000000"/>
                <w:sz w:val="20"/>
              </w:rPr>
            </w:pP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5.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新進教師觀摩教學演示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(3)-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抽籤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年段或領域參與公開觀課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4640CAA0" w14:textId="77777777" w:rsidR="00BA57A5" w:rsidRPr="009303D0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9303D0">
              <w:rPr>
                <w:rFonts w:ascii="DFKai-SB" w:eastAsia="DFKai-SB" w:hAnsi="DFKai-SB" w:hint="eastAsia"/>
                <w:color w:val="000000"/>
                <w:sz w:val="18"/>
              </w:rPr>
              <w:t>快樂的木匠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403B" w14:textId="77777777" w:rsidR="00BA57A5" w:rsidRPr="00931020" w:rsidRDefault="00931020" w:rsidP="00931020">
            <w:pPr>
              <w:spacing w:line="0" w:lineRule="atLeast"/>
              <w:ind w:left="160" w:hangingChars="114" w:hanging="160"/>
              <w:rPr>
                <w:rFonts w:eastAsia="DFKai-SB"/>
                <w:color w:val="000000"/>
                <w:sz w:val="14"/>
                <w:szCs w:val="16"/>
              </w:rPr>
            </w:pPr>
            <w:r w:rsidRPr="00931020">
              <w:rPr>
                <w:rFonts w:eastAsia="DFKai-SB" w:hint="eastAsia"/>
                <w:color w:val="000000"/>
                <w:sz w:val="14"/>
                <w:szCs w:val="16"/>
              </w:rPr>
              <w:t>教導學生認識並正確的使用口風琴與手風琴。欣賞管絃樂團與節奏樂隊兩種版本的《郵遞馬車》，除了了解節奏樂隊的編制與音色外，亦可體會樂曲中馬車奔走傳遞郵件訊息的情景，呼應本單元對於社會各種工作型態的需求與意義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46EE4B0" w14:textId="77777777" w:rsidR="00BA57A5" w:rsidRDefault="00BA57A5" w:rsidP="00BA57A5">
            <w:r w:rsidRPr="005E4EE4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7F1D4" w14:textId="1ECCB3F9" w:rsidR="00BA57A5" w:rsidRDefault="004D5C38" w:rsidP="004D5C38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鋼琴、</w:t>
            </w:r>
            <w:r w:rsidR="00BA57A5"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影片、曲譜掛圖、節奏圖卡、學生：高音直笛。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5C152D34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1-2-1</w:t>
            </w:r>
          </w:p>
          <w:p w14:paraId="3373FFE7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1-2-2</w:t>
            </w:r>
          </w:p>
          <w:p w14:paraId="042D1CDC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1-2-4</w:t>
            </w:r>
          </w:p>
          <w:p w14:paraId="51B8D287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2-2-6</w:t>
            </w:r>
          </w:p>
          <w:p w14:paraId="3A715E22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2-2-7</w:t>
            </w:r>
          </w:p>
          <w:p w14:paraId="2A351711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3-2-11</w:t>
            </w:r>
          </w:p>
          <w:p w14:paraId="51C2C369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7CF83FD" w14:textId="298879B9" w:rsidR="00144313" w:rsidRPr="00144313" w:rsidRDefault="004D5C38" w:rsidP="00144313">
            <w:pPr>
              <w:spacing w:line="0" w:lineRule="atLeast"/>
              <w:jc w:val="center"/>
              <w:rPr>
                <w:rFonts w:ascii="DFKai-SB" w:eastAsia="DFKai-SB" w:hAnsi="DFKai-SB"/>
                <w:sz w:val="14"/>
              </w:rPr>
            </w:pPr>
            <w:r>
              <w:rPr>
                <w:rFonts w:ascii="DFKai-SB" w:eastAsia="DFKai-SB" w:hAnsi="DFKai-SB" w:hint="eastAsia"/>
                <w:sz w:val="14"/>
              </w:rPr>
              <w:t>1</w:t>
            </w:r>
            <w:r>
              <w:rPr>
                <w:rFonts w:ascii="DFKai-SB" w:eastAsia="DFKai-SB" w:hAnsi="DFKai-SB"/>
                <w:sz w:val="14"/>
              </w:rPr>
              <w:t>.</w:t>
            </w:r>
            <w:r w:rsidR="00144313" w:rsidRPr="00144313">
              <w:rPr>
                <w:rFonts w:ascii="DFKai-SB" w:eastAsia="DFKai-SB" w:hAnsi="DFKai-SB" w:hint="eastAsia"/>
                <w:sz w:val="14"/>
              </w:rPr>
              <w:t>能認識口風琴與手風琴。</w:t>
            </w:r>
          </w:p>
          <w:p w14:paraId="2F074984" w14:textId="0034E77D" w:rsidR="00144313" w:rsidRPr="00144313" w:rsidRDefault="004D5C38" w:rsidP="00144313">
            <w:pPr>
              <w:spacing w:line="0" w:lineRule="atLeast"/>
              <w:jc w:val="center"/>
              <w:rPr>
                <w:rFonts w:ascii="DFKai-SB" w:eastAsia="DFKai-SB" w:hAnsi="DFKai-SB"/>
                <w:sz w:val="14"/>
              </w:rPr>
            </w:pPr>
            <w:r>
              <w:rPr>
                <w:rFonts w:ascii="DFKai-SB" w:eastAsia="DFKai-SB" w:hAnsi="DFKai-SB"/>
                <w:sz w:val="14"/>
              </w:rPr>
              <w:t>2.</w:t>
            </w:r>
            <w:r w:rsidR="00144313" w:rsidRPr="00144313">
              <w:rPr>
                <w:rFonts w:ascii="DFKai-SB" w:eastAsia="DFKai-SB" w:hAnsi="DFKai-SB" w:hint="eastAsia"/>
                <w:sz w:val="14"/>
              </w:rPr>
              <w:t>能認識節奏樂隊。</w:t>
            </w:r>
          </w:p>
          <w:p w14:paraId="459C272B" w14:textId="316B5E9C" w:rsidR="00BA57A5" w:rsidRPr="00144313" w:rsidRDefault="004D5C38" w:rsidP="00144313">
            <w:pPr>
              <w:spacing w:line="0" w:lineRule="atLeast"/>
              <w:jc w:val="center"/>
              <w:rPr>
                <w:rFonts w:ascii="DFKai-SB" w:eastAsia="DFKai-SB" w:hAnsi="DFKai-SB"/>
                <w:sz w:val="14"/>
              </w:rPr>
            </w:pPr>
            <w:r>
              <w:rPr>
                <w:rFonts w:ascii="DFKai-SB" w:eastAsia="DFKai-SB" w:hAnsi="DFKai-SB" w:hint="eastAsia"/>
                <w:sz w:val="14"/>
              </w:rPr>
              <w:t>3</w:t>
            </w:r>
            <w:r>
              <w:rPr>
                <w:rFonts w:ascii="DFKai-SB" w:eastAsia="DFKai-SB" w:hAnsi="DFKai-SB"/>
                <w:sz w:val="14"/>
              </w:rPr>
              <w:t>.</w:t>
            </w:r>
            <w:r w:rsidR="00144313" w:rsidRPr="00144313">
              <w:rPr>
                <w:rFonts w:ascii="DFKai-SB" w:eastAsia="DFKai-SB" w:hAnsi="DFKai-SB" w:hint="eastAsia"/>
                <w:sz w:val="14"/>
              </w:rPr>
              <w:t>能欣賞樂曲《郵遞馬車》。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976AC6" w14:textId="77777777" w:rsidR="00BA57A5" w:rsidRDefault="00BA57A5" w:rsidP="00BA57A5">
            <w:pPr>
              <w:jc w:val="center"/>
            </w:pPr>
            <w:r w:rsidRPr="00A17854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5E7F2B6" w14:textId="7AB1D485" w:rsidR="00BA57A5" w:rsidRDefault="00BA57A5" w:rsidP="00A64308">
            <w:pPr>
              <w:jc w:val="center"/>
            </w:pPr>
            <w:r w:rsidRPr="00B14784">
              <w:rPr>
                <w:rFonts w:eastAsia="DFKai-SB"/>
                <w:color w:val="000000"/>
                <w:sz w:val="14"/>
                <w:szCs w:val="14"/>
              </w:rPr>
              <w:t>實作評量</w:t>
            </w:r>
            <w:r w:rsidRPr="00B14784">
              <w:rPr>
                <w:rFonts w:eastAsia="DFKai-SB"/>
                <w:color w:val="000000"/>
                <w:sz w:val="14"/>
                <w:szCs w:val="14"/>
              </w:rPr>
              <w:br/>
            </w:r>
            <w:r w:rsidRPr="00B14784">
              <w:rPr>
                <w:rFonts w:eastAsia="DFKai-SB"/>
                <w:color w:val="000000"/>
                <w:sz w:val="14"/>
                <w:szCs w:val="14"/>
              </w:rPr>
              <w:t>真實評量</w:t>
            </w:r>
            <w:r w:rsidRPr="00B14784">
              <w:rPr>
                <w:rFonts w:eastAsia="DFKai-SB"/>
                <w:color w:val="000000"/>
                <w:sz w:val="14"/>
                <w:szCs w:val="14"/>
              </w:rPr>
              <w:br/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3E572694" w14:textId="77777777" w:rsidR="00BA57A5" w:rsidRDefault="00BA57A5" w:rsidP="00BA57A5">
            <w:pPr>
              <w:rPr>
                <w:rFonts w:eastAsia="DFKai-SB"/>
                <w:color w:val="000000"/>
                <w:sz w:val="14"/>
                <w:szCs w:val="14"/>
              </w:rPr>
            </w:pPr>
            <w:r w:rsidRPr="008019F3">
              <w:rPr>
                <w:rFonts w:eastAsia="DFKai-SB"/>
                <w:color w:val="000000"/>
                <w:sz w:val="14"/>
                <w:szCs w:val="14"/>
              </w:rPr>
              <w:t>性別平等教育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1-2-3</w:t>
            </w:r>
          </w:p>
          <w:p w14:paraId="306FDC46" w14:textId="77777777" w:rsidR="00BA57A5" w:rsidRDefault="00BA57A5" w:rsidP="00BA57A5">
            <w:r>
              <w:rPr>
                <w:rFonts w:eastAsia="DFKai-SB" w:hint="eastAsia"/>
                <w:color w:val="000000"/>
                <w:sz w:val="14"/>
                <w:szCs w:val="14"/>
              </w:rPr>
              <w:t>人權教育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2-2-2</w:t>
            </w:r>
          </w:p>
        </w:tc>
      </w:tr>
      <w:tr w:rsidR="00BA57A5" w14:paraId="1E537F29" w14:textId="77777777" w:rsidTr="004D5C38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14:paraId="2A7682D8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十五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1F8661AD" w14:textId="77777777" w:rsidR="00BA57A5" w:rsidRPr="00D95C95" w:rsidRDefault="00BA57A5" w:rsidP="00BA57A5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校內即席演說、朗讀及英語演說決選。</w:t>
            </w:r>
          </w:p>
          <w:p w14:paraId="015DEF16" w14:textId="77777777" w:rsidR="00BA57A5" w:rsidRPr="00D95C95" w:rsidRDefault="00BA57A5" w:rsidP="00BA57A5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召開教學研討會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 xml:space="preserve"> (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學年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領域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D95C95">
              <w:rPr>
                <w:rFonts w:eastAsia="DFKai-SB"/>
                <w:color w:val="000000"/>
                <w:sz w:val="14"/>
                <w:szCs w:val="14"/>
              </w:rPr>
              <w:t>。</w:t>
            </w:r>
          </w:p>
          <w:p w14:paraId="0BA9CC2D" w14:textId="77777777" w:rsidR="00BA57A5" w:rsidRPr="00D95C95" w:rsidRDefault="00BA57A5" w:rsidP="00BA57A5">
            <w:pPr>
              <w:spacing w:line="0" w:lineRule="atLeast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新進教師觀摩教學演示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(4) -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抽籤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年段或領域參與公開觀課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D95C95">
              <w:rPr>
                <w:rFonts w:eastAsia="DFKai-SB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0C0AA222" w14:textId="77777777" w:rsidR="00BA57A5" w:rsidRPr="009303D0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9303D0">
              <w:rPr>
                <w:rFonts w:ascii="DFKai-SB" w:eastAsia="DFKai-SB" w:hAnsi="DFKai-SB" w:hint="eastAsia"/>
                <w:color w:val="000000"/>
                <w:sz w:val="18"/>
              </w:rPr>
              <w:t>偶來表演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14:paraId="0EFAB1C8" w14:textId="77777777" w:rsidR="00BA57A5" w:rsidRPr="00931020" w:rsidRDefault="00931020" w:rsidP="00931020">
            <w:pPr>
              <w:spacing w:line="0" w:lineRule="atLeast"/>
              <w:ind w:left="160" w:hangingChars="114" w:hanging="160"/>
              <w:rPr>
                <w:rFonts w:eastAsia="DFKai-SB"/>
                <w:color w:val="000000"/>
                <w:sz w:val="14"/>
                <w:szCs w:val="16"/>
              </w:rPr>
            </w:pPr>
            <w:r w:rsidRPr="00931020">
              <w:rPr>
                <w:rFonts w:eastAsia="DFKai-SB" w:hint="eastAsia"/>
                <w:color w:val="000000"/>
                <w:sz w:val="14"/>
                <w:szCs w:val="16"/>
              </w:rPr>
              <w:t>.</w:t>
            </w:r>
            <w:r w:rsidRPr="00931020">
              <w:rPr>
                <w:rFonts w:eastAsia="DFKai-SB" w:hint="eastAsia"/>
                <w:color w:val="000000"/>
                <w:sz w:val="14"/>
                <w:szCs w:val="16"/>
              </w:rPr>
              <w:t>學生透過帶來的各種偶作分享，增加對偶的認識與了解，並在教師的完整介紹後，能對偶的表演產生興趣。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283030F" w14:textId="77777777" w:rsidR="00BA57A5" w:rsidRDefault="00BA57A5" w:rsidP="00BA57A5">
            <w:r w:rsidRPr="005E4EE4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37193DE3" w14:textId="77777777" w:rsidR="00BA57A5" w:rsidRDefault="00BA57A5" w:rsidP="00BA57A5">
            <w:pPr>
              <w:adjustRightInd w:val="0"/>
              <w:snapToGrid w:val="0"/>
              <w:spacing w:line="160" w:lineRule="exact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鋼琴、歌曲CD或影片、曲譜掛圖、節奏圖卡、直笛指法掛圖、情境教學音樂</w:t>
            </w:r>
            <w:r>
              <w:rPr>
                <w:rFonts w:ascii="DFKai-SB" w:eastAsia="DFKai-SB" w:hAnsi="DFKai-SB"/>
                <w:color w:val="000000"/>
                <w:sz w:val="14"/>
                <w:szCs w:val="14"/>
              </w:rPr>
              <w:br/>
            </w: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學生：高音直笛。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5E68111E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1-2-2</w:t>
            </w:r>
          </w:p>
          <w:p w14:paraId="59659C11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1-2-4</w:t>
            </w:r>
          </w:p>
          <w:p w14:paraId="2A210ECB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1-2-5</w:t>
            </w:r>
          </w:p>
          <w:p w14:paraId="51415AAF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2-2-8</w:t>
            </w:r>
          </w:p>
          <w:p w14:paraId="5340DCB7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2-2-9</w:t>
            </w:r>
          </w:p>
          <w:p w14:paraId="7A603CF5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3-2-12</w:t>
            </w:r>
          </w:p>
          <w:p w14:paraId="590F7318" w14:textId="77777777" w:rsidR="00BA57A5" w:rsidRPr="00134731" w:rsidRDefault="00BA57A5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0BF55BB" w14:textId="53ADA718" w:rsidR="00144313" w:rsidRPr="00144313" w:rsidRDefault="004D5C38" w:rsidP="00144313">
            <w:pPr>
              <w:adjustRightInd w:val="0"/>
              <w:snapToGrid w:val="0"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="00144313" w:rsidRPr="00144313">
              <w:rPr>
                <w:rFonts w:eastAsia="DFKai-SB" w:hint="eastAsia"/>
                <w:color w:val="000000"/>
                <w:sz w:val="14"/>
                <w:szCs w:val="14"/>
              </w:rPr>
              <w:t>能認識各種偶的類型。</w:t>
            </w:r>
          </w:p>
          <w:p w14:paraId="0748C400" w14:textId="01A0B180" w:rsidR="00144313" w:rsidRPr="00144313" w:rsidRDefault="004D5C38" w:rsidP="00144313">
            <w:pPr>
              <w:adjustRightInd w:val="0"/>
              <w:snapToGrid w:val="0"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2.</w:t>
            </w:r>
            <w:r w:rsidR="00144313" w:rsidRPr="00144313">
              <w:rPr>
                <w:rFonts w:eastAsia="DFKai-SB" w:hint="eastAsia"/>
                <w:color w:val="000000"/>
                <w:sz w:val="14"/>
                <w:szCs w:val="14"/>
              </w:rPr>
              <w:t>能操作各種偶的表演。</w:t>
            </w:r>
          </w:p>
          <w:p w14:paraId="0D93D80B" w14:textId="5F5E0397" w:rsidR="00144313" w:rsidRPr="00144313" w:rsidRDefault="004D5C38" w:rsidP="00144313">
            <w:pPr>
              <w:adjustRightInd w:val="0"/>
              <w:snapToGrid w:val="0"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3.</w:t>
            </w:r>
            <w:r w:rsidR="00144313" w:rsidRPr="00144313">
              <w:rPr>
                <w:rFonts w:eastAsia="DFKai-SB" w:hint="eastAsia"/>
                <w:color w:val="000000"/>
                <w:sz w:val="14"/>
                <w:szCs w:val="14"/>
              </w:rPr>
              <w:t>能與同學分享，欣賞不同偶的表演。</w:t>
            </w:r>
          </w:p>
          <w:p w14:paraId="7BD3DFA1" w14:textId="2FF0CAD7" w:rsidR="00BA57A5" w:rsidRPr="00C62323" w:rsidRDefault="004D5C38" w:rsidP="00144313">
            <w:pPr>
              <w:adjustRightInd w:val="0"/>
              <w:snapToGrid w:val="0"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4</w:t>
            </w:r>
            <w:r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="00144313" w:rsidRPr="00144313">
              <w:rPr>
                <w:rFonts w:eastAsia="DFKai-SB" w:hint="eastAsia"/>
                <w:color w:val="000000"/>
                <w:sz w:val="14"/>
                <w:szCs w:val="14"/>
              </w:rPr>
              <w:t>能與人良好的互動。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0A372831" w14:textId="77777777" w:rsidR="00BA57A5" w:rsidRDefault="00BA57A5" w:rsidP="00BA57A5">
            <w:pPr>
              <w:jc w:val="center"/>
            </w:pPr>
            <w:r w:rsidRPr="00A17854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10D874B" w14:textId="77777777" w:rsidR="00BA57A5" w:rsidRDefault="00BA57A5" w:rsidP="00BA57A5">
            <w:pPr>
              <w:jc w:val="center"/>
            </w:pPr>
            <w:r w:rsidRPr="00B14784">
              <w:rPr>
                <w:rFonts w:eastAsia="DFKai-SB"/>
                <w:color w:val="000000"/>
                <w:sz w:val="14"/>
                <w:szCs w:val="14"/>
              </w:rPr>
              <w:t>實作評量</w:t>
            </w:r>
            <w:r w:rsidRPr="00B14784">
              <w:rPr>
                <w:rFonts w:eastAsia="DFKai-SB"/>
                <w:color w:val="000000"/>
                <w:sz w:val="14"/>
                <w:szCs w:val="14"/>
              </w:rPr>
              <w:br/>
            </w:r>
            <w:r w:rsidRPr="00B14784">
              <w:rPr>
                <w:rFonts w:eastAsia="DFKai-SB"/>
                <w:color w:val="000000"/>
                <w:sz w:val="14"/>
                <w:szCs w:val="14"/>
              </w:rPr>
              <w:t>真實評量</w:t>
            </w:r>
            <w:r w:rsidRPr="00B14784">
              <w:rPr>
                <w:rFonts w:eastAsia="DFKai-SB"/>
                <w:color w:val="000000"/>
                <w:sz w:val="14"/>
                <w:szCs w:val="14"/>
              </w:rPr>
              <w:br/>
            </w:r>
            <w:r w:rsidRPr="00B14784">
              <w:rPr>
                <w:rFonts w:eastAsia="DFKai-SB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7F0BF127" w14:textId="77777777" w:rsidR="00BA57A5" w:rsidRDefault="00BA57A5" w:rsidP="00BA57A5">
            <w:pPr>
              <w:rPr>
                <w:rFonts w:eastAsia="DFKai-SB"/>
                <w:color w:val="000000"/>
                <w:sz w:val="14"/>
                <w:szCs w:val="14"/>
              </w:rPr>
            </w:pPr>
            <w:r w:rsidRPr="008019F3">
              <w:rPr>
                <w:rFonts w:eastAsia="DFKai-SB"/>
                <w:color w:val="000000"/>
                <w:sz w:val="14"/>
                <w:szCs w:val="14"/>
              </w:rPr>
              <w:t>性別平等教育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1-2-3</w:t>
            </w:r>
          </w:p>
          <w:p w14:paraId="082F6C1E" w14:textId="77777777" w:rsidR="00BA57A5" w:rsidRDefault="00BA57A5" w:rsidP="00BA57A5">
            <w:r>
              <w:rPr>
                <w:rFonts w:eastAsia="DFKai-SB" w:hint="eastAsia"/>
                <w:color w:val="000000"/>
                <w:sz w:val="14"/>
                <w:szCs w:val="14"/>
              </w:rPr>
              <w:t>人權教育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2-2-2</w:t>
            </w:r>
          </w:p>
        </w:tc>
      </w:tr>
      <w:tr w:rsidR="00BA57A5" w14:paraId="5DDA7292" w14:textId="77777777" w:rsidTr="004D5C38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14:paraId="04420D95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十六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750FBDC1" w14:textId="77777777" w:rsidR="00BA57A5" w:rsidRPr="00C80D06" w:rsidRDefault="00BA57A5" w:rsidP="00BA57A5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C80D06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C80D06">
              <w:rPr>
                <w:rFonts w:eastAsia="DFKai-SB"/>
                <w:color w:val="000000"/>
                <w:sz w:val="14"/>
                <w:szCs w:val="14"/>
              </w:rPr>
              <w:t>五年級</w:t>
            </w: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『英語讀者劇場』比賽</w:t>
            </w:r>
            <w:r w:rsidRPr="00C80D06">
              <w:rPr>
                <w:rFonts w:eastAsia="DFKai-SB"/>
                <w:color w:val="000000"/>
                <w:sz w:val="14"/>
                <w:szCs w:val="14"/>
              </w:rPr>
              <w:t>。</w:t>
            </w:r>
          </w:p>
          <w:p w14:paraId="77EF90E4" w14:textId="77777777" w:rsidR="00BA57A5" w:rsidRDefault="00BA57A5" w:rsidP="00BA57A5">
            <w:pPr>
              <w:spacing w:line="0" w:lineRule="atLeast"/>
              <w:rPr>
                <w:rFonts w:ascii="DFKai-SB" w:eastAsia="DFKai-SB" w:hAnsi="DFKai-SB"/>
                <w:color w:val="000000"/>
                <w:sz w:val="14"/>
                <w:szCs w:val="16"/>
              </w:rPr>
            </w:pP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2.</w:t>
            </w: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新進教師觀摩教學演示</w:t>
            </w: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(5) -</w:t>
            </w: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抽籤</w:t>
            </w: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(</w:t>
            </w: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年段或領域參與公開觀課</w:t>
            </w: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C80D06">
              <w:rPr>
                <w:rFonts w:eastAsia="DFKai-SB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3C967DBA" w14:textId="77777777" w:rsidR="00BA57A5" w:rsidRPr="009303D0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9303D0">
              <w:rPr>
                <w:rFonts w:ascii="DFKai-SB" w:eastAsia="DFKai-SB" w:hAnsi="DFKai-SB" w:hint="eastAsia"/>
                <w:color w:val="000000"/>
                <w:sz w:val="18"/>
              </w:rPr>
              <w:t>跳躍的身體音符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22EFF" w14:textId="77777777" w:rsidR="00BA57A5" w:rsidRPr="00931020" w:rsidRDefault="00931020" w:rsidP="00931020">
            <w:pPr>
              <w:spacing w:line="0" w:lineRule="atLeast"/>
              <w:ind w:left="160" w:hangingChars="114" w:hanging="160"/>
              <w:rPr>
                <w:rFonts w:eastAsia="DFKai-SB"/>
                <w:color w:val="000000"/>
                <w:sz w:val="14"/>
                <w:szCs w:val="16"/>
              </w:rPr>
            </w:pPr>
            <w:r w:rsidRPr="00931020">
              <w:rPr>
                <w:rFonts w:eastAsia="DFKai-SB" w:hint="eastAsia"/>
                <w:color w:val="000000"/>
                <w:sz w:val="14"/>
                <w:szCs w:val="16"/>
              </w:rPr>
              <w:t>音樂與舞蹈是相輔相成的，舞蹈配合上音樂，往往能營造引領學生自在舞動的氛圍。另外，藉由音樂節奏、曲風等的不同，讓學生運用聽覺創作出不同的表演風格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5B1D216" w14:textId="77777777" w:rsidR="00BA57A5" w:rsidRDefault="00BA57A5" w:rsidP="00BA57A5">
            <w:r w:rsidRPr="005E4EE4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59419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鋼琴、歌曲CD或影片、曲譜掛圖、節奏圖卡、直笛指法掛圖、情境教學音樂</w:t>
            </w:r>
            <w:r>
              <w:rPr>
                <w:rFonts w:ascii="DFKai-SB" w:eastAsia="DFKai-SB" w:hAnsi="DFKai-SB"/>
                <w:color w:val="000000"/>
                <w:sz w:val="14"/>
                <w:szCs w:val="14"/>
              </w:rPr>
              <w:br/>
            </w: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學生：高音直笛。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399F5188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1-2-2</w:t>
            </w:r>
          </w:p>
          <w:p w14:paraId="3007AF11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1-2-5</w:t>
            </w:r>
          </w:p>
          <w:p w14:paraId="31D3DECB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2-2-7</w:t>
            </w:r>
          </w:p>
          <w:p w14:paraId="2816CD64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3-2-11</w:t>
            </w:r>
          </w:p>
          <w:p w14:paraId="0DD23F49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5D291B6" w14:textId="458A54EE" w:rsidR="00144313" w:rsidRPr="00144313" w:rsidRDefault="004D5C38" w:rsidP="00144313">
            <w:pPr>
              <w:spacing w:line="0" w:lineRule="atLeast"/>
              <w:jc w:val="center"/>
              <w:rPr>
                <w:rFonts w:ascii="DFKai-SB" w:eastAsia="DFKai-SB" w:hAnsi="DFKai-SB"/>
                <w:sz w:val="14"/>
              </w:rPr>
            </w:pPr>
            <w:r>
              <w:rPr>
                <w:rFonts w:ascii="DFKai-SB" w:eastAsia="DFKai-SB" w:hAnsi="DFKai-SB" w:hint="eastAsia"/>
                <w:sz w:val="14"/>
              </w:rPr>
              <w:t>1</w:t>
            </w:r>
            <w:r>
              <w:rPr>
                <w:rFonts w:ascii="DFKai-SB" w:eastAsia="DFKai-SB" w:hAnsi="DFKai-SB"/>
                <w:sz w:val="14"/>
              </w:rPr>
              <w:t>.</w:t>
            </w:r>
            <w:r w:rsidR="00144313" w:rsidRPr="00144313">
              <w:rPr>
                <w:rFonts w:ascii="DFKai-SB" w:eastAsia="DFKai-SB" w:hAnsi="DFKai-SB" w:hint="eastAsia"/>
                <w:sz w:val="14"/>
              </w:rPr>
              <w:t>能了解音樂與舞蹈的關聯性。</w:t>
            </w:r>
          </w:p>
          <w:p w14:paraId="0A2CC3D2" w14:textId="5168D467" w:rsidR="00BA57A5" w:rsidRPr="00144313" w:rsidRDefault="004D5C38" w:rsidP="00144313">
            <w:pPr>
              <w:spacing w:line="0" w:lineRule="atLeast"/>
              <w:jc w:val="center"/>
              <w:rPr>
                <w:rFonts w:ascii="DFKai-SB" w:eastAsia="DFKai-SB" w:hAnsi="DFKai-SB"/>
                <w:sz w:val="14"/>
              </w:rPr>
            </w:pPr>
            <w:r>
              <w:rPr>
                <w:rFonts w:ascii="DFKai-SB" w:eastAsia="DFKai-SB" w:hAnsi="DFKai-SB"/>
                <w:sz w:val="14"/>
              </w:rPr>
              <w:t>2.</w:t>
            </w:r>
            <w:r w:rsidR="00144313" w:rsidRPr="00144313">
              <w:rPr>
                <w:rFonts w:ascii="DFKai-SB" w:eastAsia="DFKai-SB" w:hAnsi="DFKai-SB" w:hint="eastAsia"/>
                <w:sz w:val="14"/>
              </w:rPr>
              <w:t>能運用音樂旋律起舞。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7260F473" w14:textId="77777777" w:rsidR="00BA57A5" w:rsidRDefault="00BA57A5" w:rsidP="00BA57A5">
            <w:pPr>
              <w:jc w:val="center"/>
            </w:pPr>
            <w:r w:rsidRPr="00A17854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C8EE394" w14:textId="7A8866C4" w:rsidR="00BA57A5" w:rsidRDefault="00BA57A5" w:rsidP="00B74F28">
            <w:pPr>
              <w:jc w:val="center"/>
            </w:pPr>
            <w:r w:rsidRPr="00B14784">
              <w:rPr>
                <w:rFonts w:eastAsia="DFKai-SB"/>
                <w:color w:val="000000"/>
                <w:sz w:val="14"/>
                <w:szCs w:val="14"/>
              </w:rPr>
              <w:t>實作評量</w:t>
            </w:r>
            <w:r w:rsidRPr="00B14784">
              <w:rPr>
                <w:rFonts w:eastAsia="DFKai-SB"/>
                <w:color w:val="000000"/>
                <w:sz w:val="14"/>
                <w:szCs w:val="14"/>
              </w:rPr>
              <w:br/>
            </w:r>
            <w:r w:rsidRPr="00B14784">
              <w:rPr>
                <w:rFonts w:eastAsia="DFKai-SB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60BD6BB9" w14:textId="77777777" w:rsidR="00BA57A5" w:rsidRDefault="00BA57A5" w:rsidP="00BA57A5">
            <w:r w:rsidRPr="008019F3">
              <w:rPr>
                <w:rFonts w:eastAsia="DFKai-SB"/>
                <w:color w:val="000000"/>
                <w:sz w:val="14"/>
                <w:szCs w:val="14"/>
              </w:rPr>
              <w:t>性別平等教育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3-2-1</w:t>
            </w:r>
          </w:p>
        </w:tc>
      </w:tr>
    </w:tbl>
    <w:p w14:paraId="206A2721" w14:textId="77777777" w:rsidR="007B2B49" w:rsidRDefault="007B2B49">
      <w:pPr>
        <w:jc w:val="center"/>
      </w:pPr>
      <w:r>
        <w:br w:type="page"/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1031"/>
        <w:gridCol w:w="1429"/>
        <w:gridCol w:w="596"/>
        <w:gridCol w:w="956"/>
        <w:gridCol w:w="795"/>
        <w:gridCol w:w="956"/>
        <w:gridCol w:w="720"/>
        <w:gridCol w:w="838"/>
        <w:gridCol w:w="859"/>
      </w:tblGrid>
      <w:tr w:rsidR="00551A4F" w14:paraId="7E4F657E" w14:textId="77777777"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14:paraId="236BD988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sz w:val="20"/>
              </w:rPr>
            </w:pPr>
            <w:r>
              <w:rPr>
                <w:rFonts w:ascii="DFKai-SB" w:eastAsia="DFKai-SB" w:hAnsi="DFKai-SB" w:hint="eastAsia"/>
                <w:sz w:val="20"/>
              </w:rPr>
              <w:lastRenderedPageBreak/>
              <w:t>週次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50740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學校重要行事</w:t>
            </w:r>
          </w:p>
          <w:p w14:paraId="39742214" w14:textId="77777777" w:rsidR="00551A4F" w:rsidRDefault="00551A4F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C2E9C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主題名稱</w:t>
            </w:r>
          </w:p>
          <w:p w14:paraId="00A4EC3F" w14:textId="77777777" w:rsidR="00551A4F" w:rsidRPr="00E501D7" w:rsidRDefault="00551A4F">
            <w:pPr>
              <w:spacing w:line="0" w:lineRule="atLeast"/>
              <w:jc w:val="both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7CAA2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教學內容綱要</w:t>
            </w:r>
          </w:p>
          <w:p w14:paraId="0FF586F7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（資訊融入單元請註明）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77610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資訊</w:t>
            </w:r>
          </w:p>
          <w:p w14:paraId="258936D4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融入</w:t>
            </w:r>
          </w:p>
          <w:p w14:paraId="1C0935E4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時數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51B42" w14:textId="77777777" w:rsidR="00551A4F" w:rsidRPr="00E501D7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E501D7">
              <w:rPr>
                <w:rFonts w:ascii="DFKai-SB" w:eastAsia="DFKai-SB" w:hAnsi="DFKai-SB" w:hint="eastAsia"/>
                <w:color w:val="000000"/>
                <w:sz w:val="18"/>
              </w:rPr>
              <w:t>教學資源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38BFE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分段能力</w:t>
            </w:r>
          </w:p>
          <w:p w14:paraId="53AE6105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指標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CDD2C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教學目標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DD174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教學</w:t>
            </w:r>
          </w:p>
          <w:p w14:paraId="55691B44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節數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7EE86" w14:textId="77777777" w:rsidR="00551A4F" w:rsidRDefault="00551A4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評量方式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656F5" w14:textId="77777777" w:rsidR="00551A4F" w:rsidRDefault="00551A4F" w:rsidP="00403F4C">
            <w:pPr>
              <w:spacing w:line="0" w:lineRule="atLeast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重大議題</w:t>
            </w:r>
          </w:p>
          <w:p w14:paraId="5892CB65" w14:textId="77777777" w:rsidR="00551A4F" w:rsidRDefault="00551A4F" w:rsidP="00403F4C">
            <w:pPr>
              <w:spacing w:line="0" w:lineRule="atLeast"/>
              <w:ind w:firstLineChars="100" w:firstLine="180"/>
              <w:rPr>
                <w:rFonts w:ascii="DFKai-SB" w:eastAsia="DFKai-SB" w:hAnsi="DFKai-SB"/>
                <w:color w:val="00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或</w:t>
            </w:r>
          </w:p>
          <w:p w14:paraId="1291CC18" w14:textId="77777777" w:rsidR="00551A4F" w:rsidRDefault="00551A4F" w:rsidP="00403F4C">
            <w:pPr>
              <w:spacing w:line="0" w:lineRule="atLeast"/>
              <w:rPr>
                <w:rFonts w:ascii="DFKai-SB" w:eastAsia="DFKai-SB" w:hAnsi="DFKai-SB"/>
                <w:color w:val="FF0000"/>
                <w:sz w:val="18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學校特色課程</w:t>
            </w:r>
          </w:p>
        </w:tc>
      </w:tr>
      <w:tr w:rsidR="00BA57A5" w14:paraId="494F6189" w14:textId="77777777" w:rsidTr="004D5C38"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14:paraId="46F59C7E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十七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57816237" w14:textId="77777777" w:rsidR="00BA57A5" w:rsidRPr="00376A5A" w:rsidRDefault="00BA57A5" w:rsidP="00BA57A5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376A5A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376A5A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376A5A">
              <w:rPr>
                <w:rFonts w:eastAsia="DFKai-SB"/>
                <w:color w:val="000000"/>
                <w:sz w:val="14"/>
                <w:szCs w:val="14"/>
              </w:rPr>
              <w:t>校內科學優良作品展覽至期末。（一樓中庭）</w:t>
            </w:r>
          </w:p>
          <w:p w14:paraId="19A1CD05" w14:textId="77777777" w:rsidR="00BA57A5" w:rsidRPr="007E0CEE" w:rsidRDefault="00BA57A5" w:rsidP="00BA57A5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60" w:lineRule="exact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 w:rsidRPr="00376A5A">
              <w:rPr>
                <w:rFonts w:eastAsia="DFKai-SB" w:hint="eastAsia"/>
                <w:color w:val="000000"/>
                <w:sz w:val="14"/>
                <w:szCs w:val="14"/>
              </w:rPr>
              <w:t>2.</w:t>
            </w:r>
            <w:r w:rsidRPr="00376A5A">
              <w:rPr>
                <w:rFonts w:eastAsia="DFKai-SB"/>
                <w:color w:val="000000"/>
                <w:sz w:val="14"/>
                <w:szCs w:val="14"/>
              </w:rPr>
              <w:t>『小博士信箱』</w:t>
            </w:r>
            <w:r w:rsidRPr="00376A5A">
              <w:rPr>
                <w:rFonts w:eastAsia="DFKai-SB"/>
                <w:color w:val="000000"/>
                <w:sz w:val="14"/>
                <w:szCs w:val="14"/>
              </w:rPr>
              <w:t>12</w:t>
            </w:r>
            <w:r w:rsidRPr="00376A5A">
              <w:rPr>
                <w:rFonts w:eastAsia="DFKai-SB"/>
                <w:color w:val="000000"/>
                <w:sz w:val="14"/>
                <w:szCs w:val="14"/>
              </w:rPr>
              <w:t>月份有獎徵答</w:t>
            </w:r>
            <w:r w:rsidRPr="00376A5A">
              <w:rPr>
                <w:rFonts w:eastAsia="DFKai-SB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6F430803" w14:textId="77777777" w:rsidR="00BA57A5" w:rsidRPr="009303D0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9303D0">
              <w:rPr>
                <w:rFonts w:ascii="DFKai-SB" w:eastAsia="DFKai-SB" w:hAnsi="DFKai-SB" w:hint="eastAsia"/>
                <w:color w:val="000000"/>
                <w:sz w:val="18"/>
              </w:rPr>
              <w:t>跳躍的身體音符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79975B10" w14:textId="77777777" w:rsidR="00BA57A5" w:rsidRDefault="00931020" w:rsidP="00BA57A5">
            <w:pPr>
              <w:adjustRightInd w:val="0"/>
              <w:snapToGrid w:val="0"/>
              <w:spacing w:line="160" w:lineRule="exact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 w:rsidRPr="00931020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能明確感受到音樂的時間，例如快與慢，並且以具體的方式舞動。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3E8D7E4E" w14:textId="77777777" w:rsidR="00BA57A5" w:rsidRDefault="00BA57A5" w:rsidP="00BA57A5">
            <w:r w:rsidRPr="00693F3A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55335C2A" w14:textId="77777777" w:rsidR="00BA57A5" w:rsidRPr="00E64D99" w:rsidRDefault="00BA57A5" w:rsidP="00BA57A5">
            <w:pPr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鋼琴、歌曲CD或影片、曲譜掛圖、節奏圖卡、直笛指法掛圖、情境教學音樂</w:t>
            </w:r>
            <w:r>
              <w:rPr>
                <w:rFonts w:ascii="DFKai-SB" w:eastAsia="DFKai-SB" w:hAnsi="DFKai-SB"/>
                <w:color w:val="000000"/>
                <w:sz w:val="14"/>
                <w:szCs w:val="14"/>
              </w:rPr>
              <w:br/>
            </w: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學生：高音直笛。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2E638B54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1-2-2</w:t>
            </w:r>
          </w:p>
          <w:p w14:paraId="3BE4E7B6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1-2-5</w:t>
            </w:r>
          </w:p>
          <w:p w14:paraId="579A14EC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2-2-7</w:t>
            </w:r>
          </w:p>
          <w:p w14:paraId="4D21797A" w14:textId="77777777" w:rsidR="00CD30C3" w:rsidRDefault="00CD30C3" w:rsidP="00CD30C3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3-2-11</w:t>
            </w:r>
          </w:p>
          <w:p w14:paraId="183E0BB3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1F53855B" w14:textId="3E51EFF4" w:rsidR="00144313" w:rsidRPr="00144313" w:rsidRDefault="004D5C38" w:rsidP="00144313">
            <w:pPr>
              <w:spacing w:line="0" w:lineRule="atLeast"/>
              <w:jc w:val="center"/>
              <w:rPr>
                <w:rFonts w:ascii="DFKai-SB" w:eastAsia="DFKai-SB" w:hAnsi="DFKai-SB"/>
                <w:sz w:val="16"/>
              </w:rPr>
            </w:pPr>
            <w:r>
              <w:rPr>
                <w:rFonts w:ascii="DFKai-SB" w:eastAsia="DFKai-SB" w:hAnsi="DFKai-SB" w:hint="eastAsia"/>
                <w:sz w:val="16"/>
              </w:rPr>
              <w:t>1</w:t>
            </w:r>
            <w:r>
              <w:rPr>
                <w:rFonts w:ascii="DFKai-SB" w:eastAsia="DFKai-SB" w:hAnsi="DFKai-SB"/>
                <w:sz w:val="16"/>
              </w:rPr>
              <w:t>.</w:t>
            </w:r>
            <w:r w:rsidR="00144313" w:rsidRPr="00144313">
              <w:rPr>
                <w:rFonts w:ascii="DFKai-SB" w:eastAsia="DFKai-SB" w:hAnsi="DFKai-SB" w:hint="eastAsia"/>
                <w:sz w:val="16"/>
              </w:rPr>
              <w:t>能藉由聽音樂的訓練，了解創作的元素之一「時間」的重要性。</w:t>
            </w:r>
          </w:p>
          <w:p w14:paraId="622FB7CB" w14:textId="1CF45CE7" w:rsidR="00BA57A5" w:rsidRPr="00144313" w:rsidRDefault="004D5C38" w:rsidP="00144313">
            <w:pPr>
              <w:spacing w:line="0" w:lineRule="atLeast"/>
              <w:jc w:val="center"/>
              <w:rPr>
                <w:rFonts w:ascii="DFKai-SB" w:eastAsia="DFKai-SB" w:hAnsi="DFKai-SB"/>
                <w:sz w:val="16"/>
              </w:rPr>
            </w:pPr>
            <w:r>
              <w:rPr>
                <w:rFonts w:ascii="DFKai-SB" w:eastAsia="DFKai-SB" w:hAnsi="DFKai-SB" w:hint="eastAsia"/>
                <w:sz w:val="16"/>
              </w:rPr>
              <w:t>2</w:t>
            </w:r>
            <w:r>
              <w:rPr>
                <w:rFonts w:ascii="DFKai-SB" w:eastAsia="DFKai-SB" w:hAnsi="DFKai-SB"/>
                <w:sz w:val="16"/>
              </w:rPr>
              <w:t>.</w:t>
            </w:r>
            <w:r w:rsidR="00144313" w:rsidRPr="00144313">
              <w:rPr>
                <w:rFonts w:ascii="DFKai-SB" w:eastAsia="DFKai-SB" w:hAnsi="DFKai-SB" w:hint="eastAsia"/>
                <w:sz w:val="16"/>
              </w:rPr>
              <w:t>能運用觀察力，模仿並創作天鵝的各種姿勢。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BAAC860" w14:textId="77777777" w:rsidR="00BA57A5" w:rsidRDefault="00BA57A5" w:rsidP="00BA57A5">
            <w:pPr>
              <w:jc w:val="center"/>
            </w:pPr>
            <w:r w:rsidRPr="00A17854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5FEB7" w14:textId="603859BA" w:rsidR="00BA57A5" w:rsidRDefault="00BA57A5" w:rsidP="00B74F28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 w:rsidRPr="007013D5">
              <w:rPr>
                <w:rFonts w:eastAsia="DFKai-SB"/>
                <w:color w:val="000000"/>
                <w:sz w:val="14"/>
                <w:szCs w:val="14"/>
              </w:rPr>
              <w:t>實作評量</w:t>
            </w:r>
            <w:r>
              <w:rPr>
                <w:rFonts w:eastAsia="DFKai-SB"/>
                <w:color w:val="000000"/>
                <w:sz w:val="14"/>
                <w:szCs w:val="14"/>
              </w:rPr>
              <w:br/>
            </w:r>
            <w:r w:rsidRPr="007013D5">
              <w:rPr>
                <w:rFonts w:eastAsia="DFKai-SB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49998547" w14:textId="77777777" w:rsidR="00BA57A5" w:rsidRDefault="00BA57A5" w:rsidP="00BA57A5">
            <w:pPr>
              <w:rPr>
                <w:rFonts w:eastAsia="DFKai-SB"/>
                <w:color w:val="000000"/>
                <w:sz w:val="14"/>
                <w:szCs w:val="14"/>
              </w:rPr>
            </w:pPr>
            <w:r w:rsidRPr="00E25350">
              <w:rPr>
                <w:rFonts w:eastAsia="DFKai-SB"/>
                <w:color w:val="000000"/>
                <w:sz w:val="14"/>
                <w:szCs w:val="14"/>
              </w:rPr>
              <w:t>性別平等教育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2-2-1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、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3-2-1</w:t>
            </w:r>
          </w:p>
          <w:p w14:paraId="219AC39F" w14:textId="77777777" w:rsidR="00BA57A5" w:rsidRDefault="00BA57A5" w:rsidP="00BA57A5">
            <w:r>
              <w:rPr>
                <w:rFonts w:eastAsia="DFKai-SB" w:hint="eastAsia"/>
                <w:color w:val="000000"/>
                <w:sz w:val="14"/>
                <w:szCs w:val="14"/>
              </w:rPr>
              <w:t>海洋教育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3-2-4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、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3-2-7</w:t>
            </w:r>
          </w:p>
        </w:tc>
      </w:tr>
      <w:tr w:rsidR="00BA57A5" w14:paraId="4C6651B7" w14:textId="77777777" w:rsidTr="004D5C38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14:paraId="055D9625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十八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7255C6F4" w14:textId="77777777" w:rsidR="00BA57A5" w:rsidRPr="005F2CB9" w:rsidRDefault="00BA57A5" w:rsidP="00BA57A5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5F2CB9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5F2CB9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5F2CB9">
              <w:rPr>
                <w:rFonts w:eastAsia="DFKai-SB"/>
                <w:color w:val="000000"/>
                <w:sz w:val="14"/>
                <w:szCs w:val="14"/>
              </w:rPr>
              <w:t>印發期末通知。</w:t>
            </w:r>
          </w:p>
          <w:p w14:paraId="5FBE83B6" w14:textId="77777777" w:rsidR="00BA57A5" w:rsidRPr="005F2CB9" w:rsidRDefault="00BA57A5" w:rsidP="00BA57A5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5F2CB9">
              <w:rPr>
                <w:rFonts w:eastAsia="DFKai-SB" w:hint="eastAsia"/>
                <w:color w:val="000000"/>
                <w:sz w:val="14"/>
                <w:szCs w:val="14"/>
              </w:rPr>
              <w:t>2.1/1(</w:t>
            </w:r>
            <w:r w:rsidRPr="005F2CB9">
              <w:rPr>
                <w:rFonts w:eastAsia="DFKai-SB" w:hint="eastAsia"/>
                <w:color w:val="000000"/>
                <w:sz w:val="14"/>
                <w:szCs w:val="14"/>
              </w:rPr>
              <w:t>四</w:t>
            </w:r>
            <w:r w:rsidRPr="005F2CB9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5F2CB9">
              <w:rPr>
                <w:rFonts w:eastAsia="DFKai-SB" w:hint="eastAsia"/>
                <w:color w:val="000000"/>
                <w:sz w:val="14"/>
                <w:szCs w:val="14"/>
              </w:rPr>
              <w:t>中華民國開國紀念日放假一日。</w:t>
            </w:r>
          </w:p>
          <w:p w14:paraId="2ACFCDBC" w14:textId="77777777" w:rsidR="00BA57A5" w:rsidRPr="004F5457" w:rsidRDefault="00BA57A5" w:rsidP="00BA57A5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rPr>
                <w:rFonts w:ascii="DFKai-SB" w:eastAsia="DFKai-SB" w:hAnsi="DFKai-SB"/>
                <w:color w:val="000000"/>
                <w:sz w:val="14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01147F5D" w14:textId="77777777" w:rsidR="00BA57A5" w:rsidRPr="009303D0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9303D0">
              <w:rPr>
                <w:rFonts w:ascii="DFKai-SB" w:eastAsia="DFKai-SB" w:hAnsi="DFKai-SB" w:hint="eastAsia"/>
                <w:color w:val="000000"/>
                <w:sz w:val="18"/>
              </w:rPr>
              <w:t>期末音樂評量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6D301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25B97408" w14:textId="77777777" w:rsidR="00BA57A5" w:rsidRDefault="00BA57A5" w:rsidP="00BA57A5">
            <w:r w:rsidRPr="00693F3A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50B64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鋼琴、歌曲CD或影片、曲譜掛圖、節奏圖卡、直笛指法掛圖、情境教學音樂</w:t>
            </w:r>
            <w:r>
              <w:rPr>
                <w:rFonts w:ascii="DFKai-SB" w:eastAsia="DFKai-SB" w:hAnsi="DFKai-SB"/>
                <w:color w:val="000000"/>
                <w:sz w:val="14"/>
                <w:szCs w:val="14"/>
              </w:rPr>
              <w:br/>
            </w: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學生：高音直笛。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14B2F188" w14:textId="77777777" w:rsidR="005F2BAA" w:rsidRDefault="005F2BAA" w:rsidP="005F2BAA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1-2-2</w:t>
            </w:r>
          </w:p>
          <w:p w14:paraId="2FE8A34F" w14:textId="77777777" w:rsidR="005F2BAA" w:rsidRDefault="005F2BAA" w:rsidP="005F2BAA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1-2-5</w:t>
            </w:r>
          </w:p>
          <w:p w14:paraId="0ACDCA52" w14:textId="77777777" w:rsidR="005F2BAA" w:rsidRDefault="005F2BAA" w:rsidP="005F2BAA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2-2-7</w:t>
            </w:r>
          </w:p>
          <w:p w14:paraId="13D75D3F" w14:textId="77777777" w:rsidR="005F2BAA" w:rsidRDefault="005F2BAA" w:rsidP="005F2BAA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3-2-11</w:t>
            </w:r>
          </w:p>
          <w:p w14:paraId="4820E8DE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593931CB" w14:textId="77777777" w:rsidR="00A64308" w:rsidRDefault="00A64308" w:rsidP="00B74F28">
            <w:pPr>
              <w:pStyle w:val="ab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DFKai-SB" w:eastAsia="DFKai-SB" w:hAnsi="DFKai-SB"/>
                <w:sz w:val="16"/>
              </w:rPr>
            </w:pPr>
            <w:r w:rsidRPr="00A64308">
              <w:rPr>
                <w:rFonts w:ascii="DFKai-SB" w:eastAsia="DFKai-SB" w:hAnsi="DFKai-SB" w:hint="eastAsia"/>
                <w:sz w:val="16"/>
              </w:rPr>
              <w:t>能正確的運氣吹奏</w:t>
            </w:r>
          </w:p>
          <w:p w14:paraId="31926238" w14:textId="309F5D82" w:rsidR="00BA57A5" w:rsidRPr="00A64308" w:rsidRDefault="00A64308" w:rsidP="00A64308">
            <w:pPr>
              <w:spacing w:line="0" w:lineRule="atLeast"/>
              <w:rPr>
                <w:rFonts w:ascii="DFKai-SB" w:eastAsia="DFKai-SB" w:hAnsi="DFKai-SB"/>
                <w:sz w:val="16"/>
              </w:rPr>
            </w:pPr>
            <w:r>
              <w:rPr>
                <w:rFonts w:ascii="DFKai-SB" w:eastAsia="DFKai-SB" w:hAnsi="DFKai-SB" w:hint="eastAsia"/>
                <w:sz w:val="16"/>
              </w:rPr>
              <w:t>2.能流暢的演奏直笛曲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7CEC274" w14:textId="77777777" w:rsidR="00BA57A5" w:rsidRDefault="00BA57A5" w:rsidP="00BA57A5">
            <w:pPr>
              <w:jc w:val="center"/>
            </w:pPr>
            <w:r w:rsidRPr="00A17854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3206BA40" w14:textId="77777777" w:rsidR="00BA57A5" w:rsidRDefault="00BA57A5" w:rsidP="00BA57A5">
            <w:pPr>
              <w:jc w:val="center"/>
            </w:pPr>
            <w:r w:rsidRPr="00536584">
              <w:rPr>
                <w:rFonts w:eastAsia="DFKai-SB"/>
                <w:color w:val="000000"/>
                <w:sz w:val="14"/>
                <w:szCs w:val="14"/>
              </w:rPr>
              <w:t>實作評量</w:t>
            </w:r>
            <w:r w:rsidRPr="00536584">
              <w:rPr>
                <w:rFonts w:eastAsia="DFKai-SB"/>
                <w:color w:val="000000"/>
                <w:sz w:val="14"/>
                <w:szCs w:val="14"/>
              </w:rPr>
              <w:br/>
            </w:r>
            <w:r w:rsidRPr="00536584">
              <w:rPr>
                <w:rFonts w:eastAsia="DFKai-SB"/>
                <w:color w:val="000000"/>
                <w:sz w:val="14"/>
                <w:szCs w:val="14"/>
              </w:rPr>
              <w:t>真實評量</w:t>
            </w:r>
            <w:r w:rsidRPr="00536584">
              <w:rPr>
                <w:rFonts w:eastAsia="DFKai-SB"/>
                <w:color w:val="000000"/>
                <w:sz w:val="14"/>
                <w:szCs w:val="14"/>
              </w:rPr>
              <w:br/>
            </w:r>
            <w:r w:rsidRPr="00536584">
              <w:rPr>
                <w:rFonts w:eastAsia="DFKai-SB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4724087C" w14:textId="77777777" w:rsidR="00BA57A5" w:rsidRPr="00BA57A5" w:rsidRDefault="00BA57A5" w:rsidP="00BA57A5">
            <w:pPr>
              <w:rPr>
                <w:rFonts w:eastAsia="DFKai-SB"/>
                <w:color w:val="000000"/>
                <w:sz w:val="14"/>
                <w:szCs w:val="14"/>
              </w:rPr>
            </w:pPr>
            <w:r w:rsidRPr="00E25350">
              <w:rPr>
                <w:rFonts w:eastAsia="DFKai-SB"/>
                <w:color w:val="000000"/>
                <w:sz w:val="14"/>
                <w:szCs w:val="14"/>
              </w:rPr>
              <w:t>性別平等教育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2-2-1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、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3-2-1</w:t>
            </w:r>
          </w:p>
        </w:tc>
      </w:tr>
      <w:tr w:rsidR="00BA57A5" w14:paraId="7A304EB5" w14:textId="77777777" w:rsidTr="004D5C38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14:paraId="0C59BD10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十九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69B6D1A5" w14:textId="77777777" w:rsidR="00BA57A5" w:rsidRPr="00147492" w:rsidRDefault="00BA57A5" w:rsidP="00BA57A5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編擬寒假作業。</w:t>
            </w:r>
          </w:p>
          <w:p w14:paraId="2595A80B" w14:textId="77777777" w:rsidR="00BA57A5" w:rsidRPr="00147492" w:rsidRDefault="00BA57A5" w:rsidP="00BA57A5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小主播時間（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1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月</w:t>
            </w:r>
            <w:r w:rsidRPr="00147492">
              <w:rPr>
                <w:rFonts w:eastAsia="DFKai-SB" w:hint="eastAsia"/>
                <w:color w:val="000000"/>
                <w:sz w:val="14"/>
                <w:szCs w:val="14"/>
              </w:rPr>
              <w:t>6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日）（六年級）</w:t>
            </w:r>
          </w:p>
          <w:p w14:paraId="795C868F" w14:textId="77777777" w:rsidR="00BA57A5" w:rsidRPr="00687E09" w:rsidRDefault="00BA57A5" w:rsidP="00BA57A5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3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召開課發會，商討</w:t>
            </w:r>
            <w:r w:rsidRPr="00147492">
              <w:rPr>
                <w:rFonts w:eastAsia="DFKai-SB" w:hint="eastAsia"/>
                <w:color w:val="000000"/>
                <w:sz w:val="14"/>
                <w:szCs w:val="14"/>
              </w:rPr>
              <w:t>103</w:t>
            </w:r>
            <w:r w:rsidRPr="00147492">
              <w:rPr>
                <w:rFonts w:eastAsia="DFKai-SB"/>
                <w:color w:val="000000"/>
                <w:sz w:val="14"/>
                <w:szCs w:val="14"/>
              </w:rPr>
              <w:t>下課程計畫重點。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6DA3109C" w14:textId="77777777" w:rsidR="00BA57A5" w:rsidRPr="009303D0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9303D0">
              <w:rPr>
                <w:rFonts w:ascii="DFKai-SB" w:eastAsia="DFKai-SB" w:hAnsi="DFKai-SB" w:hint="eastAsia"/>
                <w:color w:val="000000"/>
                <w:sz w:val="18"/>
              </w:rPr>
              <w:t>音樂補充歌曲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129D5" w14:textId="623CF96B" w:rsidR="00BA57A5" w:rsidRDefault="00A64308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 w:rsidRPr="00931020">
              <w:rPr>
                <w:rFonts w:eastAsia="DFKai-SB" w:hint="eastAsia"/>
                <w:color w:val="000000"/>
                <w:sz w:val="14"/>
                <w:szCs w:val="14"/>
              </w:rPr>
              <w:t>由歌曲的習唱中，讓學生了解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台灣文化，體驗鄉土歌謠之美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446E9F47" w14:textId="77777777" w:rsidR="00BA57A5" w:rsidRDefault="00BA57A5" w:rsidP="00BA57A5">
            <w:r w:rsidRPr="00693F3A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4AE5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鋼琴、歌曲CD或影片、曲譜掛圖、節奏圖卡、直笛指法掛圖、情境教學音樂</w:t>
            </w:r>
            <w:r>
              <w:rPr>
                <w:rFonts w:ascii="DFKai-SB" w:eastAsia="DFKai-SB" w:hAnsi="DFKai-SB"/>
                <w:color w:val="000000"/>
                <w:sz w:val="14"/>
                <w:szCs w:val="14"/>
              </w:rPr>
              <w:br/>
            </w: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學生：高音直笛。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780326CD" w14:textId="77777777" w:rsidR="005F2BAA" w:rsidRDefault="005F2BAA" w:rsidP="005F2BAA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1-2-2</w:t>
            </w:r>
          </w:p>
          <w:p w14:paraId="2BF49117" w14:textId="77777777" w:rsidR="005F2BAA" w:rsidRDefault="005F2BAA" w:rsidP="005F2BAA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1-2-5</w:t>
            </w:r>
          </w:p>
          <w:p w14:paraId="606EFAB1" w14:textId="77777777" w:rsidR="005F2BAA" w:rsidRDefault="005F2BAA" w:rsidP="005F2BAA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2-2-7</w:t>
            </w:r>
          </w:p>
          <w:p w14:paraId="1C944240" w14:textId="77777777" w:rsidR="005F2BAA" w:rsidRDefault="005F2BAA" w:rsidP="005F2BAA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3-2-11</w:t>
            </w:r>
          </w:p>
          <w:p w14:paraId="7EBE64F1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69336DA1" w14:textId="78A3766E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501B1E5" w14:textId="77777777" w:rsidR="00BA57A5" w:rsidRDefault="00BA57A5" w:rsidP="00BA57A5">
            <w:pPr>
              <w:jc w:val="center"/>
            </w:pPr>
            <w:r w:rsidRPr="00A17854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5D129A6C" w14:textId="77777777" w:rsidR="00BA57A5" w:rsidRDefault="00BA57A5" w:rsidP="00BA57A5">
            <w:pPr>
              <w:jc w:val="center"/>
            </w:pPr>
            <w:r w:rsidRPr="00536584">
              <w:rPr>
                <w:rFonts w:eastAsia="DFKai-SB"/>
                <w:color w:val="000000"/>
                <w:sz w:val="14"/>
                <w:szCs w:val="14"/>
              </w:rPr>
              <w:t>實作評量</w:t>
            </w:r>
            <w:r w:rsidRPr="00536584">
              <w:rPr>
                <w:rFonts w:eastAsia="DFKai-SB"/>
                <w:color w:val="000000"/>
                <w:sz w:val="14"/>
                <w:szCs w:val="14"/>
              </w:rPr>
              <w:br/>
            </w:r>
            <w:r w:rsidRPr="00536584">
              <w:rPr>
                <w:rFonts w:eastAsia="DFKai-SB"/>
                <w:color w:val="000000"/>
                <w:sz w:val="14"/>
                <w:szCs w:val="14"/>
              </w:rPr>
              <w:t>真實評量</w:t>
            </w:r>
            <w:r w:rsidRPr="00536584">
              <w:rPr>
                <w:rFonts w:eastAsia="DFKai-SB"/>
                <w:color w:val="000000"/>
                <w:sz w:val="14"/>
                <w:szCs w:val="14"/>
              </w:rPr>
              <w:br/>
            </w:r>
            <w:r w:rsidRPr="00536584">
              <w:rPr>
                <w:rFonts w:eastAsia="DFKai-SB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2DBB015E" w14:textId="77777777" w:rsidR="00BA57A5" w:rsidRDefault="00BA57A5" w:rsidP="00BA57A5">
            <w:r w:rsidRPr="00E25350">
              <w:rPr>
                <w:rFonts w:eastAsia="DFKai-SB"/>
                <w:color w:val="000000"/>
                <w:sz w:val="14"/>
                <w:szCs w:val="14"/>
              </w:rPr>
              <w:t>性別平等教育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2-2-1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、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3-2-1</w:t>
            </w:r>
          </w:p>
        </w:tc>
      </w:tr>
      <w:tr w:rsidR="00BA57A5" w14:paraId="35D25A1B" w14:textId="77777777" w:rsidTr="004D5C38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14:paraId="2A48749C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二十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38AE4C14" w14:textId="77777777" w:rsidR="00BA57A5" w:rsidRPr="00DE78D4" w:rsidRDefault="00BA57A5" w:rsidP="00BA57A5">
            <w:pPr>
              <w:spacing w:line="0" w:lineRule="atLeast"/>
              <w:rPr>
                <w:rFonts w:eastAsia="DFKai-SB"/>
                <w:color w:val="000000"/>
                <w:sz w:val="14"/>
                <w:szCs w:val="14"/>
              </w:rPr>
            </w:pPr>
            <w:r w:rsidRPr="00DE78D4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DE78D4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DE78D4">
              <w:rPr>
                <w:rFonts w:eastAsia="DFKai-SB"/>
                <w:color w:val="000000"/>
                <w:sz w:val="14"/>
                <w:szCs w:val="14"/>
              </w:rPr>
              <w:t>舉行第二次定期評量（</w:t>
            </w:r>
            <w:r w:rsidRPr="00DE78D4">
              <w:rPr>
                <w:rFonts w:eastAsia="DFKai-SB"/>
                <w:color w:val="000000"/>
                <w:sz w:val="14"/>
                <w:szCs w:val="14"/>
              </w:rPr>
              <w:t>1/</w:t>
            </w:r>
            <w:r w:rsidRPr="00DE78D4">
              <w:rPr>
                <w:rFonts w:eastAsia="DFKai-SB" w:hint="eastAsia"/>
                <w:color w:val="000000"/>
                <w:sz w:val="14"/>
                <w:szCs w:val="14"/>
              </w:rPr>
              <w:t>12</w:t>
            </w:r>
            <w:r w:rsidRPr="00DE78D4">
              <w:rPr>
                <w:rFonts w:eastAsia="DFKai-SB"/>
                <w:color w:val="000000"/>
                <w:sz w:val="14"/>
                <w:szCs w:val="14"/>
              </w:rPr>
              <w:t>、</w:t>
            </w:r>
            <w:r w:rsidRPr="00DE78D4">
              <w:rPr>
                <w:rFonts w:eastAsia="DFKai-SB" w:hint="eastAsia"/>
                <w:color w:val="000000"/>
                <w:sz w:val="14"/>
                <w:szCs w:val="14"/>
              </w:rPr>
              <w:t>13</w:t>
            </w:r>
            <w:r w:rsidRPr="00DE78D4">
              <w:rPr>
                <w:rFonts w:eastAsia="DFKai-SB"/>
                <w:color w:val="000000"/>
                <w:sz w:val="14"/>
                <w:szCs w:val="14"/>
              </w:rPr>
              <w:t>）。</w:t>
            </w:r>
          </w:p>
          <w:p w14:paraId="11A97914" w14:textId="77777777" w:rsidR="00BA57A5" w:rsidRPr="004F5457" w:rsidRDefault="00BA57A5" w:rsidP="00BA57A5">
            <w:pPr>
              <w:spacing w:line="0" w:lineRule="atLeast"/>
              <w:rPr>
                <w:rFonts w:ascii="DFKai-SB" w:eastAsia="DFKai-SB" w:hAnsi="DFKai-SB"/>
                <w:color w:val="000000"/>
                <w:sz w:val="14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2D96B7A1" w14:textId="77777777" w:rsidR="00BA57A5" w:rsidRPr="009303D0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  <w:r w:rsidRPr="009303D0">
              <w:rPr>
                <w:rFonts w:ascii="DFKai-SB" w:eastAsia="DFKai-SB" w:hAnsi="DFKai-SB" w:hint="eastAsia"/>
                <w:color w:val="000000"/>
                <w:sz w:val="18"/>
              </w:rPr>
              <w:t>音樂補充歌曲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F5A48" w14:textId="2DAEB0EE" w:rsidR="00BA57A5" w:rsidRDefault="00A64308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eastAsia="DFKai-SB" w:hint="eastAsia"/>
                <w:color w:val="000000"/>
                <w:sz w:val="14"/>
                <w:szCs w:val="14"/>
              </w:rPr>
              <w:t>由直笛的習奏</w:t>
            </w:r>
            <w:r w:rsidRPr="00931020">
              <w:rPr>
                <w:rFonts w:eastAsia="DFKai-SB" w:hint="eastAsia"/>
                <w:color w:val="000000"/>
                <w:sz w:val="14"/>
                <w:szCs w:val="14"/>
              </w:rPr>
              <w:t>中，讓學生了解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台灣鄉土歌謠之樂趣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0A0737E1" w14:textId="77777777" w:rsidR="00BA57A5" w:rsidRDefault="00BA57A5" w:rsidP="00BA57A5">
            <w:r w:rsidRPr="00693F3A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75D4C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鋼琴、歌曲CD或影片、曲譜掛圖、節奏圖卡、直笛指法掛圖、情境教學音樂</w:t>
            </w:r>
            <w:r>
              <w:rPr>
                <w:rFonts w:ascii="DFKai-SB" w:eastAsia="DFKai-SB" w:hAnsi="DFKai-SB"/>
                <w:color w:val="000000"/>
                <w:sz w:val="14"/>
                <w:szCs w:val="14"/>
              </w:rPr>
              <w:br/>
            </w: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學生：高音直笛。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19C30D0B" w14:textId="77777777" w:rsidR="005F2BAA" w:rsidRDefault="005F2BAA" w:rsidP="005F2BAA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1-2-2</w:t>
            </w:r>
          </w:p>
          <w:p w14:paraId="6AD83011" w14:textId="77777777" w:rsidR="005F2BAA" w:rsidRDefault="005F2BAA" w:rsidP="005F2BAA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1-2-5</w:t>
            </w:r>
          </w:p>
          <w:p w14:paraId="02B8EA8D" w14:textId="77777777" w:rsidR="005F2BAA" w:rsidRDefault="005F2BAA" w:rsidP="005F2BAA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2-2-7</w:t>
            </w:r>
          </w:p>
          <w:p w14:paraId="0B0AC5C5" w14:textId="77777777" w:rsidR="005F2BAA" w:rsidRDefault="005F2BAA" w:rsidP="005F2BAA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3-2-11</w:t>
            </w:r>
          </w:p>
          <w:p w14:paraId="3751BFEE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563CE21F" w14:textId="77777777" w:rsidR="00BA57A5" w:rsidRDefault="00BA57A5" w:rsidP="00BA57A5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8BB938E" w14:textId="77777777" w:rsidR="00BA57A5" w:rsidRDefault="00BA57A5" w:rsidP="00BA57A5">
            <w:pPr>
              <w:jc w:val="center"/>
            </w:pPr>
            <w:r w:rsidRPr="00A17854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4F1895B0" w14:textId="77777777" w:rsidR="00BA57A5" w:rsidRDefault="00BA57A5" w:rsidP="00BA57A5">
            <w:pPr>
              <w:jc w:val="center"/>
            </w:pPr>
            <w:r w:rsidRPr="00536584">
              <w:rPr>
                <w:rFonts w:eastAsia="DFKai-SB"/>
                <w:color w:val="000000"/>
                <w:sz w:val="14"/>
                <w:szCs w:val="14"/>
              </w:rPr>
              <w:t>實作評量</w:t>
            </w:r>
            <w:r w:rsidRPr="00536584">
              <w:rPr>
                <w:rFonts w:eastAsia="DFKai-SB"/>
                <w:color w:val="000000"/>
                <w:sz w:val="14"/>
                <w:szCs w:val="14"/>
              </w:rPr>
              <w:br/>
            </w:r>
            <w:r w:rsidRPr="00536584">
              <w:rPr>
                <w:rFonts w:eastAsia="DFKai-SB"/>
                <w:color w:val="000000"/>
                <w:sz w:val="14"/>
                <w:szCs w:val="14"/>
              </w:rPr>
              <w:t>真實評量</w:t>
            </w:r>
            <w:r w:rsidRPr="00536584">
              <w:rPr>
                <w:rFonts w:eastAsia="DFKai-SB"/>
                <w:color w:val="000000"/>
                <w:sz w:val="14"/>
                <w:szCs w:val="14"/>
              </w:rPr>
              <w:br/>
            </w:r>
            <w:r w:rsidRPr="00536584">
              <w:rPr>
                <w:rFonts w:eastAsia="DFKai-SB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7D335860" w14:textId="77777777" w:rsidR="00BA57A5" w:rsidRDefault="00BA57A5" w:rsidP="00BA57A5">
            <w:r w:rsidRPr="00E25350">
              <w:rPr>
                <w:rFonts w:eastAsia="DFKai-SB"/>
                <w:color w:val="000000"/>
                <w:sz w:val="14"/>
                <w:szCs w:val="14"/>
              </w:rPr>
              <w:t>性別平等教育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2-2-1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、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3-2-1</w:t>
            </w:r>
          </w:p>
        </w:tc>
      </w:tr>
      <w:tr w:rsidR="0017305F" w14:paraId="48D7CD00" w14:textId="77777777" w:rsidTr="004D5C38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14:paraId="61D781C4" w14:textId="77777777" w:rsidR="0017305F" w:rsidRDefault="0017305F" w:rsidP="0017305F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二十</w:t>
            </w:r>
          </w:p>
          <w:p w14:paraId="239A32BE" w14:textId="77777777" w:rsidR="0017305F" w:rsidRDefault="0017305F" w:rsidP="0017305F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一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6D996422" w14:textId="77777777" w:rsidR="0017305F" w:rsidRDefault="0017305F" w:rsidP="0017305F">
            <w:pPr>
              <w:adjustRightInd w:val="0"/>
              <w:snapToGrid w:val="0"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1</w:t>
            </w:r>
            <w:r w:rsidRPr="00C62323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C62323">
              <w:rPr>
                <w:rFonts w:eastAsia="DFKai-SB"/>
                <w:color w:val="000000"/>
                <w:sz w:val="14"/>
                <w:szCs w:val="14"/>
              </w:rPr>
              <w:t>各學年、各領域編訂下學期課程計畫。</w:t>
            </w:r>
          </w:p>
          <w:p w14:paraId="30A366A3" w14:textId="77777777" w:rsidR="0017305F" w:rsidRPr="00C62323" w:rsidRDefault="0017305F" w:rsidP="0017305F">
            <w:pPr>
              <w:adjustRightInd w:val="0"/>
              <w:snapToGrid w:val="0"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2</w:t>
            </w:r>
            <w:r w:rsidRPr="00C62323">
              <w:rPr>
                <w:rFonts w:eastAsia="DFKai-SB"/>
                <w:color w:val="000000"/>
                <w:sz w:val="14"/>
                <w:szCs w:val="14"/>
              </w:rPr>
              <w:t>.</w:t>
            </w:r>
            <w:r w:rsidRPr="00C62323">
              <w:rPr>
                <w:rFonts w:eastAsia="DFKai-SB"/>
                <w:color w:val="000000"/>
                <w:sz w:val="14"/>
                <w:szCs w:val="14"/>
              </w:rPr>
              <w:t>校內</w:t>
            </w: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本</w:t>
            </w:r>
            <w:r w:rsidRPr="00C62323">
              <w:rPr>
                <w:rFonts w:eastAsia="DFKai-SB"/>
                <w:color w:val="000000"/>
                <w:sz w:val="14"/>
                <w:szCs w:val="14"/>
              </w:rPr>
              <w:t>土語言（歌唱）選手確定、與</w:t>
            </w: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本</w:t>
            </w:r>
            <w:r w:rsidRPr="00C62323">
              <w:rPr>
                <w:rFonts w:eastAsia="DFKai-SB"/>
                <w:color w:val="000000"/>
                <w:sz w:val="14"/>
                <w:szCs w:val="14"/>
              </w:rPr>
              <w:t>土語言演說、朗讀比賽</w:t>
            </w: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暫定</w:t>
            </w:r>
            <w:r w:rsidRPr="00C62323">
              <w:rPr>
                <w:rFonts w:eastAsia="DFKai-SB"/>
                <w:color w:val="000000"/>
                <w:sz w:val="14"/>
                <w:szCs w:val="14"/>
              </w:rPr>
              <w:t>於下學期第</w:t>
            </w: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5</w:t>
            </w:r>
            <w:r w:rsidRPr="00C62323">
              <w:rPr>
                <w:rFonts w:eastAsia="DFKai-SB"/>
                <w:color w:val="000000"/>
                <w:sz w:val="14"/>
                <w:szCs w:val="14"/>
              </w:rPr>
              <w:t>週舉行。</w:t>
            </w:r>
          </w:p>
          <w:p w14:paraId="07A53F7A" w14:textId="77777777" w:rsidR="0017305F" w:rsidRPr="00C62323" w:rsidRDefault="0017305F" w:rsidP="0017305F">
            <w:pPr>
              <w:adjustRightInd w:val="0"/>
              <w:snapToGrid w:val="0"/>
              <w:spacing w:line="180" w:lineRule="exact"/>
              <w:rPr>
                <w:rFonts w:eastAsia="DFKai-SB"/>
                <w:color w:val="000000"/>
                <w:sz w:val="14"/>
                <w:szCs w:val="14"/>
              </w:rPr>
            </w:pP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3.1/20(</w:t>
            </w: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二</w:t>
            </w: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)</w:t>
            </w: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舉行結業式。</w:t>
            </w:r>
          </w:p>
          <w:p w14:paraId="6980F100" w14:textId="77777777" w:rsidR="0017305F" w:rsidRDefault="0017305F" w:rsidP="0017305F">
            <w:pPr>
              <w:spacing w:line="0" w:lineRule="atLeast"/>
              <w:rPr>
                <w:rFonts w:ascii="DFKai-SB" w:eastAsia="DFKai-SB" w:hAnsi="DFKai-SB"/>
                <w:color w:val="000000"/>
                <w:sz w:val="14"/>
                <w:szCs w:val="16"/>
              </w:rPr>
            </w:pP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4.</w:t>
            </w:r>
            <w:r w:rsidRPr="00C62323">
              <w:rPr>
                <w:rFonts w:eastAsia="DFKai-SB" w:hint="eastAsia"/>
                <w:color w:val="000000"/>
                <w:sz w:val="14"/>
                <w:szCs w:val="14"/>
              </w:rPr>
              <w:t>調查下學期安親班及課後照顧參加意願。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A8A5C" w14:textId="650943A1" w:rsidR="0017305F" w:rsidRDefault="004D5C38" w:rsidP="00A64308">
            <w:pPr>
              <w:spacing w:line="0" w:lineRule="atLeast"/>
              <w:rPr>
                <w:rFonts w:ascii="DFKai-SB" w:eastAsia="DFKai-SB" w:hAnsi="DFKai-SB"/>
                <w:sz w:val="16"/>
                <w:szCs w:val="16"/>
              </w:rPr>
            </w:pPr>
            <w:r>
              <w:rPr>
                <w:rFonts w:ascii="DFKai-SB" w:eastAsia="DFKai-SB" w:hAnsi="DFKai-SB" w:hint="eastAsia"/>
                <w:color w:val="000000"/>
                <w:sz w:val="18"/>
              </w:rPr>
              <w:t>期末才藝發表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A9A7A" w14:textId="77777777" w:rsidR="0017305F" w:rsidRDefault="0017305F" w:rsidP="0017305F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516DB" w14:textId="77777777" w:rsidR="0017305F" w:rsidRDefault="0017305F" w:rsidP="0017305F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51C15" w14:textId="77777777" w:rsidR="00A64308" w:rsidRDefault="00A64308" w:rsidP="0017305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 w:rsidRPr="00BA57A5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鋼琴</w:t>
            </w:r>
            <w:r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 xml:space="preserve"> 直笛</w:t>
            </w:r>
          </w:p>
          <w:p w14:paraId="465AB5E9" w14:textId="63DE6D48" w:rsidR="0017305F" w:rsidRDefault="00A64308" w:rsidP="0017305F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學生自備樂器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0156429D" w14:textId="77777777" w:rsidR="00A64308" w:rsidRDefault="00A64308" w:rsidP="00A64308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1-2-2</w:t>
            </w:r>
          </w:p>
          <w:p w14:paraId="65463CAD" w14:textId="77777777" w:rsidR="00A64308" w:rsidRDefault="00A64308" w:rsidP="00A64308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DFKai-SB"/>
                <w:color w:val="000000"/>
                <w:sz w:val="14"/>
                <w:szCs w:val="14"/>
              </w:rPr>
            </w:pPr>
            <w:r>
              <w:rPr>
                <w:rFonts w:eastAsia="DFKai-SB"/>
                <w:color w:val="000000"/>
                <w:sz w:val="14"/>
                <w:szCs w:val="14"/>
              </w:rPr>
              <w:t>1-2-5</w:t>
            </w:r>
          </w:p>
          <w:p w14:paraId="21018A22" w14:textId="77777777" w:rsidR="0017305F" w:rsidRDefault="0017305F" w:rsidP="0017305F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531CEFB3" w14:textId="3097ABC2" w:rsidR="0017305F" w:rsidRPr="004D5C38" w:rsidRDefault="004D5C38" w:rsidP="0017305F">
            <w:pPr>
              <w:spacing w:line="0" w:lineRule="atLeast"/>
              <w:jc w:val="center"/>
              <w:rPr>
                <w:rFonts w:ascii="DFKai-SB" w:eastAsia="DFKai-SB" w:hAnsi="DFKai-SB"/>
                <w:sz w:val="14"/>
                <w:szCs w:val="14"/>
              </w:rPr>
            </w:pPr>
            <w:r w:rsidRPr="004D5C38">
              <w:rPr>
                <w:rFonts w:ascii="DFKai-SB" w:eastAsia="DFKai-SB" w:hAnsi="DFKai-SB" w:hint="eastAsia"/>
                <w:sz w:val="14"/>
                <w:szCs w:val="14"/>
              </w:rPr>
              <w:t>能專心聆聽同學演奏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48C75" w14:textId="4A9B9686" w:rsidR="0017305F" w:rsidRPr="00A64308" w:rsidRDefault="00A64308" w:rsidP="00A64308">
            <w:pPr>
              <w:jc w:val="center"/>
              <w:rPr>
                <w:rFonts w:ascii="DFKai-SB" w:eastAsia="DFKai-SB" w:hAnsi="DFKai-SB"/>
                <w:color w:val="000000"/>
                <w:sz w:val="14"/>
                <w:szCs w:val="14"/>
              </w:rPr>
            </w:pPr>
            <w:r w:rsidRPr="00A64308">
              <w:rPr>
                <w:rFonts w:ascii="DFKai-SB" w:eastAsia="DFKai-SB" w:hAnsi="DFKai-SB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4D2D2398" w14:textId="3B2B56B6" w:rsidR="0017305F" w:rsidRDefault="00A64308" w:rsidP="0017305F">
            <w:pPr>
              <w:jc w:val="center"/>
            </w:pPr>
            <w:r w:rsidRPr="00536584">
              <w:rPr>
                <w:rFonts w:eastAsia="DFKai-SB"/>
                <w:color w:val="000000"/>
                <w:sz w:val="14"/>
                <w:szCs w:val="14"/>
              </w:rPr>
              <w:t>動態評量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57BB55CF" w14:textId="242CD8F3" w:rsidR="0017305F" w:rsidRDefault="00A64308" w:rsidP="0017305F">
            <w:r w:rsidRPr="00E25350">
              <w:rPr>
                <w:rFonts w:eastAsia="DFKai-SB"/>
                <w:color w:val="000000"/>
                <w:sz w:val="14"/>
                <w:szCs w:val="14"/>
              </w:rPr>
              <w:t>性別平等教育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2-2-1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、</w:t>
            </w:r>
            <w:r>
              <w:rPr>
                <w:rFonts w:eastAsia="DFKai-SB" w:hint="eastAsia"/>
                <w:color w:val="000000"/>
                <w:sz w:val="14"/>
                <w:szCs w:val="14"/>
              </w:rPr>
              <w:t>3-2-1</w:t>
            </w:r>
          </w:p>
        </w:tc>
      </w:tr>
      <w:tr w:rsidR="0017305F" w14:paraId="3B5105C4" w14:textId="77777777" w:rsidTr="004D5C38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14:paraId="19E05AEF" w14:textId="77777777" w:rsidR="0017305F" w:rsidRDefault="0017305F" w:rsidP="0017305F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  <w:r w:rsidRPr="004F5457">
              <w:rPr>
                <w:rFonts w:ascii="DFKai-SB" w:eastAsia="DFKai-SB" w:hAnsi="DFKai-SB" w:hint="eastAsia"/>
                <w:sz w:val="16"/>
                <w:szCs w:val="16"/>
              </w:rPr>
              <w:t>103</w:t>
            </w:r>
            <w:r w:rsidRPr="004F5457">
              <w:rPr>
                <w:rFonts w:ascii="DFKai-SB" w:eastAsia="DFKai-SB" w:hAnsi="DFKai-SB" w:hint="eastAsia"/>
                <w:sz w:val="20"/>
                <w:szCs w:val="20"/>
              </w:rPr>
              <w:t>下</w:t>
            </w:r>
            <w:r>
              <w:rPr>
                <w:rFonts w:ascii="DFKai-SB" w:eastAsia="DFKai-SB" w:hAnsi="DFKai-SB" w:hint="eastAsia"/>
              </w:rPr>
              <w:t>第一週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4F0D45CF" w14:textId="77777777" w:rsidR="0017305F" w:rsidRDefault="0017305F" w:rsidP="0017305F">
            <w:pPr>
              <w:spacing w:line="160" w:lineRule="exact"/>
              <w:rPr>
                <w:rFonts w:eastAsia="DFKai-SB"/>
                <w:color w:val="FF0000"/>
                <w:sz w:val="14"/>
                <w:szCs w:val="14"/>
              </w:rPr>
            </w:pPr>
            <w:r>
              <w:rPr>
                <w:rFonts w:eastAsia="DFKai-SB" w:hint="eastAsia"/>
                <w:color w:val="FF0000"/>
                <w:sz w:val="14"/>
                <w:szCs w:val="14"/>
              </w:rPr>
              <w:t>1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.1/28~2/17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寒假</w:t>
            </w:r>
            <w:r>
              <w:rPr>
                <w:rFonts w:eastAsia="DFKai-SB" w:hint="eastAsia"/>
                <w:color w:val="FF0000"/>
                <w:sz w:val="14"/>
                <w:szCs w:val="14"/>
              </w:rPr>
              <w:t>。</w:t>
            </w:r>
          </w:p>
          <w:p w14:paraId="4B3BFEE0" w14:textId="77777777" w:rsidR="0017305F" w:rsidRPr="006E02E4" w:rsidRDefault="0017305F" w:rsidP="0017305F">
            <w:pPr>
              <w:spacing w:line="160" w:lineRule="exact"/>
              <w:rPr>
                <w:rFonts w:eastAsia="DFKai-SB"/>
                <w:color w:val="FF0000"/>
                <w:sz w:val="14"/>
                <w:szCs w:val="14"/>
              </w:rPr>
            </w:pPr>
            <w:r>
              <w:rPr>
                <w:rFonts w:eastAsia="DFKai-SB" w:hint="eastAsia"/>
                <w:color w:val="FF0000"/>
                <w:sz w:val="14"/>
                <w:szCs w:val="14"/>
              </w:rPr>
              <w:t>2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.2/18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除夕、</w:t>
            </w:r>
            <w:r>
              <w:rPr>
                <w:rFonts w:eastAsia="DFKai-SB" w:hint="eastAsia"/>
                <w:color w:val="FF0000"/>
                <w:sz w:val="14"/>
                <w:szCs w:val="14"/>
              </w:rPr>
              <w:t>3.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2/19~2/23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春節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(2/23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春節補假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)</w:t>
            </w:r>
            <w:r>
              <w:rPr>
                <w:rFonts w:eastAsia="DFKai-SB" w:hint="eastAsia"/>
                <w:color w:val="FF0000"/>
                <w:sz w:val="14"/>
                <w:szCs w:val="14"/>
              </w:rPr>
              <w:t>。</w:t>
            </w:r>
          </w:p>
          <w:p w14:paraId="57ADA7B2" w14:textId="77777777" w:rsidR="0017305F" w:rsidRPr="006E02E4" w:rsidRDefault="0017305F" w:rsidP="0017305F">
            <w:pPr>
              <w:spacing w:line="160" w:lineRule="exact"/>
              <w:rPr>
                <w:rFonts w:eastAsia="DFKai-SB"/>
                <w:color w:val="FF0000"/>
                <w:sz w:val="14"/>
                <w:szCs w:val="14"/>
              </w:rPr>
            </w:pP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4.2/24 (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二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)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開學。</w:t>
            </w:r>
          </w:p>
          <w:p w14:paraId="3C074D14" w14:textId="77777777" w:rsidR="0017305F" w:rsidRPr="006E02E4" w:rsidRDefault="0017305F" w:rsidP="0017305F">
            <w:pPr>
              <w:spacing w:line="160" w:lineRule="exact"/>
              <w:rPr>
                <w:rFonts w:eastAsia="DFKai-SB"/>
                <w:color w:val="FF0000"/>
                <w:sz w:val="14"/>
                <w:szCs w:val="14"/>
              </w:rPr>
            </w:pP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5.1/28.29.2/23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，全校備課。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6.1/30-2/18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行政人員上班。</w:t>
            </w:r>
          </w:p>
          <w:p w14:paraId="7F24C3F1" w14:textId="77777777" w:rsidR="0017305F" w:rsidRPr="006E02E4" w:rsidRDefault="0017305F" w:rsidP="0017305F">
            <w:pPr>
              <w:spacing w:line="160" w:lineRule="exact"/>
              <w:rPr>
                <w:rFonts w:eastAsia="DFKai-SB"/>
                <w:color w:val="FF0000"/>
                <w:sz w:val="14"/>
                <w:szCs w:val="14"/>
              </w:rPr>
            </w:pP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7.2/23(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一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)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上午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9:00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校務會議。</w:t>
            </w:r>
          </w:p>
          <w:p w14:paraId="407DDFEC" w14:textId="77777777" w:rsidR="0017305F" w:rsidRPr="006E02E4" w:rsidRDefault="0017305F" w:rsidP="0017305F">
            <w:pPr>
              <w:spacing w:line="160" w:lineRule="exact"/>
              <w:rPr>
                <w:rFonts w:eastAsia="DFKai-SB"/>
                <w:color w:val="FF0000"/>
                <w:sz w:val="14"/>
                <w:szCs w:val="14"/>
              </w:rPr>
            </w:pPr>
            <w:r>
              <w:rPr>
                <w:rFonts w:eastAsia="DFKai-SB" w:hint="eastAsia"/>
                <w:color w:val="FF0000"/>
                <w:sz w:val="14"/>
                <w:szCs w:val="14"/>
              </w:rPr>
              <w:t>8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. 2/10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前上傳課程計畫電子檔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(</w:t>
            </w:r>
            <w:r w:rsidRPr="006E02E4">
              <w:rPr>
                <w:rFonts w:eastAsia="DFKai-SB" w:hint="eastAsia"/>
                <w:color w:val="FF0000"/>
                <w:sz w:val="14"/>
                <w:szCs w:val="14"/>
              </w:rPr>
              <w:t>含理解策略四層次命題</w:t>
            </w:r>
            <w:r>
              <w:rPr>
                <w:rFonts w:eastAsia="DFKai-SB" w:hint="eastAsia"/>
                <w:color w:val="FF0000"/>
                <w:sz w:val="14"/>
                <w:szCs w:val="14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445D0" w14:textId="77777777" w:rsidR="0017305F" w:rsidRDefault="0017305F" w:rsidP="0017305F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717AE" w14:textId="77777777" w:rsidR="0017305F" w:rsidRPr="009303D0" w:rsidRDefault="0017305F" w:rsidP="0017305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41CE5" w14:textId="77777777" w:rsidR="0017305F" w:rsidRDefault="0017305F" w:rsidP="0017305F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536E3" w14:textId="77777777" w:rsidR="0017305F" w:rsidRDefault="0017305F" w:rsidP="0017305F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5577770F" w14:textId="77777777" w:rsidR="0017305F" w:rsidRDefault="0017305F" w:rsidP="0017305F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631F570F" w14:textId="77777777" w:rsidR="0017305F" w:rsidRDefault="0017305F" w:rsidP="0017305F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BC7C5" w14:textId="77777777" w:rsidR="0017305F" w:rsidRDefault="0017305F" w:rsidP="0017305F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BAAEF" w14:textId="77777777" w:rsidR="0017305F" w:rsidRDefault="0017305F" w:rsidP="0017305F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2AA9488D" w14:textId="77777777" w:rsidR="0017305F" w:rsidRDefault="0017305F" w:rsidP="0017305F"/>
        </w:tc>
      </w:tr>
    </w:tbl>
    <w:p w14:paraId="2E57010D" w14:textId="77777777" w:rsidR="007B2B49" w:rsidRDefault="007B2B49">
      <w:pPr>
        <w:jc w:val="center"/>
        <w:rPr>
          <w:rFonts w:ascii="DFKai-SB" w:eastAsia="DFKai-SB" w:hAnsi="DFKai-SB"/>
        </w:rPr>
      </w:pPr>
    </w:p>
    <w:sectPr w:rsidR="007B2B49">
      <w:footerReference w:type="even" r:id="rId7"/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9DAAE" w14:textId="77777777" w:rsidR="004D5C38" w:rsidRDefault="004D5C38">
      <w:r>
        <w:separator/>
      </w:r>
    </w:p>
  </w:endnote>
  <w:endnote w:type="continuationSeparator" w:id="0">
    <w:p w14:paraId="2B30020E" w14:textId="77777777" w:rsidR="004D5C38" w:rsidRDefault="004D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E411F" w14:textId="77777777" w:rsidR="004D5C38" w:rsidRDefault="004D5C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1055041" w14:textId="77777777" w:rsidR="004D5C38" w:rsidRDefault="004D5C3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F930F" w14:textId="77777777" w:rsidR="004D5C38" w:rsidRDefault="004D5C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3F14">
      <w:rPr>
        <w:rStyle w:val="a4"/>
        <w:noProof/>
      </w:rPr>
      <w:t>2</w:t>
    </w:r>
    <w:r>
      <w:rPr>
        <w:rStyle w:val="a4"/>
      </w:rPr>
      <w:fldChar w:fldCharType="end"/>
    </w:r>
  </w:p>
  <w:p w14:paraId="40698F20" w14:textId="77777777" w:rsidR="004D5C38" w:rsidRDefault="004D5C3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7BD55" w14:textId="77777777" w:rsidR="004D5C38" w:rsidRDefault="004D5C38">
      <w:r>
        <w:separator/>
      </w:r>
    </w:p>
  </w:footnote>
  <w:footnote w:type="continuationSeparator" w:id="0">
    <w:p w14:paraId="785A0741" w14:textId="77777777" w:rsidR="004D5C38" w:rsidRDefault="004D5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5B4E"/>
    <w:multiLevelType w:val="hybridMultilevel"/>
    <w:tmpl w:val="6C2C30D6"/>
    <w:lvl w:ilvl="0" w:tplc="91C00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95122D"/>
    <w:multiLevelType w:val="hybridMultilevel"/>
    <w:tmpl w:val="19F07B26"/>
    <w:lvl w:ilvl="0" w:tplc="0C684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0D7628"/>
    <w:multiLevelType w:val="hybridMultilevel"/>
    <w:tmpl w:val="C77449D8"/>
    <w:lvl w:ilvl="0" w:tplc="1D325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2B"/>
    <w:rsid w:val="00007CB2"/>
    <w:rsid w:val="000D2C00"/>
    <w:rsid w:val="000D5281"/>
    <w:rsid w:val="000E60CA"/>
    <w:rsid w:val="000F01D3"/>
    <w:rsid w:val="0012362A"/>
    <w:rsid w:val="00144313"/>
    <w:rsid w:val="0017305F"/>
    <w:rsid w:val="001B47F7"/>
    <w:rsid w:val="001F0BED"/>
    <w:rsid w:val="001F5889"/>
    <w:rsid w:val="002031C5"/>
    <w:rsid w:val="002A5446"/>
    <w:rsid w:val="002F7922"/>
    <w:rsid w:val="00315CE2"/>
    <w:rsid w:val="00334199"/>
    <w:rsid w:val="00373D4E"/>
    <w:rsid w:val="00375597"/>
    <w:rsid w:val="003B0F70"/>
    <w:rsid w:val="00403F4C"/>
    <w:rsid w:val="004722CE"/>
    <w:rsid w:val="004B7590"/>
    <w:rsid w:val="004D045B"/>
    <w:rsid w:val="004D5C38"/>
    <w:rsid w:val="004E10E0"/>
    <w:rsid w:val="004F5457"/>
    <w:rsid w:val="00530B90"/>
    <w:rsid w:val="00536E55"/>
    <w:rsid w:val="00551A4F"/>
    <w:rsid w:val="005549C0"/>
    <w:rsid w:val="00556AF4"/>
    <w:rsid w:val="005F2BAA"/>
    <w:rsid w:val="006130DC"/>
    <w:rsid w:val="00687E09"/>
    <w:rsid w:val="006956B0"/>
    <w:rsid w:val="00696B75"/>
    <w:rsid w:val="006E05E7"/>
    <w:rsid w:val="006E320F"/>
    <w:rsid w:val="006F75F7"/>
    <w:rsid w:val="00700356"/>
    <w:rsid w:val="007013D5"/>
    <w:rsid w:val="007478C0"/>
    <w:rsid w:val="007B2B49"/>
    <w:rsid w:val="007E06D9"/>
    <w:rsid w:val="007F5C0B"/>
    <w:rsid w:val="00812060"/>
    <w:rsid w:val="00867E97"/>
    <w:rsid w:val="008B0A4D"/>
    <w:rsid w:val="008F081A"/>
    <w:rsid w:val="009211D2"/>
    <w:rsid w:val="009303D0"/>
    <w:rsid w:val="00931020"/>
    <w:rsid w:val="00936550"/>
    <w:rsid w:val="00957DB5"/>
    <w:rsid w:val="00996AFE"/>
    <w:rsid w:val="00A0604D"/>
    <w:rsid w:val="00A64308"/>
    <w:rsid w:val="00A97DC4"/>
    <w:rsid w:val="00AC73C1"/>
    <w:rsid w:val="00AE16CD"/>
    <w:rsid w:val="00B13E35"/>
    <w:rsid w:val="00B43527"/>
    <w:rsid w:val="00B66FFF"/>
    <w:rsid w:val="00B74F28"/>
    <w:rsid w:val="00BA57A5"/>
    <w:rsid w:val="00C56904"/>
    <w:rsid w:val="00CB77E0"/>
    <w:rsid w:val="00CD30C3"/>
    <w:rsid w:val="00CF3D92"/>
    <w:rsid w:val="00D13430"/>
    <w:rsid w:val="00D23F14"/>
    <w:rsid w:val="00D62631"/>
    <w:rsid w:val="00DB1986"/>
    <w:rsid w:val="00DE394B"/>
    <w:rsid w:val="00DF361E"/>
    <w:rsid w:val="00E35576"/>
    <w:rsid w:val="00E501D7"/>
    <w:rsid w:val="00E97C9F"/>
    <w:rsid w:val="00EA002A"/>
    <w:rsid w:val="00EA09F5"/>
    <w:rsid w:val="00F30EAD"/>
    <w:rsid w:val="00F836C5"/>
    <w:rsid w:val="00FD369B"/>
    <w:rsid w:val="00FD752B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1"/>
    <o:shapelayout v:ext="edit">
      <o:idmap v:ext="edit" data="1"/>
    </o:shapelayout>
  </w:shapeDefaults>
  <w:decimalSymbol w:val="."/>
  <w:listSeparator w:val=","/>
  <w14:docId w14:val="67BA642C"/>
  <w15:chartTrackingRefBased/>
  <w15:docId w15:val="{24EFBEB4-0906-43B8-A78B-20BD879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line="0" w:lineRule="atLeast"/>
      <w:jc w:val="center"/>
    </w:pPr>
  </w:style>
  <w:style w:type="paragraph" w:customStyle="1" w:styleId="a6">
    <w:name w:val="一、（數字）"/>
    <w:basedOn w:val="a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2"/>
    </w:rPr>
  </w:style>
  <w:style w:type="paragraph" w:styleId="a9">
    <w:name w:val="Plain Text"/>
    <w:basedOn w:val="a"/>
    <w:link w:val="aa"/>
    <w:rsid w:val="00EA09F5"/>
    <w:rPr>
      <w:rFonts w:ascii="MingLiU" w:eastAsia="MingLiU" w:hAnsi="Courier New"/>
      <w:lang w:val="x-none" w:eastAsia="x-none"/>
    </w:rPr>
  </w:style>
  <w:style w:type="character" w:customStyle="1" w:styleId="aa">
    <w:name w:val="純文字 字元"/>
    <w:link w:val="a9"/>
    <w:rsid w:val="00EA09F5"/>
    <w:rPr>
      <w:rFonts w:ascii="MingLiU" w:eastAsia="MingLiU" w:hAnsi="Courier New"/>
      <w:kern w:val="2"/>
      <w:sz w:val="24"/>
      <w:szCs w:val="24"/>
      <w:lang w:val="x-none" w:eastAsia="x-none"/>
    </w:rPr>
  </w:style>
  <w:style w:type="paragraph" w:styleId="ab">
    <w:name w:val="List Paragraph"/>
    <w:basedOn w:val="a"/>
    <w:uiPriority w:val="34"/>
    <w:qFormat/>
    <w:rsid w:val="00DE39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1115</Words>
  <Characters>6356</Characters>
  <Application>Microsoft Office Word</Application>
  <DocSecurity>0</DocSecurity>
  <Lines>52</Lines>
  <Paragraphs>14</Paragraphs>
  <ScaleCrop>false</ScaleCrop>
  <Company>台北市天主教私立光仁國民小學</Company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學校總體課程與分項課程計劃表</dc:title>
  <dc:subject/>
  <dc:creator>Q</dc:creator>
  <cp:keywords/>
  <cp:lastModifiedBy>Sylvia Tseng</cp:lastModifiedBy>
  <cp:revision>3</cp:revision>
  <cp:lastPrinted>2005-02-02T07:23:00Z</cp:lastPrinted>
  <dcterms:created xsi:type="dcterms:W3CDTF">2015-02-09T07:17:00Z</dcterms:created>
  <dcterms:modified xsi:type="dcterms:W3CDTF">2015-02-09T07:39:00Z</dcterms:modified>
</cp:coreProperties>
</file>