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49" w:rsidRPr="00020C0A" w:rsidRDefault="007B2B49">
      <w:pPr>
        <w:jc w:val="center"/>
        <w:rPr>
          <w:rFonts w:ascii="標楷體" w:eastAsia="標楷體" w:hAnsi="標楷體"/>
          <w:b/>
          <w:bCs/>
          <w:color w:val="000000"/>
          <w:sz w:val="40"/>
        </w:rPr>
      </w:pPr>
      <w:r w:rsidRPr="00020C0A">
        <w:rPr>
          <w:rFonts w:ascii="標楷體" w:eastAsia="標楷體" w:hAnsi="標楷體" w:hint="eastAsia"/>
          <w:b/>
          <w:bCs/>
          <w:color w:val="000000"/>
          <w:sz w:val="40"/>
        </w:rPr>
        <w:t>臺北市光仁國小</w:t>
      </w:r>
      <w:r w:rsidR="006D3E31" w:rsidRPr="00020C0A">
        <w:rPr>
          <w:rFonts w:ascii="標楷體" w:eastAsia="標楷體" w:hAnsi="標楷體" w:hint="eastAsia"/>
          <w:b/>
          <w:bCs/>
          <w:color w:val="000000"/>
          <w:sz w:val="40"/>
        </w:rPr>
        <w:t>105</w:t>
      </w:r>
      <w:r w:rsidR="006D3E31" w:rsidRPr="00020C0A">
        <w:rPr>
          <w:rFonts w:ascii="標楷體" w:eastAsia="標楷體" w:hAnsi="標楷體" w:hint="eastAsia"/>
          <w:b/>
          <w:bCs/>
          <w:color w:val="000000"/>
          <w:sz w:val="40"/>
          <w:lang w:eastAsia="zh-HK"/>
        </w:rPr>
        <w:t>學年度第一學期</w:t>
      </w:r>
      <w:r w:rsidRPr="00020C0A">
        <w:rPr>
          <w:rFonts w:ascii="標楷體" w:eastAsia="標楷體" w:hAnsi="標楷體" w:hint="eastAsia"/>
          <w:b/>
          <w:bCs/>
          <w:color w:val="000000"/>
          <w:sz w:val="40"/>
        </w:rPr>
        <w:t>分項課程計劃表</w:t>
      </w:r>
    </w:p>
    <w:p w:rsidR="007B2B49" w:rsidRPr="00FC0086" w:rsidRDefault="000B47CB" w:rsidP="005D1B44">
      <w:pPr>
        <w:pStyle w:val="aa"/>
        <w:spacing w:line="360" w:lineRule="auto"/>
        <w:rPr>
          <w:rFonts w:ascii="標楷體" w:eastAsia="標楷體" w:hAnsi="標楷體"/>
        </w:rPr>
      </w:pPr>
      <w:r w:rsidRPr="00611EFF">
        <w:rPr>
          <w:rFonts w:ascii="標楷體" w:eastAsia="標楷體" w:hAnsi="標楷體" w:hint="eastAsia"/>
          <w:b/>
          <w:lang w:eastAsia="zh-HK"/>
        </w:rPr>
        <w:t>壹</w:t>
      </w:r>
      <w:r w:rsidR="00D95DCB" w:rsidRPr="00611EFF">
        <w:rPr>
          <w:rFonts w:ascii="標楷體" w:eastAsia="標楷體" w:hAnsi="標楷體" w:hint="eastAsia"/>
          <w:b/>
          <w:lang w:eastAsia="zh-HK"/>
        </w:rPr>
        <w:t>、</w:t>
      </w:r>
      <w:r w:rsidRPr="00611EFF">
        <w:rPr>
          <w:rFonts w:ascii="標楷體" w:eastAsia="標楷體" w:hAnsi="標楷體" w:hint="eastAsia"/>
          <w:b/>
        </w:rPr>
        <w:t>學習領</w:t>
      </w:r>
      <w:r w:rsidRPr="00611EFF">
        <w:rPr>
          <w:rFonts w:ascii="標楷體" w:eastAsia="標楷體" w:hAnsi="標楷體" w:hint="eastAsia"/>
          <w:b/>
          <w:lang w:eastAsia="zh-HK"/>
        </w:rPr>
        <w:t>域名稱：</w:t>
      </w:r>
      <w:r w:rsidR="00611EFF">
        <w:rPr>
          <w:rFonts w:ascii="標楷體" w:eastAsia="標楷體" w:hAnsi="標楷體" w:hint="eastAsia"/>
          <w:b/>
        </w:rPr>
        <w:t xml:space="preserve"> </w:t>
      </w:r>
      <w:r w:rsidR="00FC0086" w:rsidRPr="00256C06">
        <w:rPr>
          <w:rFonts w:ascii="標楷體" w:eastAsia="標楷體" w:hAnsi="標楷體" w:hint="eastAsia"/>
          <w:color w:val="FF0000"/>
          <w:lang w:eastAsia="zh-HK"/>
        </w:rPr>
        <w:t>綜合領域</w:t>
      </w:r>
    </w:p>
    <w:p w:rsidR="00FC0086" w:rsidRDefault="000B47CB" w:rsidP="005D1B44">
      <w:pPr>
        <w:pStyle w:val="aa"/>
        <w:spacing w:line="360" w:lineRule="auto"/>
        <w:rPr>
          <w:rFonts w:ascii="標楷體" w:eastAsia="標楷體" w:hAnsi="標楷體"/>
          <w:lang w:eastAsia="zh-HK"/>
        </w:rPr>
      </w:pPr>
      <w:r w:rsidRPr="00611EFF">
        <w:rPr>
          <w:rFonts w:ascii="標楷體" w:eastAsia="標楷體" w:hAnsi="標楷體" w:hint="eastAsia"/>
          <w:b/>
        </w:rPr>
        <w:t>貳、</w:t>
      </w:r>
      <w:r w:rsidRPr="00611EFF">
        <w:rPr>
          <w:rFonts w:ascii="標楷體" w:eastAsia="標楷體" w:hAnsi="標楷體" w:hint="eastAsia"/>
          <w:b/>
          <w:lang w:eastAsia="zh-HK"/>
        </w:rPr>
        <w:t>適用年級：</w:t>
      </w:r>
      <w:r w:rsidR="00611EFF">
        <w:rPr>
          <w:rFonts w:ascii="標楷體" w:eastAsia="標楷體" w:hAnsi="標楷體" w:hint="eastAsia"/>
          <w:b/>
        </w:rPr>
        <w:t xml:space="preserve"> </w:t>
      </w:r>
      <w:r w:rsidR="00FC0086" w:rsidRPr="00256C06">
        <w:rPr>
          <w:rFonts w:ascii="標楷體" w:eastAsia="標楷體" w:hAnsi="標楷體" w:hint="eastAsia"/>
          <w:color w:val="0000CC"/>
          <w:lang w:eastAsia="zh-HK"/>
        </w:rPr>
        <w:t>一</w:t>
      </w:r>
      <w:r w:rsidRPr="00256C06">
        <w:rPr>
          <w:rFonts w:ascii="標楷體" w:eastAsia="標楷體" w:hAnsi="標楷體" w:hint="eastAsia"/>
          <w:color w:val="0000CC"/>
          <w:lang w:eastAsia="zh-HK"/>
        </w:rPr>
        <w:t>年級</w:t>
      </w:r>
    </w:p>
    <w:p w:rsidR="000B47CB" w:rsidRPr="00020C0A" w:rsidRDefault="000B47CB" w:rsidP="005D1B44">
      <w:pPr>
        <w:pStyle w:val="aa"/>
        <w:spacing w:line="360" w:lineRule="auto"/>
        <w:rPr>
          <w:rFonts w:ascii="標楷體" w:eastAsia="標楷體" w:hAnsi="標楷體"/>
        </w:rPr>
      </w:pPr>
      <w:r w:rsidRPr="00611EFF">
        <w:rPr>
          <w:rFonts w:ascii="標楷體" w:eastAsia="標楷體" w:hAnsi="標楷體" w:hint="eastAsia"/>
          <w:b/>
          <w:lang w:eastAsia="zh-HK"/>
        </w:rPr>
        <w:t>參、編寫者：</w:t>
      </w:r>
      <w:r w:rsidR="00611EFF">
        <w:rPr>
          <w:rFonts w:ascii="標楷體" w:eastAsia="標楷體" w:hAnsi="標楷體" w:hint="eastAsia"/>
          <w:b/>
        </w:rPr>
        <w:t xml:space="preserve"> </w:t>
      </w:r>
      <w:r w:rsidR="00FC0086" w:rsidRPr="00256C06">
        <w:rPr>
          <w:rFonts w:ascii="標楷體" w:eastAsia="標楷體" w:hAnsi="標楷體" w:hint="eastAsia"/>
          <w:color w:val="0000CC"/>
          <w:lang w:eastAsia="zh-HK"/>
        </w:rPr>
        <w:t>莊素瑛、李桂瑩、鄭雅文、童毓珊</w:t>
      </w:r>
    </w:p>
    <w:p w:rsidR="005D1B44" w:rsidRPr="00611EFF" w:rsidRDefault="000B47CB" w:rsidP="005D1B44">
      <w:pPr>
        <w:spacing w:line="360" w:lineRule="auto"/>
        <w:jc w:val="both"/>
        <w:rPr>
          <w:rFonts w:ascii="標楷體" w:eastAsia="標楷體" w:hAnsi="標楷體"/>
          <w:b/>
          <w:lang w:eastAsia="zh-HK"/>
        </w:rPr>
      </w:pPr>
      <w:r w:rsidRPr="00611EFF">
        <w:rPr>
          <w:rFonts w:ascii="標楷體" w:eastAsia="標楷體" w:hAnsi="標楷體" w:hint="eastAsia"/>
          <w:b/>
          <w:lang w:eastAsia="zh-HK"/>
        </w:rPr>
        <w:t>肆、</w:t>
      </w:r>
      <w:r w:rsidR="00D907DA" w:rsidRPr="00611EFF">
        <w:rPr>
          <w:rFonts w:ascii="標楷體" w:eastAsia="標楷體" w:hAnsi="標楷體" w:hint="eastAsia"/>
          <w:b/>
        </w:rPr>
        <w:t>教材版編寫原則之說明</w:t>
      </w:r>
      <w:r w:rsidRPr="00611EFF">
        <w:rPr>
          <w:rFonts w:ascii="標楷體" w:eastAsia="標楷體" w:hAnsi="標楷體" w:hint="eastAsia"/>
          <w:b/>
          <w:lang w:eastAsia="zh-HK"/>
        </w:rPr>
        <w:t>：</w:t>
      </w:r>
    </w:p>
    <w:p w:rsidR="000B47CB" w:rsidRDefault="00256C06" w:rsidP="00DC4788">
      <w:pPr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一、</w:t>
      </w:r>
      <w:r w:rsidR="000B47CB" w:rsidRPr="00020C0A">
        <w:rPr>
          <w:rFonts w:ascii="標楷體" w:eastAsia="標楷體" w:hAnsi="標楷體" w:hint="eastAsia"/>
          <w:lang w:eastAsia="zh-HK"/>
        </w:rPr>
        <w:t>本學習領域之教材為</w:t>
      </w:r>
      <w:r w:rsidR="00611EFF">
        <w:rPr>
          <w:rFonts w:ascii="標楷體" w:eastAsia="標楷體" w:hAnsi="標楷體" w:hint="eastAsia"/>
        </w:rPr>
        <w:t>一</w:t>
      </w:r>
      <w:r w:rsidR="000B47CB" w:rsidRPr="00020C0A">
        <w:rPr>
          <w:rFonts w:ascii="標楷體" w:eastAsia="標楷體" w:hAnsi="標楷體" w:hint="eastAsia"/>
          <w:lang w:eastAsia="zh-HK"/>
        </w:rPr>
        <w:t>年級</w:t>
      </w:r>
      <w:r w:rsidR="00C0402E">
        <w:rPr>
          <w:rFonts w:ascii="標楷體" w:eastAsia="標楷體" w:hAnsi="標楷體" w:hint="eastAsia"/>
          <w:lang w:eastAsia="zh-HK"/>
        </w:rPr>
        <w:t>導師自編之</w:t>
      </w:r>
      <w:r w:rsidR="00FC0086">
        <w:rPr>
          <w:rFonts w:ascii="標楷體" w:eastAsia="標楷體" w:hAnsi="標楷體" w:hint="eastAsia"/>
        </w:rPr>
        <w:t>綜合</w:t>
      </w:r>
      <w:r w:rsidR="00C0402E">
        <w:rPr>
          <w:rFonts w:ascii="標楷體" w:eastAsia="標楷體" w:hAnsi="標楷體" w:hint="eastAsia"/>
        </w:rPr>
        <w:t>課程</w:t>
      </w:r>
      <w:r w:rsidR="00D907DA">
        <w:rPr>
          <w:rFonts w:ascii="標楷體" w:eastAsia="標楷體" w:hAnsi="標楷體" w:hint="eastAsia"/>
        </w:rPr>
        <w:t>。</w:t>
      </w:r>
    </w:p>
    <w:p w:rsidR="00FC0086" w:rsidRDefault="00C0402E" w:rsidP="00C0402E">
      <w:pPr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FC0086">
        <w:rPr>
          <w:rFonts w:ascii="標楷體" w:eastAsia="標楷體" w:hAnsi="標楷體"/>
        </w:rPr>
        <w:t>配合本校</w:t>
      </w:r>
      <w:r>
        <w:rPr>
          <w:rFonts w:ascii="標楷體" w:eastAsia="標楷體" w:hAnsi="標楷體"/>
        </w:rPr>
        <w:t>傳愛</w:t>
      </w:r>
      <w:r w:rsidR="00FC0086">
        <w:rPr>
          <w:rFonts w:ascii="標楷體" w:eastAsia="標楷體" w:hAnsi="標楷體"/>
        </w:rPr>
        <w:t>課程</w:t>
      </w:r>
      <w:r w:rsidR="007A00DB">
        <w:rPr>
          <w:rFonts w:ascii="標楷體" w:eastAsia="標楷體" w:hAnsi="標楷體"/>
        </w:rPr>
        <w:t>及教務、學務、輔導室行事</w:t>
      </w:r>
      <w:r>
        <w:rPr>
          <w:rFonts w:ascii="標楷體" w:eastAsia="標楷體" w:hAnsi="標楷體"/>
        </w:rPr>
        <w:t>安排</w:t>
      </w:r>
      <w:r w:rsidR="00FC0086">
        <w:rPr>
          <w:rFonts w:ascii="標楷體" w:eastAsia="標楷體" w:hAnsi="標楷體"/>
        </w:rPr>
        <w:t>，</w:t>
      </w:r>
      <w:r w:rsidR="007A00DB">
        <w:rPr>
          <w:rFonts w:ascii="標楷體" w:eastAsia="標楷體" w:hAnsi="標楷體"/>
        </w:rPr>
        <w:t>設計</w:t>
      </w:r>
      <w:r w:rsidR="00FC0086">
        <w:rPr>
          <w:rFonts w:ascii="標楷體" w:eastAsia="標楷體" w:hAnsi="標楷體"/>
        </w:rPr>
        <w:t>各項</w:t>
      </w:r>
      <w:r w:rsidR="007A00DB">
        <w:rPr>
          <w:rFonts w:ascii="標楷體" w:eastAsia="標楷體" w:hAnsi="標楷體"/>
        </w:rPr>
        <w:t>課程</w:t>
      </w:r>
      <w:r>
        <w:rPr>
          <w:rFonts w:ascii="標楷體" w:eastAsia="標楷體" w:hAnsi="標楷體"/>
        </w:rPr>
        <w:t>活動</w:t>
      </w:r>
      <w:r w:rsidR="00FC0086">
        <w:rPr>
          <w:rFonts w:ascii="標楷體" w:eastAsia="標楷體" w:hAnsi="標楷體"/>
        </w:rPr>
        <w:t>，引導學生樂於參加團體活動，更加認識、喜愛這個大家庭，樂意關心身邊的人，成為愛整潔、守秩序、勤學習、有禮貌的好兒童。</w:t>
      </w:r>
    </w:p>
    <w:p w:rsidR="00C0402E" w:rsidRDefault="00C0402E" w:rsidP="00C0402E">
      <w:pPr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r w:rsidRPr="00DC4788">
        <w:rPr>
          <w:rFonts w:ascii="標楷體" w:eastAsia="標楷體" w:hAnsi="標楷體"/>
        </w:rPr>
        <w:t>一年級綜合活動安排在週五第一、二節，與作文課輪流每隔週上兩節。因課程所需時間不同，有的僅需一節課即可完成，在實施上可與作文課彈性調整上課時間。</w:t>
      </w:r>
      <w:r>
        <w:rPr>
          <w:rFonts w:ascii="標楷體" w:eastAsia="標楷體" w:hAnsi="標楷體"/>
        </w:rPr>
        <w:t>為配合整體行事活動，若無法在綜合課時間實施，則會將所佔用的課程(如：國、數)於綜合課時間補上。</w:t>
      </w:r>
    </w:p>
    <w:p w:rsidR="00C0402E" w:rsidRDefault="00C0402E" w:rsidP="00C0402E">
      <w:pPr>
        <w:ind w:leftChars="200" w:left="960" w:hangingChars="20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/>
        </w:rPr>
        <w:t>四、</w:t>
      </w:r>
      <w:r w:rsidRPr="007207E8">
        <w:rPr>
          <w:rFonts w:ascii="標楷體" w:eastAsia="標楷體" w:hAnsi="標楷體" w:cs="標楷體"/>
        </w:rPr>
        <w:t>本學期課程內容</w:t>
      </w:r>
      <w:r>
        <w:rPr>
          <w:rFonts w:ascii="標楷體" w:eastAsia="標楷體" w:hAnsi="標楷體" w:cs="標楷體"/>
        </w:rPr>
        <w:t>包括：</w:t>
      </w:r>
    </w:p>
    <w:p w:rsidR="00C0402E" w:rsidRDefault="00C0402E" w:rsidP="00C0402E">
      <w:pPr>
        <w:ind w:left="256" w:firstLineChars="300" w:firstLine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(1)</w:t>
      </w:r>
      <w:r w:rsidRPr="007207E8">
        <w:rPr>
          <w:rFonts w:ascii="標楷體" w:eastAsia="標楷體" w:hAnsi="標楷體" w:cs="標楷體"/>
        </w:rPr>
        <w:t>學校活動</w:t>
      </w:r>
      <w:r>
        <w:rPr>
          <w:rFonts w:ascii="標楷體" w:eastAsia="標楷體" w:hAnsi="標楷體" w:cs="標楷體"/>
        </w:rPr>
        <w:t>—開學祈福禮、聖道祈福禮、千人野餐</w:t>
      </w:r>
    </w:p>
    <w:p w:rsidR="00C0402E" w:rsidRDefault="00C0402E" w:rsidP="00C0402E">
      <w:pPr>
        <w:ind w:leftChars="400" w:left="2280" w:hangingChars="550" w:hanging="13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(2)</w:t>
      </w:r>
      <w:r w:rsidRPr="007207E8">
        <w:rPr>
          <w:rFonts w:ascii="標楷體" w:eastAsia="標楷體" w:hAnsi="標楷體" w:cs="標楷體"/>
        </w:rPr>
        <w:t>學校</w:t>
      </w:r>
      <w:r>
        <w:rPr>
          <w:rFonts w:ascii="標楷體" w:eastAsia="標楷體" w:hAnsi="標楷體" w:cs="標楷體"/>
        </w:rPr>
        <w:t>傳愛</w:t>
      </w:r>
      <w:r w:rsidRPr="007207E8">
        <w:rPr>
          <w:rFonts w:ascii="標楷體" w:eastAsia="標楷體" w:hAnsi="標楷體" w:cs="標楷體"/>
        </w:rPr>
        <w:t>課程</w:t>
      </w:r>
      <w:r>
        <w:rPr>
          <w:rFonts w:ascii="標楷體" w:eastAsia="標楷體" w:hAnsi="標楷體" w:cs="標楷體"/>
        </w:rPr>
        <w:t>—「立足光仁</w:t>
      </w:r>
      <w:r>
        <w:rPr>
          <w:rFonts w:ascii="標楷體" w:eastAsia="標楷體" w:hAnsi="標楷體" w:cs="標楷體" w:hint="eastAsia"/>
        </w:rPr>
        <w:t xml:space="preserve"> 放眼天下」(大手牽小手)</w:t>
      </w:r>
    </w:p>
    <w:p w:rsidR="00C0402E" w:rsidRDefault="00C0402E" w:rsidP="00C0402E">
      <w:pPr>
        <w:ind w:leftChars="950" w:left="2280" w:firstLineChars="300" w:firstLine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「</w:t>
      </w:r>
      <w:r>
        <w:rPr>
          <w:rFonts w:ascii="標楷體" w:eastAsia="標楷體" w:hAnsi="標楷體" w:cs="標楷體" w:hint="eastAsia"/>
        </w:rPr>
        <w:t>美好境界 真善美聖」(聖誕感恩-</w:t>
      </w:r>
      <w:r w:rsidRPr="008E46A2">
        <w:rPr>
          <w:rFonts w:ascii="標楷體" w:eastAsia="標楷體" w:hAnsi="標楷體" w:cs="標楷體" w:hint="eastAsia"/>
        </w:rPr>
        <w:t>祝福六年級的哥哥姐姐</w:t>
      </w:r>
      <w:r>
        <w:rPr>
          <w:rFonts w:ascii="標楷體" w:eastAsia="標楷體" w:hAnsi="標楷體" w:cs="標楷體" w:hint="eastAsia"/>
        </w:rPr>
        <w:t>)</w:t>
      </w:r>
    </w:p>
    <w:p w:rsidR="00C0402E" w:rsidRDefault="00C0402E" w:rsidP="00C0402E">
      <w:pPr>
        <w:ind w:leftChars="400" w:left="3000" w:hangingChars="850" w:hanging="20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(3)</w:t>
      </w:r>
      <w:r w:rsidRPr="007207E8">
        <w:rPr>
          <w:rFonts w:ascii="標楷體" w:eastAsia="標楷體" w:hAnsi="標楷體" w:cs="標楷體"/>
        </w:rPr>
        <w:t>處室宣導活動</w:t>
      </w:r>
      <w:r>
        <w:rPr>
          <w:rFonts w:ascii="標楷體" w:eastAsia="標楷體" w:hAnsi="標楷體" w:cs="標楷體"/>
        </w:rPr>
        <w:t>—教師節敬師活動、性別平等教育—（喜歡自己--含性騷擾防治教宣導)、特殊教育(認識你真好)</w:t>
      </w:r>
    </w:p>
    <w:p w:rsidR="00C0402E" w:rsidRDefault="00C0402E" w:rsidP="00C0402E">
      <w:pPr>
        <w:ind w:leftChars="400" w:left="1800" w:hangingChars="350" w:hanging="8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(3)</w:t>
      </w:r>
      <w:r w:rsidRPr="007207E8">
        <w:rPr>
          <w:rFonts w:ascii="標楷體" w:eastAsia="標楷體" w:hAnsi="標楷體" w:cs="標楷體"/>
        </w:rPr>
        <w:t>學年活動</w:t>
      </w:r>
      <w:r>
        <w:rPr>
          <w:rFonts w:ascii="標楷體" w:eastAsia="標楷體" w:hAnsi="標楷體" w:cs="標楷體"/>
        </w:rPr>
        <w:t>—校外教學(郭元益糕餅博物館)、自然科學闖關活動</w:t>
      </w:r>
    </w:p>
    <w:p w:rsidR="00C0402E" w:rsidRDefault="00C0402E" w:rsidP="00C0402E">
      <w:pPr>
        <w:ind w:leftChars="400" w:left="1800" w:hangingChars="350" w:hanging="8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(4)衛教活動—心臟病篩檢、口腔教育宣導、健康操比賽</w:t>
      </w:r>
    </w:p>
    <w:p w:rsidR="000B47CB" w:rsidRPr="00611EFF" w:rsidRDefault="000B47CB" w:rsidP="005D1B44">
      <w:pPr>
        <w:spacing w:line="360" w:lineRule="auto"/>
        <w:jc w:val="both"/>
        <w:rPr>
          <w:rFonts w:ascii="標楷體" w:eastAsia="標楷體" w:hAnsi="標楷體"/>
          <w:b/>
          <w:bCs/>
          <w:color w:val="FF0000"/>
        </w:rPr>
      </w:pPr>
      <w:r w:rsidRPr="00611EFF">
        <w:rPr>
          <w:rFonts w:ascii="標楷體" w:eastAsia="標楷體" w:hAnsi="標楷體" w:hint="eastAsia"/>
          <w:b/>
          <w:lang w:eastAsia="zh-HK"/>
        </w:rPr>
        <w:t>伍、</w:t>
      </w:r>
      <w:r w:rsidR="00FC0086" w:rsidRPr="00611EFF">
        <w:rPr>
          <w:rFonts w:ascii="標楷體" w:eastAsia="標楷體" w:hAnsi="標楷體" w:hint="eastAsia"/>
          <w:b/>
          <w:bCs/>
        </w:rPr>
        <w:t>綜合</w:t>
      </w:r>
      <w:r w:rsidRPr="00611EFF">
        <w:rPr>
          <w:rFonts w:ascii="標楷體" w:eastAsia="標楷體" w:hAnsi="標楷體" w:hint="eastAsia"/>
          <w:b/>
          <w:bCs/>
        </w:rPr>
        <w:t>領域</w:t>
      </w:r>
      <w:r w:rsidRPr="00611EFF">
        <w:rPr>
          <w:rFonts w:ascii="標楷體" w:eastAsia="標楷體" w:hAnsi="標楷體" w:hint="eastAsia"/>
          <w:b/>
          <w:bCs/>
          <w:lang w:eastAsia="zh-HK"/>
        </w:rPr>
        <w:t>學生學習</w:t>
      </w:r>
      <w:r w:rsidRPr="00611EFF">
        <w:rPr>
          <w:rFonts w:ascii="標楷體" w:eastAsia="標楷體" w:hAnsi="標楷體" w:hint="eastAsia"/>
          <w:b/>
          <w:bCs/>
        </w:rPr>
        <w:t>背景分析</w:t>
      </w:r>
    </w:p>
    <w:p w:rsidR="000B47CB" w:rsidRDefault="000B47CB" w:rsidP="00611EFF">
      <w:pPr>
        <w:ind w:leftChars="100" w:left="240"/>
        <w:jc w:val="both"/>
        <w:rPr>
          <w:rFonts w:ascii="標楷體" w:eastAsia="標楷體" w:hAnsi="標楷體"/>
          <w:b/>
        </w:rPr>
      </w:pPr>
      <w:r w:rsidRPr="00FC0086">
        <w:rPr>
          <w:rFonts w:ascii="標楷體" w:eastAsia="標楷體" w:hAnsi="標楷體" w:hint="eastAsia"/>
          <w:b/>
          <w:lang w:eastAsia="zh-HK"/>
        </w:rPr>
        <w:t>一、學生學習之優勢分析</w:t>
      </w:r>
      <w:r w:rsidR="005D1B44" w:rsidRPr="00FC0086">
        <w:rPr>
          <w:rFonts w:ascii="標楷體" w:eastAsia="標楷體" w:hAnsi="標楷體" w:hint="eastAsia"/>
          <w:b/>
        </w:rPr>
        <w:t>：</w:t>
      </w:r>
    </w:p>
    <w:p w:rsidR="00DC4788" w:rsidRDefault="00DC4788" w:rsidP="00984B30">
      <w:pPr>
        <w:numPr>
          <w:ilvl w:val="0"/>
          <w:numId w:val="2"/>
        </w:numPr>
        <w:ind w:leftChars="100" w:left="524" w:hanging="284"/>
        <w:jc w:val="both"/>
        <w:rPr>
          <w:rFonts w:ascii="標楷體" w:eastAsia="標楷體" w:hAnsi="標楷體"/>
        </w:rPr>
      </w:pPr>
      <w:r w:rsidRPr="00DC4788">
        <w:rPr>
          <w:rFonts w:ascii="標楷體" w:eastAsia="標楷體" w:hAnsi="標楷體" w:hint="eastAsia"/>
        </w:rPr>
        <w:t>小一新鮮人剛進入這個大家庭，配合本校傳愛課程主題「立足光仁、放眼天下」，我們以「大手牽小手」和「</w:t>
      </w:r>
      <w:r>
        <w:rPr>
          <w:rFonts w:ascii="標楷體" w:eastAsia="標楷體" w:hAnsi="標楷體" w:hint="eastAsia"/>
        </w:rPr>
        <w:t>親親吾師</w:t>
      </w:r>
      <w:r w:rsidRPr="00DC4788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(全校性敬師活動)</w:t>
      </w:r>
      <w:r w:rsidRPr="00DC4788">
        <w:rPr>
          <w:rFonts w:ascii="標楷體" w:eastAsia="標楷體" w:hAnsi="標楷體" w:hint="eastAsia"/>
        </w:rPr>
        <w:t>引導學生認識新同學、老師和校園環境，順利適應小學的生活。「聖誕感恩」則配合「美好境界、真善美聖」主題月活動，讓學生回顧入學以來的成長，並感謝</w:t>
      </w:r>
      <w:r>
        <w:rPr>
          <w:rFonts w:ascii="標楷體" w:eastAsia="標楷體" w:hAnsi="標楷體" w:hint="eastAsia"/>
        </w:rPr>
        <w:t>這些日子以來</w:t>
      </w:r>
      <w:r w:rsidRPr="00DC4788">
        <w:rPr>
          <w:rFonts w:ascii="標楷體" w:eastAsia="標楷體" w:hAnsi="標楷體" w:hint="eastAsia"/>
        </w:rPr>
        <w:t>陪伴與協助的人。</w:t>
      </w:r>
    </w:p>
    <w:p w:rsidR="00DC4788" w:rsidRDefault="00C0402E" w:rsidP="00984B30">
      <w:pPr>
        <w:numPr>
          <w:ilvl w:val="0"/>
          <w:numId w:val="2"/>
        </w:numPr>
        <w:ind w:leftChars="100" w:left="52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學校各處室及教師群，對課程的設計及實施都非常用心，規畫縝密，合作無間，有助於學生學習。</w:t>
      </w:r>
    </w:p>
    <w:p w:rsidR="000B47CB" w:rsidRDefault="000B47CB" w:rsidP="00611EFF">
      <w:pPr>
        <w:spacing w:beforeLines="50" w:before="180"/>
        <w:ind w:leftChars="100" w:left="240"/>
        <w:jc w:val="both"/>
        <w:rPr>
          <w:rFonts w:ascii="標楷體" w:eastAsia="標楷體" w:hAnsi="標楷體"/>
          <w:b/>
          <w:lang w:eastAsia="zh-HK"/>
        </w:rPr>
      </w:pPr>
      <w:r w:rsidRPr="00835007">
        <w:rPr>
          <w:rFonts w:ascii="標楷體" w:eastAsia="標楷體" w:hAnsi="標楷體" w:hint="eastAsia"/>
          <w:b/>
          <w:lang w:eastAsia="zh-HK"/>
        </w:rPr>
        <w:t>二、學生待加強部分之分析</w:t>
      </w:r>
    </w:p>
    <w:p w:rsidR="00835007" w:rsidRDefault="00835007" w:rsidP="00984B30">
      <w:pPr>
        <w:numPr>
          <w:ilvl w:val="0"/>
          <w:numId w:val="3"/>
        </w:numPr>
        <w:ind w:left="709" w:hanging="18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小一</w:t>
      </w:r>
      <w:r w:rsidR="00074753">
        <w:rPr>
          <w:rFonts w:ascii="標楷體" w:eastAsia="標楷體" w:hAnsi="標楷體"/>
        </w:rPr>
        <w:t>階段的身心發展，對參加大型團體活動的耐心和專注力較弱，老師在活動前必須特別提醒及規範，以達到良好的參與效果及維護</w:t>
      </w:r>
      <w:r w:rsidR="00C0402E">
        <w:rPr>
          <w:rFonts w:ascii="標楷體" w:eastAsia="標楷體" w:hAnsi="標楷體"/>
        </w:rPr>
        <w:t>學生</w:t>
      </w:r>
      <w:r w:rsidR="00074753">
        <w:rPr>
          <w:rFonts w:ascii="標楷體" w:eastAsia="標楷體" w:hAnsi="標楷體"/>
        </w:rPr>
        <w:t>安全。</w:t>
      </w:r>
    </w:p>
    <w:p w:rsidR="00835007" w:rsidRPr="00835007" w:rsidRDefault="00835007" w:rsidP="00984B30">
      <w:pPr>
        <w:numPr>
          <w:ilvl w:val="0"/>
          <w:numId w:val="3"/>
        </w:numPr>
        <w:ind w:left="709" w:hanging="18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因小一新生剛開始學習注音符號，對於國字的認識也很有限，活動進行方式，</w:t>
      </w:r>
      <w:r w:rsidR="00074753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學習單的設計，要特別考量學生的能力。</w:t>
      </w:r>
    </w:p>
    <w:p w:rsidR="00382FDE" w:rsidRPr="00020C0A" w:rsidRDefault="00E36580" w:rsidP="00611EFF">
      <w:pPr>
        <w:spacing w:beforeLines="50" w:before="180" w:afterLines="30" w:after="108" w:line="0" w:lineRule="atLeast"/>
        <w:jc w:val="both"/>
        <w:rPr>
          <w:rFonts w:ascii="標楷體" w:eastAsia="標楷體" w:hAnsi="標楷體"/>
        </w:rPr>
      </w:pPr>
      <w:r w:rsidRPr="00FE016B">
        <w:rPr>
          <w:rFonts w:ascii="標楷體" w:eastAsia="標楷體" w:hAnsi="標楷體" w:hint="eastAsia"/>
          <w:b/>
        </w:rPr>
        <w:t>陸、</w:t>
      </w:r>
      <w:r w:rsidR="00382FDE" w:rsidRPr="00D907DA">
        <w:rPr>
          <w:rFonts w:ascii="標楷體" w:eastAsia="標楷體" w:hAnsi="標楷體" w:hint="eastAsia"/>
          <w:b/>
          <w:lang w:eastAsia="zh-HK"/>
        </w:rPr>
        <w:t>學習領域</w:t>
      </w:r>
      <w:r w:rsidR="000B47CB" w:rsidRPr="00D907DA">
        <w:rPr>
          <w:rFonts w:ascii="標楷體" w:eastAsia="標楷體" w:hAnsi="標楷體" w:hint="eastAsia"/>
          <w:b/>
          <w:lang w:eastAsia="zh-HK"/>
        </w:rPr>
        <w:t>能力指標</w:t>
      </w:r>
      <w:r w:rsidR="00382FDE" w:rsidRPr="00020C0A">
        <w:rPr>
          <w:rFonts w:ascii="標楷體" w:eastAsia="標楷體" w:hAnsi="標楷體" w:hint="eastAsia"/>
          <w:lang w:eastAsia="zh-HK"/>
        </w:rPr>
        <w:t>：</w:t>
      </w:r>
      <w:r w:rsidR="005D1B44" w:rsidRPr="005D1B44">
        <w:rPr>
          <w:rFonts w:ascii="標楷體" w:eastAsia="標楷體" w:hAnsi="標楷體" w:hint="eastAsia"/>
          <w:color w:val="FF0000"/>
        </w:rPr>
        <w:t>（</w:t>
      </w:r>
      <w:r w:rsidR="00382FDE" w:rsidRPr="005D1B44">
        <w:rPr>
          <w:rFonts w:ascii="標楷體" w:eastAsia="標楷體" w:hAnsi="標楷體" w:hint="eastAsia"/>
          <w:color w:val="FF0000"/>
          <w:lang w:eastAsia="zh-HK"/>
        </w:rPr>
        <w:t>此年級之學習領域在</w:t>
      </w:r>
      <w:r w:rsidR="00382FDE" w:rsidRPr="00D907DA">
        <w:rPr>
          <w:rFonts w:ascii="標楷體" w:eastAsia="標楷體" w:hAnsi="標楷體" w:hint="eastAsia"/>
          <w:color w:val="FF0000"/>
          <w:u w:val="single"/>
          <w:lang w:eastAsia="zh-HK"/>
        </w:rPr>
        <w:t>九年一貫課程綱要</w:t>
      </w:r>
      <w:r w:rsidR="00382FDE" w:rsidRPr="005D1B44">
        <w:rPr>
          <w:rFonts w:ascii="標楷體" w:eastAsia="標楷體" w:hAnsi="標楷體" w:hint="eastAsia"/>
          <w:color w:val="FF0000"/>
          <w:lang w:eastAsia="zh-HK"/>
        </w:rPr>
        <w:t>中應達成之能力指標如下</w:t>
      </w:r>
      <w:r w:rsidR="005D1B44" w:rsidRPr="005D1B44">
        <w:rPr>
          <w:rFonts w:ascii="標楷體" w:eastAsia="標楷體" w:hAnsi="標楷體" w:hint="eastAsia"/>
          <w:color w:val="FF0000"/>
        </w:rPr>
        <w:t>）</w:t>
      </w:r>
      <w:r w:rsidR="00382FDE" w:rsidRPr="005D1B44">
        <w:rPr>
          <w:rFonts w:ascii="標楷體" w:eastAsia="標楷體" w:hAnsi="標楷體" w:hint="eastAsia"/>
          <w:color w:val="FF0000"/>
          <w:lang w:eastAsia="zh-HK"/>
        </w:rPr>
        <w:t>：</w:t>
      </w:r>
    </w:p>
    <w:p w:rsidR="00611EFF" w:rsidRPr="00611EFF" w:rsidRDefault="00611EFF" w:rsidP="00611EFF">
      <w:pPr>
        <w:ind w:leftChars="236" w:left="566"/>
        <w:rPr>
          <w:rFonts w:ascii="標楷體" w:eastAsia="標楷體" w:hAnsi="標楷體"/>
        </w:rPr>
      </w:pPr>
      <w:r w:rsidRPr="00611EFF">
        <w:rPr>
          <w:rFonts w:ascii="標楷體" w:eastAsia="標楷體" w:hAnsi="標楷體" w:hint="eastAsia"/>
        </w:rPr>
        <w:t>1-1-1-1</w:t>
      </w:r>
      <w:r w:rsidRPr="00611EFF">
        <w:rPr>
          <w:rFonts w:ascii="標楷體" w:eastAsia="標楷體" w:hAnsi="標楷體" w:hint="eastAsia"/>
        </w:rPr>
        <w:tab/>
        <w:t>描述自己以及與自己相關的人事物。</w:t>
      </w:r>
    </w:p>
    <w:p w:rsidR="00611EFF" w:rsidRPr="00611EFF" w:rsidRDefault="00611EFF" w:rsidP="00611EFF">
      <w:pPr>
        <w:ind w:leftChars="236" w:left="566"/>
        <w:rPr>
          <w:rFonts w:ascii="標楷體" w:eastAsia="標楷體" w:hAnsi="標楷體"/>
        </w:rPr>
      </w:pPr>
      <w:r w:rsidRPr="00611EFF">
        <w:rPr>
          <w:rFonts w:ascii="標楷體" w:eastAsia="標楷體" w:hAnsi="標楷體" w:hint="eastAsia"/>
        </w:rPr>
        <w:t>1-1-2-1</w:t>
      </w:r>
      <w:r w:rsidRPr="00611EFF">
        <w:rPr>
          <w:rFonts w:ascii="標楷體" w:eastAsia="標楷體" w:hAnsi="標楷體" w:hint="eastAsia"/>
        </w:rPr>
        <w:tab/>
        <w:t>說出自己在家庭與班級中的角色。</w:t>
      </w:r>
    </w:p>
    <w:p w:rsidR="00611EFF" w:rsidRPr="00611EFF" w:rsidRDefault="00611EFF" w:rsidP="00611EFF">
      <w:pPr>
        <w:ind w:leftChars="236" w:left="566"/>
        <w:rPr>
          <w:rFonts w:ascii="標楷體" w:eastAsia="標楷體" w:hAnsi="標楷體"/>
        </w:rPr>
      </w:pPr>
      <w:r w:rsidRPr="00611EFF">
        <w:rPr>
          <w:rFonts w:ascii="標楷體" w:eastAsia="標楷體" w:hAnsi="標楷體" w:hint="eastAsia"/>
        </w:rPr>
        <w:lastRenderedPageBreak/>
        <w:t>2-1-1-3</w:t>
      </w:r>
      <w:r w:rsidRPr="00611EFF">
        <w:rPr>
          <w:rFonts w:ascii="標楷體" w:eastAsia="標楷體" w:hAnsi="標楷體" w:hint="eastAsia"/>
        </w:rPr>
        <w:tab/>
        <w:t>經常保持個人的整潔，並維護班級與學校共同的秩序與整潔。</w:t>
      </w:r>
    </w:p>
    <w:p w:rsidR="00611EFF" w:rsidRPr="00611EFF" w:rsidRDefault="00611EFF" w:rsidP="00611EFF">
      <w:pPr>
        <w:ind w:leftChars="236" w:left="566"/>
        <w:rPr>
          <w:rFonts w:ascii="標楷體" w:eastAsia="標楷體" w:hAnsi="標楷體"/>
        </w:rPr>
      </w:pPr>
      <w:r w:rsidRPr="00611EFF">
        <w:rPr>
          <w:rFonts w:ascii="標楷體" w:eastAsia="標楷體" w:hAnsi="標楷體" w:hint="eastAsia"/>
        </w:rPr>
        <w:t>2-1-2-7</w:t>
      </w:r>
      <w:r w:rsidRPr="00611EFF">
        <w:rPr>
          <w:rFonts w:ascii="標楷體" w:eastAsia="標楷體" w:hAnsi="標楷體" w:hint="eastAsia"/>
        </w:rPr>
        <w:tab/>
        <w:t>分享自己如何安排時間、金錢及個人生活的經驗。</w:t>
      </w:r>
    </w:p>
    <w:p w:rsidR="00611EFF" w:rsidRPr="00611EFF" w:rsidRDefault="00611EFF" w:rsidP="00611EFF">
      <w:pPr>
        <w:ind w:leftChars="236" w:left="566"/>
        <w:rPr>
          <w:rFonts w:ascii="標楷體" w:eastAsia="標楷體" w:hAnsi="標楷體"/>
        </w:rPr>
      </w:pPr>
      <w:r w:rsidRPr="00611EFF">
        <w:rPr>
          <w:rFonts w:ascii="標楷體" w:eastAsia="標楷體" w:hAnsi="標楷體" w:hint="eastAsia"/>
        </w:rPr>
        <w:t>2-1-3-8</w:t>
      </w:r>
      <w:r w:rsidRPr="00611EFF">
        <w:rPr>
          <w:rFonts w:ascii="標楷體" w:eastAsia="標楷體" w:hAnsi="標楷體" w:hint="eastAsia"/>
        </w:rPr>
        <w:tab/>
        <w:t>蒐集並分享各類休閒生活的資料。</w:t>
      </w:r>
    </w:p>
    <w:p w:rsidR="00611EFF" w:rsidRPr="00611EFF" w:rsidRDefault="00611EFF" w:rsidP="00611EFF">
      <w:pPr>
        <w:ind w:leftChars="236" w:left="566"/>
        <w:rPr>
          <w:rFonts w:ascii="標楷體" w:eastAsia="標楷體" w:hAnsi="標楷體"/>
        </w:rPr>
      </w:pPr>
      <w:r w:rsidRPr="00611EFF">
        <w:rPr>
          <w:rFonts w:ascii="標楷體" w:eastAsia="標楷體" w:hAnsi="標楷體" w:hint="eastAsia"/>
        </w:rPr>
        <w:t>2-1-4-2</w:t>
      </w:r>
      <w:r w:rsidRPr="00611EFF">
        <w:rPr>
          <w:rFonts w:ascii="標楷體" w:eastAsia="標楷體" w:hAnsi="標楷體" w:hint="eastAsia"/>
        </w:rPr>
        <w:tab/>
        <w:t>認識並欣賞周遭環境。</w:t>
      </w:r>
    </w:p>
    <w:p w:rsidR="00611EFF" w:rsidRPr="00611EFF" w:rsidRDefault="00611EFF" w:rsidP="00611EFF">
      <w:pPr>
        <w:ind w:leftChars="236" w:left="566"/>
        <w:rPr>
          <w:rFonts w:ascii="標楷體" w:eastAsia="標楷體" w:hAnsi="標楷體"/>
        </w:rPr>
      </w:pPr>
      <w:r w:rsidRPr="00611EFF">
        <w:rPr>
          <w:rFonts w:ascii="標楷體" w:eastAsia="標楷體" w:hAnsi="標楷體" w:hint="eastAsia"/>
        </w:rPr>
        <w:t>3-1-1-4</w:t>
      </w:r>
      <w:r w:rsidRPr="00611EFF">
        <w:rPr>
          <w:rFonts w:ascii="標楷體" w:eastAsia="標楷體" w:hAnsi="標楷體" w:hint="eastAsia"/>
        </w:rPr>
        <w:tab/>
        <w:t>舉例說明自己參與的團體，並分享在團體中與他人相處的經驗。</w:t>
      </w:r>
    </w:p>
    <w:p w:rsidR="00611EFF" w:rsidRPr="00611EFF" w:rsidRDefault="00611EFF" w:rsidP="00611EFF">
      <w:pPr>
        <w:ind w:leftChars="236" w:left="566"/>
        <w:rPr>
          <w:rFonts w:ascii="標楷體" w:eastAsia="標楷體" w:hAnsi="標楷體"/>
        </w:rPr>
      </w:pPr>
      <w:r w:rsidRPr="00611EFF">
        <w:rPr>
          <w:rFonts w:ascii="標楷體" w:eastAsia="標楷體" w:hAnsi="標楷體" w:hint="eastAsia"/>
        </w:rPr>
        <w:t>3-1-2-5</w:t>
      </w:r>
      <w:r w:rsidRPr="00611EFF">
        <w:rPr>
          <w:rFonts w:ascii="標楷體" w:eastAsia="標楷體" w:hAnsi="標楷體" w:hint="eastAsia"/>
        </w:rPr>
        <w:tab/>
        <w:t>體會團隊合作的重要性，並能關懷團隊的成員。</w:t>
      </w:r>
    </w:p>
    <w:p w:rsidR="000B4D51" w:rsidRDefault="00611EFF" w:rsidP="00611EFF">
      <w:pPr>
        <w:ind w:leftChars="236" w:left="566"/>
        <w:rPr>
          <w:rFonts w:ascii="標楷體" w:eastAsia="標楷體" w:hAnsi="標楷體"/>
        </w:rPr>
      </w:pPr>
      <w:r w:rsidRPr="00611EFF">
        <w:rPr>
          <w:rFonts w:ascii="標楷體" w:eastAsia="標楷體" w:hAnsi="標楷體" w:hint="eastAsia"/>
        </w:rPr>
        <w:t>4-1-1-9</w:t>
      </w:r>
      <w:r w:rsidRPr="00611EFF">
        <w:rPr>
          <w:rFonts w:ascii="標楷體" w:eastAsia="標楷體" w:hAnsi="標楷體" w:hint="eastAsia"/>
        </w:rPr>
        <w:tab/>
        <w:t>觀察住家和學校週遭環境，並知道保護自己的方法。</w:t>
      </w:r>
    </w:p>
    <w:p w:rsidR="00611EFF" w:rsidRPr="00611EFF" w:rsidRDefault="000B4D51" w:rsidP="00611EFF">
      <w:pPr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4-1-2-10</w:t>
      </w:r>
      <w:r w:rsidR="00611EFF" w:rsidRPr="00611EFF">
        <w:rPr>
          <w:rFonts w:ascii="標楷體" w:eastAsia="標楷體" w:hAnsi="標楷體" w:hint="eastAsia"/>
        </w:rPr>
        <w:t>整理自己的生活空間，並說明如何安排空間。</w:t>
      </w:r>
    </w:p>
    <w:p w:rsidR="00611EFF" w:rsidRPr="00611EFF" w:rsidRDefault="00611EFF" w:rsidP="00611EFF">
      <w:pPr>
        <w:ind w:leftChars="236" w:left="566"/>
        <w:rPr>
          <w:rFonts w:ascii="標楷體" w:eastAsia="標楷體" w:hAnsi="標楷體"/>
        </w:rPr>
      </w:pPr>
      <w:r w:rsidRPr="00611EFF">
        <w:rPr>
          <w:rFonts w:ascii="標楷體" w:eastAsia="標楷體" w:hAnsi="標楷體" w:hint="eastAsia"/>
        </w:rPr>
        <w:t>4-1-3-6</w:t>
      </w:r>
      <w:r w:rsidRPr="00611EFF">
        <w:rPr>
          <w:rFonts w:ascii="標楷體" w:eastAsia="標楷體" w:hAnsi="標楷體" w:hint="eastAsia"/>
        </w:rPr>
        <w:tab/>
        <w:t>知道環境保護與自己的關係。</w:t>
      </w:r>
    </w:p>
    <w:p w:rsidR="00382FDE" w:rsidRPr="00D907DA" w:rsidRDefault="00E36580" w:rsidP="00611EFF">
      <w:pPr>
        <w:spacing w:beforeLines="50" w:before="180" w:afterLines="30" w:after="108" w:line="0" w:lineRule="atLeast"/>
        <w:jc w:val="both"/>
        <w:rPr>
          <w:rFonts w:ascii="標楷體" w:eastAsia="標楷體" w:hAnsi="標楷體"/>
          <w:b/>
          <w:bCs/>
        </w:rPr>
      </w:pPr>
      <w:r w:rsidRPr="00D907DA">
        <w:rPr>
          <w:rFonts w:ascii="標楷體" w:eastAsia="標楷體" w:hAnsi="標楷體" w:hint="eastAsia"/>
          <w:b/>
          <w:lang w:eastAsia="zh-HK"/>
        </w:rPr>
        <w:t>柒、</w:t>
      </w:r>
      <w:r w:rsidR="00382FDE" w:rsidRPr="00D907DA">
        <w:rPr>
          <w:rFonts w:ascii="標楷體" w:eastAsia="標楷體" w:hAnsi="標楷體" w:hint="eastAsia"/>
          <w:b/>
          <w:bCs/>
          <w:lang w:eastAsia="zh-HK"/>
        </w:rPr>
        <w:t>本校學生應達到之學習目標</w:t>
      </w:r>
      <w:r w:rsidR="00382FDE" w:rsidRPr="00D907DA">
        <w:rPr>
          <w:rFonts w:ascii="標楷體" w:eastAsia="標楷體" w:hAnsi="標楷體" w:hint="eastAsia"/>
          <w:b/>
          <w:bCs/>
          <w:color w:val="FF0000"/>
        </w:rPr>
        <w:t>（</w:t>
      </w:r>
      <w:r w:rsidR="009F6404">
        <w:rPr>
          <w:rFonts w:ascii="標楷體" w:eastAsia="標楷體" w:hAnsi="標楷體" w:hint="eastAsia"/>
          <w:b/>
          <w:bCs/>
          <w:color w:val="FF0000"/>
          <w:lang w:eastAsia="zh-HK"/>
        </w:rPr>
        <w:t>用於</w:t>
      </w:r>
      <w:r w:rsidR="00D907DA">
        <w:rPr>
          <w:rFonts w:ascii="標楷體" w:eastAsia="標楷體" w:hAnsi="標楷體" w:hint="eastAsia"/>
          <w:b/>
          <w:bCs/>
          <w:color w:val="FF0000"/>
        </w:rPr>
        <w:t>校務行政系統</w:t>
      </w:r>
      <w:r w:rsidR="00D907DA" w:rsidRPr="00D907DA">
        <w:rPr>
          <w:rFonts w:ascii="標楷體" w:eastAsia="標楷體" w:hAnsi="標楷體" w:hint="eastAsia"/>
          <w:b/>
          <w:bCs/>
          <w:color w:val="FF0000"/>
          <w:lang w:eastAsia="zh-HK"/>
        </w:rPr>
        <w:t>上勾選之</w:t>
      </w:r>
      <w:r w:rsidR="00D907DA" w:rsidRPr="00D907DA">
        <w:rPr>
          <w:rFonts w:ascii="標楷體" w:eastAsia="標楷體" w:hAnsi="標楷體" w:hint="eastAsia"/>
          <w:b/>
          <w:bCs/>
          <w:color w:val="FF0000"/>
        </w:rPr>
        <w:t>能力指</w:t>
      </w:r>
      <w:r w:rsidR="00382FDE" w:rsidRPr="00D907DA">
        <w:rPr>
          <w:rFonts w:ascii="標楷體" w:eastAsia="標楷體" w:hAnsi="標楷體" w:hint="eastAsia"/>
          <w:b/>
          <w:bCs/>
          <w:color w:val="FF0000"/>
          <w:lang w:eastAsia="zh-HK"/>
        </w:rPr>
        <w:t>標）</w:t>
      </w:r>
      <w:r w:rsidR="00382FDE" w:rsidRPr="00D907DA">
        <w:rPr>
          <w:rFonts w:ascii="標楷體" w:eastAsia="標楷體" w:hAnsi="標楷體" w:hint="eastAsia"/>
          <w:b/>
          <w:bCs/>
          <w:lang w:eastAsia="zh-HK"/>
        </w:rPr>
        <w:t>：</w:t>
      </w:r>
    </w:p>
    <w:p w:rsidR="00382FDE" w:rsidRPr="00020C0A" w:rsidRDefault="00382FDE" w:rsidP="00611EFF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020C0A">
        <w:rPr>
          <w:rFonts w:ascii="標楷體" w:eastAsia="標楷體" w:hAnsi="標楷體" w:hint="eastAsia"/>
          <w:lang w:eastAsia="zh-HK"/>
        </w:rPr>
        <w:t>依據九年一貫課程之學習目標與本校學生學習特性，擬定本學習領域之學期學習目標如下：</w:t>
      </w:r>
    </w:p>
    <w:p w:rsidR="001F5AE4" w:rsidRDefault="001F5AE4" w:rsidP="001F5AE4">
      <w:pPr>
        <w:pStyle w:val="1"/>
        <w:spacing w:line="400" w:lineRule="exact"/>
        <w:ind w:left="426" w:right="57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一、</w:t>
      </w:r>
      <w:r w:rsidR="00611EFF">
        <w:rPr>
          <w:rFonts w:ascii="標楷體" w:eastAsia="標楷體" w:hAnsi="標楷體" w:hint="eastAsia"/>
          <w:sz w:val="24"/>
          <w:szCs w:val="24"/>
        </w:rPr>
        <w:t>能</w:t>
      </w:r>
      <w:r w:rsidR="00611EFF" w:rsidRPr="00611EFF">
        <w:rPr>
          <w:rFonts w:ascii="標楷體" w:eastAsia="標楷體" w:hAnsi="標楷體" w:hint="eastAsia"/>
          <w:sz w:val="24"/>
          <w:szCs w:val="24"/>
        </w:rPr>
        <w:t>主動參與團體活動，並遵守團體的規則。</w:t>
      </w:r>
    </w:p>
    <w:p w:rsidR="001F5AE4" w:rsidRDefault="001F5AE4" w:rsidP="001F5AE4">
      <w:pPr>
        <w:pStyle w:val="1"/>
        <w:spacing w:line="400" w:lineRule="exact"/>
        <w:ind w:left="426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二、</w:t>
      </w:r>
      <w:r w:rsidR="00611EFF" w:rsidRPr="00611EFF">
        <w:rPr>
          <w:rFonts w:ascii="標楷體" w:eastAsia="標楷體" w:hAnsi="標楷體" w:hint="eastAsia"/>
          <w:color w:val="000000"/>
          <w:sz w:val="24"/>
          <w:szCs w:val="24"/>
        </w:rPr>
        <w:t>能更加認識自己、喜歡自己。</w:t>
      </w:r>
    </w:p>
    <w:p w:rsidR="001F5AE4" w:rsidRDefault="001F5AE4" w:rsidP="001F5AE4">
      <w:pPr>
        <w:pStyle w:val="1"/>
        <w:spacing w:line="400" w:lineRule="exact"/>
        <w:ind w:left="426" w:right="57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三、</w:t>
      </w:r>
      <w:r w:rsidR="00611EFF" w:rsidRPr="00942289">
        <w:rPr>
          <w:rFonts w:ascii="標楷體" w:eastAsia="標楷體" w:hAnsi="標楷體" w:hint="eastAsia"/>
          <w:sz w:val="24"/>
          <w:szCs w:val="24"/>
        </w:rPr>
        <w:t>培養感謝與關懷他人的心，並懂得以行動來表示。</w:t>
      </w:r>
    </w:p>
    <w:p w:rsidR="001F5AE4" w:rsidRDefault="001F5AE4" w:rsidP="001F5AE4">
      <w:pPr>
        <w:pStyle w:val="1"/>
        <w:spacing w:line="400" w:lineRule="exact"/>
        <w:ind w:left="426" w:right="57"/>
        <w:jc w:val="left"/>
        <w:rPr>
          <w:rFonts w:ascii="標楷體" w:eastAsia="標楷體" w:hAnsi="標楷體"/>
          <w:kern w:val="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四、</w:t>
      </w:r>
      <w:r w:rsidR="00611EFF" w:rsidRPr="00942289">
        <w:rPr>
          <w:rFonts w:ascii="標楷體" w:eastAsia="標楷體" w:hAnsi="標楷體" w:hint="eastAsia"/>
          <w:sz w:val="24"/>
          <w:szCs w:val="24"/>
        </w:rPr>
        <w:t>認識身心障礙學生，懂得包容與接納，並願意協助他們</w:t>
      </w:r>
      <w:r w:rsidR="00611EFF" w:rsidRPr="00942289">
        <w:rPr>
          <w:rFonts w:ascii="標楷體" w:eastAsia="標楷體" w:hAnsi="標楷體" w:hint="eastAsia"/>
          <w:kern w:val="0"/>
          <w:sz w:val="24"/>
          <w:szCs w:val="24"/>
        </w:rPr>
        <w:t>。</w:t>
      </w:r>
    </w:p>
    <w:p w:rsidR="00382FDE" w:rsidRPr="00020C0A" w:rsidRDefault="001F5AE4" w:rsidP="001F5AE4">
      <w:pPr>
        <w:pStyle w:val="1"/>
        <w:spacing w:line="400" w:lineRule="exact"/>
        <w:ind w:left="426" w:right="57"/>
        <w:jc w:val="left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4"/>
          <w:szCs w:val="24"/>
        </w:rPr>
        <w:t>五、</w:t>
      </w:r>
      <w:r w:rsidR="00611EFF" w:rsidRPr="00942289">
        <w:rPr>
          <w:rFonts w:eastAsia="標楷體" w:hint="eastAsia"/>
          <w:color w:val="000000"/>
        </w:rPr>
        <w:t>知道</w:t>
      </w:r>
      <w:r w:rsidR="00611EFF">
        <w:rPr>
          <w:rFonts w:eastAsia="標楷體" w:hint="eastAsia"/>
          <w:color w:val="000000"/>
        </w:rPr>
        <w:t>地震發生時</w:t>
      </w:r>
      <w:r w:rsidR="00611EFF" w:rsidRPr="00942289">
        <w:rPr>
          <w:rFonts w:eastAsia="標楷體" w:hint="eastAsia"/>
          <w:color w:val="000000"/>
        </w:rPr>
        <w:t>應</w:t>
      </w:r>
      <w:r w:rsidR="00611EFF">
        <w:rPr>
          <w:rFonts w:eastAsia="標楷體" w:hint="eastAsia"/>
          <w:color w:val="000000"/>
        </w:rPr>
        <w:t>做的行動</w:t>
      </w:r>
      <w:r w:rsidR="00611EFF" w:rsidRPr="00942289">
        <w:rPr>
          <w:rFonts w:eastAsia="標楷體" w:hint="eastAsia"/>
          <w:color w:val="000000"/>
        </w:rPr>
        <w:t>，並能確實</w:t>
      </w:r>
      <w:r w:rsidR="00611EFF">
        <w:rPr>
          <w:rFonts w:eastAsia="標楷體" w:hint="eastAsia"/>
          <w:color w:val="000000"/>
        </w:rPr>
        <w:t>做到</w:t>
      </w:r>
      <w:r w:rsidR="00611EFF" w:rsidRPr="00942289">
        <w:rPr>
          <w:rFonts w:eastAsia="標楷體" w:hint="eastAsia"/>
          <w:color w:val="000000"/>
        </w:rPr>
        <w:t>。</w:t>
      </w:r>
    </w:p>
    <w:p w:rsidR="00E45B0C" w:rsidRPr="00AC0F0C" w:rsidRDefault="00E36580" w:rsidP="00611EFF">
      <w:pPr>
        <w:spacing w:beforeLines="50" w:before="180" w:afterLines="30" w:after="108" w:line="0" w:lineRule="atLeast"/>
        <w:jc w:val="both"/>
        <w:rPr>
          <w:rFonts w:ascii="標楷體" w:eastAsia="標楷體" w:hAnsi="標楷體"/>
          <w:b/>
          <w:lang w:eastAsia="zh-HK"/>
        </w:rPr>
      </w:pPr>
      <w:r w:rsidRPr="00AC0F0C">
        <w:rPr>
          <w:rFonts w:ascii="標楷體" w:eastAsia="標楷體" w:hAnsi="標楷體" w:hint="eastAsia"/>
          <w:b/>
          <w:lang w:eastAsia="zh-HK"/>
        </w:rPr>
        <w:t>捌、</w:t>
      </w:r>
      <w:r w:rsidR="00382FDE" w:rsidRPr="00AC0F0C">
        <w:rPr>
          <w:rFonts w:ascii="標楷體" w:eastAsia="標楷體" w:hAnsi="標楷體" w:hint="eastAsia"/>
          <w:b/>
          <w:lang w:eastAsia="zh-HK"/>
        </w:rPr>
        <w:t>每週課程計畫表</w:t>
      </w: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2033"/>
        <w:gridCol w:w="567"/>
        <w:gridCol w:w="1280"/>
        <w:gridCol w:w="510"/>
        <w:gridCol w:w="2975"/>
        <w:gridCol w:w="567"/>
        <w:gridCol w:w="851"/>
        <w:gridCol w:w="510"/>
        <w:gridCol w:w="851"/>
      </w:tblGrid>
      <w:tr w:rsidR="00044CFD" w:rsidRPr="00020C0A" w:rsidTr="00C11F45">
        <w:trPr>
          <w:trHeight w:val="522"/>
          <w:jc w:val="center"/>
        </w:trPr>
        <w:tc>
          <w:tcPr>
            <w:tcW w:w="453" w:type="dxa"/>
            <w:vAlign w:val="center"/>
          </w:tcPr>
          <w:p w:rsidR="00044CFD" w:rsidRPr="00E45B0C" w:rsidRDefault="00044CFD" w:rsidP="00367CF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5B0C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</w:p>
          <w:p w:rsidR="00044CFD" w:rsidRPr="00E45B0C" w:rsidRDefault="00044CFD" w:rsidP="00367CF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5B0C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CFD" w:rsidRPr="00E45B0C" w:rsidRDefault="00044CFD" w:rsidP="00367CF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5B0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學校重要行事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CFD" w:rsidRPr="00E45B0C" w:rsidRDefault="00367CF8" w:rsidP="001D2FF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  <w:lang w:eastAsia="zh-HK"/>
              </w:rPr>
              <w:t>主題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CFD" w:rsidRPr="00E45B0C" w:rsidRDefault="00044CFD" w:rsidP="00367CF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5B0C">
              <w:rPr>
                <w:rFonts w:ascii="標楷體" w:eastAsia="標楷體" w:hAnsi="標楷體" w:hint="eastAsia"/>
                <w:color w:val="000000"/>
                <w:sz w:val="18"/>
                <w:szCs w:val="18"/>
                <w:lang w:eastAsia="zh-HK"/>
              </w:rPr>
              <w:t>學習單元</w:t>
            </w:r>
          </w:p>
          <w:p w:rsidR="00044CFD" w:rsidRPr="00E45B0C" w:rsidRDefault="00044CFD" w:rsidP="00367CF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5B0C">
              <w:rPr>
                <w:rFonts w:ascii="標楷體" w:eastAsia="標楷體" w:hAnsi="標楷體" w:hint="eastAsia"/>
                <w:color w:val="000000"/>
                <w:sz w:val="18"/>
                <w:szCs w:val="18"/>
                <w:lang w:eastAsia="zh-HK"/>
              </w:rPr>
              <w:t>名稱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CFD" w:rsidRPr="00E45B0C" w:rsidRDefault="00044CFD" w:rsidP="00367CF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5B0C">
              <w:rPr>
                <w:rFonts w:ascii="標楷體" w:eastAsia="標楷體" w:hAnsi="標楷體" w:hint="eastAsia"/>
                <w:color w:val="000000"/>
                <w:sz w:val="18"/>
                <w:szCs w:val="18"/>
                <w:lang w:eastAsia="zh-HK"/>
              </w:rPr>
              <w:t>本週</w:t>
            </w:r>
          </w:p>
          <w:p w:rsidR="00044CFD" w:rsidRPr="00E45B0C" w:rsidRDefault="00044CFD" w:rsidP="00367CF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5B0C">
              <w:rPr>
                <w:rFonts w:ascii="標楷體" w:eastAsia="標楷體" w:hAnsi="標楷體" w:hint="eastAsia"/>
                <w:color w:val="000000"/>
                <w:sz w:val="18"/>
                <w:szCs w:val="18"/>
                <w:lang w:eastAsia="zh-HK"/>
              </w:rPr>
              <w:t>學習</w:t>
            </w:r>
          </w:p>
          <w:p w:rsidR="00044CFD" w:rsidRPr="00E45B0C" w:rsidRDefault="00044CFD" w:rsidP="00367CF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5B0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節數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CFD" w:rsidRPr="00E45B0C" w:rsidRDefault="00044CFD" w:rsidP="00367CF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5B0C">
              <w:rPr>
                <w:rFonts w:ascii="標楷體" w:eastAsia="標楷體" w:hAnsi="標楷體" w:hint="eastAsia"/>
                <w:color w:val="000000"/>
                <w:sz w:val="18"/>
                <w:szCs w:val="18"/>
                <w:lang w:eastAsia="zh-HK"/>
              </w:rPr>
              <w:t>學習內容重點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CFD" w:rsidRPr="00E45B0C" w:rsidRDefault="00044CFD" w:rsidP="00367CF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5B0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評量</w:t>
            </w:r>
          </w:p>
          <w:p w:rsidR="00044CFD" w:rsidRPr="00E45B0C" w:rsidRDefault="00044CFD" w:rsidP="00367CF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5B0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CFD" w:rsidRPr="00E45B0C" w:rsidRDefault="00044CFD" w:rsidP="00367CF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5B0C">
              <w:rPr>
                <w:rFonts w:ascii="標楷體" w:eastAsia="標楷體" w:hAnsi="標楷體" w:hint="eastAsia"/>
                <w:color w:val="000000"/>
                <w:sz w:val="18"/>
                <w:szCs w:val="18"/>
                <w:lang w:eastAsia="zh-HK"/>
              </w:rPr>
              <w:t>學生</w:t>
            </w:r>
          </w:p>
          <w:p w:rsidR="00044CFD" w:rsidRPr="00E45B0C" w:rsidRDefault="00044CFD" w:rsidP="00367CF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5B0C">
              <w:rPr>
                <w:rFonts w:ascii="標楷體" w:eastAsia="標楷體" w:hAnsi="標楷體" w:hint="eastAsia"/>
                <w:color w:val="000000"/>
                <w:sz w:val="18"/>
                <w:szCs w:val="18"/>
                <w:lang w:eastAsia="zh-HK"/>
              </w:rPr>
              <w:t>學習</w:t>
            </w:r>
          </w:p>
          <w:p w:rsidR="00044CFD" w:rsidRPr="00E45B0C" w:rsidRDefault="00044CFD" w:rsidP="00367CF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5B0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資源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CFD" w:rsidRPr="00E45B0C" w:rsidRDefault="00044CFD" w:rsidP="00F759D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5B0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資訊</w:t>
            </w:r>
          </w:p>
          <w:p w:rsidR="00044CFD" w:rsidRPr="00E45B0C" w:rsidRDefault="00044CFD" w:rsidP="00F759D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5B0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融入</w:t>
            </w:r>
          </w:p>
          <w:p w:rsidR="00044CFD" w:rsidRPr="00E45B0C" w:rsidRDefault="00044CFD" w:rsidP="00F759D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5B0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時數</w:t>
            </w:r>
          </w:p>
          <w:p w:rsidR="00044CFD" w:rsidRPr="00E45B0C" w:rsidRDefault="00044CFD" w:rsidP="00F759D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5B0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</w:t>
            </w:r>
            <w:r w:rsidRPr="00E45B0C">
              <w:rPr>
                <w:rFonts w:ascii="標楷體" w:eastAsia="標楷體" w:hAnsi="標楷體" w:hint="eastAsia"/>
                <w:color w:val="000000"/>
                <w:sz w:val="18"/>
                <w:szCs w:val="18"/>
                <w:lang w:eastAsia="zh-HK"/>
              </w:rPr>
              <w:t>分）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CFD" w:rsidRPr="00E45B0C" w:rsidRDefault="00044CFD" w:rsidP="00F759D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5B0C">
              <w:rPr>
                <w:rFonts w:ascii="標楷體" w:eastAsia="標楷體" w:hAnsi="標楷體" w:hint="eastAsia"/>
                <w:color w:val="000000"/>
                <w:sz w:val="18"/>
                <w:szCs w:val="18"/>
                <w:lang w:eastAsia="zh-HK"/>
              </w:rPr>
              <w:t>結合之</w:t>
            </w:r>
            <w:r w:rsidRPr="00E45B0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重大議題或</w:t>
            </w:r>
            <w:r w:rsidRPr="00E45B0C">
              <w:rPr>
                <w:rFonts w:ascii="標楷體" w:eastAsia="標楷體" w:hAnsi="標楷體" w:hint="eastAsia"/>
                <w:color w:val="000000"/>
                <w:sz w:val="18"/>
                <w:szCs w:val="18"/>
                <w:lang w:eastAsia="zh-HK"/>
              </w:rPr>
              <w:t>學校</w:t>
            </w:r>
            <w:r w:rsidRPr="00E45B0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特色課程</w:t>
            </w:r>
          </w:p>
        </w:tc>
      </w:tr>
      <w:tr w:rsidR="00E45B0C" w:rsidRPr="00020C0A" w:rsidTr="00C11F45">
        <w:trPr>
          <w:trHeight w:val="20"/>
          <w:jc w:val="center"/>
        </w:trPr>
        <w:tc>
          <w:tcPr>
            <w:tcW w:w="453" w:type="dxa"/>
            <w:vAlign w:val="center"/>
          </w:tcPr>
          <w:p w:rsidR="00E45B0C" w:rsidRPr="00020C0A" w:rsidRDefault="00E45B0C" w:rsidP="00712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E45B0C" w:rsidRPr="001D2FF7" w:rsidRDefault="00E45B0C" w:rsidP="001D2FF7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</w:rPr>
              <w:t>1</w:t>
            </w:r>
            <w:r w:rsidRPr="001D2FF7">
              <w:rPr>
                <w:rFonts w:ascii="標楷體" w:eastAsia="標楷體" w:hAnsi="標楷體" w:hint="eastAsia"/>
                <w:color w:val="000000"/>
              </w:rPr>
              <w:t>.8/29(一)開學日正式上課。</w:t>
            </w:r>
          </w:p>
          <w:p w:rsidR="00E45B0C" w:rsidRPr="001D2FF7" w:rsidRDefault="00E45B0C" w:rsidP="001D2FF7">
            <w:pPr>
              <w:spacing w:line="260" w:lineRule="exact"/>
              <w:ind w:left="226" w:hangingChars="94" w:hanging="226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2.安親班開始。（8/29起留各班教室）</w:t>
            </w:r>
          </w:p>
          <w:p w:rsidR="00E45B0C" w:rsidRPr="001D2FF7" w:rsidRDefault="00E45B0C" w:rsidP="001D2FF7">
            <w:pPr>
              <w:spacing w:line="260" w:lineRule="exact"/>
              <w:ind w:left="226" w:hangingChars="94" w:hanging="226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4.交通車演訓練</w:t>
            </w:r>
          </w:p>
          <w:p w:rsidR="00E45B0C" w:rsidRPr="001D2FF7" w:rsidRDefault="00E45B0C" w:rsidP="001D2FF7">
            <w:pPr>
              <w:spacing w:line="260" w:lineRule="exact"/>
              <w:ind w:left="226" w:hangingChars="94" w:hanging="226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 xml:space="preserve">5.開學當週繳交各班交通車調查表 </w:t>
            </w:r>
          </w:p>
          <w:p w:rsidR="00E45B0C" w:rsidRPr="001D2FF7" w:rsidRDefault="00E45B0C" w:rsidP="001D2FF7">
            <w:pPr>
              <w:spacing w:line="260" w:lineRule="exact"/>
              <w:ind w:left="226" w:hangingChars="94" w:hanging="226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6. 8/30開學祈福禮</w:t>
            </w:r>
          </w:p>
          <w:p w:rsidR="00E45B0C" w:rsidRPr="001D2FF7" w:rsidRDefault="00E45B0C" w:rsidP="001D2FF7">
            <w:pPr>
              <w:spacing w:line="260" w:lineRule="exact"/>
              <w:ind w:left="226" w:hangingChars="94" w:hanging="226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7.轉入生輔導</w:t>
            </w:r>
          </w:p>
          <w:p w:rsidR="00E45B0C" w:rsidRPr="001D2FF7" w:rsidRDefault="00E45B0C" w:rsidP="001D2FF7">
            <w:pPr>
              <w:spacing w:line="260" w:lineRule="exact"/>
              <w:ind w:left="226" w:hangingChars="94" w:hanging="226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8.迎新及祖父母節活動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FF7" w:rsidRDefault="00E45B0C" w:rsidP="001D2FF7">
            <w:pPr>
              <w:snapToGrid w:val="0"/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1D2FF7">
              <w:rPr>
                <w:rFonts w:eastAsia="標楷體" w:hint="eastAsia"/>
                <w:b/>
                <w:color w:val="000000"/>
              </w:rPr>
              <w:t>友</w:t>
            </w:r>
          </w:p>
          <w:p w:rsidR="001D2FF7" w:rsidRDefault="00E45B0C" w:rsidP="001D2FF7">
            <w:pPr>
              <w:snapToGrid w:val="0"/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1D2FF7">
              <w:rPr>
                <w:rFonts w:eastAsia="標楷體" w:hint="eastAsia"/>
                <w:b/>
                <w:color w:val="000000"/>
              </w:rPr>
              <w:t>善</w:t>
            </w:r>
          </w:p>
          <w:p w:rsidR="001D2FF7" w:rsidRDefault="00E45B0C" w:rsidP="001D2FF7">
            <w:pPr>
              <w:snapToGrid w:val="0"/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1D2FF7">
              <w:rPr>
                <w:rFonts w:eastAsia="標楷體" w:hint="eastAsia"/>
                <w:b/>
                <w:color w:val="000000"/>
              </w:rPr>
              <w:t>校</w:t>
            </w:r>
          </w:p>
          <w:p w:rsidR="001D2FF7" w:rsidRDefault="00E45B0C" w:rsidP="001D2FF7">
            <w:pPr>
              <w:snapToGrid w:val="0"/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1D2FF7">
              <w:rPr>
                <w:rFonts w:eastAsia="標楷體" w:hint="eastAsia"/>
                <w:b/>
                <w:color w:val="000000"/>
              </w:rPr>
              <w:t>園</w:t>
            </w:r>
          </w:p>
          <w:p w:rsidR="00E45B0C" w:rsidRPr="001D2FF7" w:rsidRDefault="00E45B0C" w:rsidP="001D2FF7">
            <w:pPr>
              <w:snapToGrid w:val="0"/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1D2FF7">
              <w:rPr>
                <w:rFonts w:eastAsia="標楷體" w:hint="eastAsia"/>
                <w:b/>
                <w:color w:val="000000"/>
              </w:rPr>
              <w:t>週</w:t>
            </w:r>
          </w:p>
          <w:p w:rsidR="00E45B0C" w:rsidRPr="001D2FF7" w:rsidRDefault="00E45B0C" w:rsidP="001D2FF7">
            <w:pPr>
              <w:adjustRightInd w:val="0"/>
              <w:snapToGrid w:val="0"/>
              <w:spacing w:line="260" w:lineRule="exact"/>
              <w:rPr>
                <w:rFonts w:eastAsia="標楷體"/>
                <w:b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A94" w:rsidRPr="00AC0A94" w:rsidRDefault="00AC0A94" w:rsidP="001D2FF7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</w:p>
          <w:p w:rsidR="00AC0A94" w:rsidRPr="00AC0A94" w:rsidRDefault="00AC0A94" w:rsidP="001D2FF7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</w:p>
          <w:p w:rsidR="00E45B0C" w:rsidRPr="00AC0A94" w:rsidRDefault="00E45B0C" w:rsidP="001D2FF7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AC0A94">
              <w:rPr>
                <w:rFonts w:eastAsia="標楷體" w:hint="eastAsia"/>
              </w:rPr>
              <w:t>開學祈福禮</w:t>
            </w:r>
            <w:r w:rsidRPr="00AC0A94">
              <w:rPr>
                <w:rFonts w:eastAsia="標楷體" w:hint="eastAsia"/>
              </w:rPr>
              <w:t>/</w:t>
            </w:r>
          </w:p>
          <w:p w:rsidR="00E45B0C" w:rsidRPr="00AC0A94" w:rsidRDefault="00E45B0C" w:rsidP="001D2FF7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AC0A94">
              <w:rPr>
                <w:rFonts w:eastAsia="標楷體" w:hint="eastAsia"/>
              </w:rPr>
              <w:t>交通車演練</w:t>
            </w:r>
          </w:p>
          <w:p w:rsidR="00AC0A94" w:rsidRPr="00AC0A94" w:rsidRDefault="00AC0A94" w:rsidP="001D2FF7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</w:p>
          <w:p w:rsidR="00AC0A94" w:rsidRPr="00AC0A94" w:rsidRDefault="00AC0A94" w:rsidP="001D2FF7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</w:p>
          <w:p w:rsidR="00AC0A94" w:rsidRPr="00AC0A94" w:rsidRDefault="00AC0A94" w:rsidP="001D2FF7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</w:p>
          <w:p w:rsidR="00AC0A94" w:rsidRPr="00AC0A94" w:rsidRDefault="00AC0A94" w:rsidP="001D2FF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AC0A94">
              <w:rPr>
                <w:rFonts w:eastAsia="標楷體"/>
              </w:rPr>
              <w:t>9/2(</w:t>
            </w:r>
            <w:r w:rsidRPr="00AC0A94">
              <w:rPr>
                <w:rFonts w:eastAsia="標楷體"/>
              </w:rPr>
              <w:t>五</w:t>
            </w:r>
            <w:r w:rsidRPr="00AC0A94">
              <w:rPr>
                <w:rFonts w:eastAsia="標楷體"/>
              </w:rPr>
              <w:t>)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B0C" w:rsidRPr="001D2FF7" w:rsidRDefault="00AC0A94" w:rsidP="001D2FF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B0C" w:rsidRPr="001D2FF7" w:rsidRDefault="00E45B0C" w:rsidP="001D2FF7">
            <w:pPr>
              <w:spacing w:line="260" w:lineRule="exact"/>
              <w:ind w:leftChars="-12" w:left="211" w:hangingChars="100" w:hanging="240"/>
              <w:jc w:val="both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1.藉由祈福禮的活動對新的學期有新的期許。</w:t>
            </w:r>
          </w:p>
          <w:p w:rsidR="00E45B0C" w:rsidRPr="001D2FF7" w:rsidRDefault="00E45B0C" w:rsidP="001D2FF7">
            <w:pPr>
              <w:spacing w:line="260" w:lineRule="exact"/>
              <w:ind w:leftChars="-12" w:left="211" w:hangingChars="100" w:hanging="240"/>
              <w:jc w:val="both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2.語老師同學互相祝福，期許本學期有新的開始。</w:t>
            </w:r>
          </w:p>
          <w:p w:rsidR="00E45B0C" w:rsidRPr="001D2FF7" w:rsidRDefault="00E45B0C" w:rsidP="001D2FF7">
            <w:pPr>
              <w:spacing w:line="260" w:lineRule="exact"/>
              <w:ind w:leftChars="-12" w:left="211" w:hangingChars="100" w:hanging="240"/>
              <w:jc w:val="both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3.認識學校老師和本學期的重要行事。</w:t>
            </w:r>
          </w:p>
          <w:p w:rsidR="00E45B0C" w:rsidRPr="001D2FF7" w:rsidRDefault="00E45B0C" w:rsidP="001D2FF7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  <w:w w:val="90"/>
              </w:rPr>
            </w:pPr>
            <w:r w:rsidRPr="001D2FF7">
              <w:rPr>
                <w:rFonts w:ascii="標楷體" w:eastAsia="標楷體" w:hAnsi="標楷體" w:hint="eastAsia"/>
              </w:rPr>
              <w:t>4.</w:t>
            </w:r>
            <w:r w:rsidRPr="001D2FF7">
              <w:rPr>
                <w:rFonts w:eastAsia="標楷體" w:hint="eastAsia"/>
              </w:rPr>
              <w:t>進行交通車演練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B0C" w:rsidRDefault="00E45B0C" w:rsidP="001D2F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態度評定</w:t>
            </w:r>
          </w:p>
          <w:p w:rsidR="00F759D9" w:rsidRPr="001D2FF7" w:rsidRDefault="00F759D9" w:rsidP="001D2F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E45B0C" w:rsidRPr="001D2FF7" w:rsidRDefault="00E45B0C" w:rsidP="001D2FF7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FF0000"/>
                <w:w w:val="90"/>
              </w:rPr>
            </w:pPr>
            <w:r w:rsidRPr="001D2FF7">
              <w:rPr>
                <w:rFonts w:ascii="標楷體" w:eastAsia="標楷體" w:hAnsi="標楷體" w:hint="eastAsia"/>
              </w:rPr>
              <w:t>專心聆聽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B0C" w:rsidRPr="001D2FF7" w:rsidRDefault="00E45B0C" w:rsidP="00F759D9">
            <w:pPr>
              <w:spacing w:beforeLines="30" w:before="108" w:line="260" w:lineRule="exact"/>
              <w:rPr>
                <w:rFonts w:ascii="標楷體" w:eastAsia="標楷體" w:hAnsi="標楷體"/>
                <w:bCs/>
                <w:color w:val="000000"/>
              </w:rPr>
            </w:pPr>
            <w:r w:rsidRPr="001D2FF7">
              <w:rPr>
                <w:rFonts w:ascii="標楷體" w:eastAsia="標楷體" w:hAnsi="標楷體" w:hint="eastAsia"/>
                <w:bCs/>
                <w:color w:val="000000"/>
              </w:rPr>
              <w:t>暑</w:t>
            </w:r>
            <w:r w:rsidR="00F759D9">
              <w:rPr>
                <w:rFonts w:ascii="標楷體" w:eastAsia="標楷體" w:hAnsi="標楷體" w:hint="eastAsia"/>
                <w:bCs/>
                <w:color w:val="000000"/>
              </w:rPr>
              <w:t>假</w:t>
            </w:r>
            <w:r w:rsidRPr="001D2FF7">
              <w:rPr>
                <w:rFonts w:ascii="標楷體" w:eastAsia="標楷體" w:hAnsi="標楷體" w:hint="eastAsia"/>
                <w:bCs/>
                <w:color w:val="000000"/>
              </w:rPr>
              <w:t>作業</w:t>
            </w:r>
          </w:p>
          <w:p w:rsidR="00E45B0C" w:rsidRPr="001D2FF7" w:rsidRDefault="00E45B0C" w:rsidP="00F759D9">
            <w:pPr>
              <w:spacing w:beforeLines="30" w:before="108" w:line="260" w:lineRule="exact"/>
              <w:rPr>
                <w:rFonts w:ascii="標楷體" w:eastAsia="標楷體" w:hAnsi="標楷體"/>
                <w:bCs/>
                <w:color w:val="000000"/>
              </w:rPr>
            </w:pPr>
            <w:r w:rsidRPr="001D2FF7">
              <w:rPr>
                <w:rFonts w:ascii="標楷體" w:eastAsia="標楷體" w:hAnsi="標楷體" w:hint="eastAsia"/>
                <w:bCs/>
                <w:color w:val="000000"/>
              </w:rPr>
              <w:t>新學期課本及習作</w:t>
            </w:r>
          </w:p>
          <w:p w:rsidR="00E45B0C" w:rsidRPr="001D2FF7" w:rsidRDefault="00E45B0C" w:rsidP="00F759D9">
            <w:pPr>
              <w:spacing w:beforeLines="30" w:before="108" w:line="260" w:lineRule="exact"/>
              <w:rPr>
                <w:rFonts w:ascii="標楷體" w:eastAsia="標楷體" w:hAnsi="標楷體"/>
                <w:b/>
                <w:color w:val="000000"/>
              </w:rPr>
            </w:pPr>
            <w:r w:rsidRPr="001D2FF7">
              <w:rPr>
                <w:rFonts w:ascii="標楷體" w:eastAsia="標楷體" w:hAnsi="標楷體" w:hint="eastAsia"/>
                <w:bCs/>
                <w:color w:val="000000"/>
              </w:rPr>
              <w:t>新學期課表</w:t>
            </w:r>
          </w:p>
          <w:p w:rsidR="00E45B0C" w:rsidRPr="001D2FF7" w:rsidRDefault="00E45B0C" w:rsidP="00F759D9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B0C" w:rsidRPr="001D2FF7" w:rsidRDefault="00E45B0C" w:rsidP="001D2F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0</w:t>
            </w:r>
            <w:r w:rsidR="00F759D9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B0C" w:rsidRDefault="00E45B0C" w:rsidP="001D2F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性別平等教育</w:t>
            </w:r>
          </w:p>
          <w:p w:rsidR="00F759D9" w:rsidRPr="001D2FF7" w:rsidRDefault="00F759D9" w:rsidP="001D2F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A32F9" w:rsidRDefault="00E45B0C" w:rsidP="001D2F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環境</w:t>
            </w:r>
          </w:p>
          <w:p w:rsidR="00E45B0C" w:rsidRPr="001D2FF7" w:rsidRDefault="00E45B0C" w:rsidP="001D2FF7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1D2FF7">
              <w:rPr>
                <w:rFonts w:ascii="標楷體" w:eastAsia="標楷體" w:hAnsi="標楷體" w:hint="eastAsia"/>
              </w:rPr>
              <w:t>教育</w:t>
            </w:r>
          </w:p>
        </w:tc>
      </w:tr>
      <w:tr w:rsidR="00044CFD" w:rsidRPr="00020C0A" w:rsidTr="00C11F45">
        <w:trPr>
          <w:trHeight w:val="20"/>
          <w:jc w:val="center"/>
        </w:trPr>
        <w:tc>
          <w:tcPr>
            <w:tcW w:w="453" w:type="dxa"/>
            <w:vAlign w:val="center"/>
          </w:tcPr>
          <w:p w:rsidR="00044CFD" w:rsidRPr="00020C0A" w:rsidRDefault="00044CFD" w:rsidP="00530B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044CFD" w:rsidRPr="001D2FF7" w:rsidRDefault="00044CFD" w:rsidP="001D2FF7">
            <w:pPr>
              <w:adjustRightInd w:val="0"/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2.9/5(一)起，課後延伸才藝班及高年級英數激勵英卓班和課後體能社團班上課</w:t>
            </w:r>
          </w:p>
          <w:p w:rsidR="00044CFD" w:rsidRPr="001D2FF7" w:rsidRDefault="00044CFD" w:rsidP="001D2FF7">
            <w:pPr>
              <w:adjustRightInd w:val="0"/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3.開始選舉各班幹部,整理班務及進行相見歡活動(二週)</w:t>
            </w:r>
          </w:p>
          <w:p w:rsidR="00044CFD" w:rsidRPr="001D2FF7" w:rsidRDefault="00044CFD" w:rsidP="00611EFF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5.</w:t>
            </w:r>
            <w:r w:rsidR="001D2FF7">
              <w:rPr>
                <w:rFonts w:ascii="標楷體" w:eastAsia="標楷體" w:hAnsi="標楷體" w:hint="eastAsia"/>
                <w:color w:val="000000"/>
              </w:rPr>
              <w:t>量</w:t>
            </w:r>
            <w:r w:rsidRPr="001D2FF7">
              <w:rPr>
                <w:rFonts w:ascii="標楷體" w:eastAsia="標楷體" w:hAnsi="標楷體" w:hint="eastAsia"/>
                <w:color w:val="000000"/>
              </w:rPr>
              <w:t>視力身高體重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FF7" w:rsidRDefault="00044CFD" w:rsidP="001D2FF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我</w:t>
            </w:r>
          </w:p>
          <w:p w:rsidR="001D2FF7" w:rsidRDefault="00044CFD" w:rsidP="001D2FF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愛</w:t>
            </w:r>
          </w:p>
          <w:p w:rsidR="001D2FF7" w:rsidRDefault="00044CFD" w:rsidP="001D2FF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光</w:t>
            </w:r>
          </w:p>
          <w:p w:rsidR="001D2FF7" w:rsidRDefault="00044CFD" w:rsidP="001D2FF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仁</w:t>
            </w:r>
          </w:p>
          <w:p w:rsidR="00044CFD" w:rsidRPr="001D2FF7" w:rsidRDefault="00044CFD" w:rsidP="001D2FF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週</w:t>
            </w:r>
          </w:p>
          <w:p w:rsidR="00044CFD" w:rsidRPr="001D2FF7" w:rsidRDefault="00044CFD" w:rsidP="001D2FF7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CFD" w:rsidRPr="00AC0A94" w:rsidRDefault="00F759D9" w:rsidP="00BF1FC1">
            <w:pPr>
              <w:jc w:val="center"/>
              <w:rPr>
                <w:rFonts w:ascii="標楷體" w:eastAsia="標楷體" w:hAnsi="標楷體"/>
              </w:rPr>
            </w:pPr>
            <w:r w:rsidRPr="00AC0A94">
              <w:rPr>
                <w:rFonts w:ascii="標楷體" w:eastAsia="標楷體" w:hAnsi="標楷體" w:hint="eastAsia"/>
              </w:rPr>
              <w:t>心臟病篩檢9/9(五)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CFD" w:rsidRPr="001D2FF7" w:rsidRDefault="00F759D9" w:rsidP="001D2F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CFD" w:rsidRPr="001D2FF7" w:rsidRDefault="00F759D9" w:rsidP="001D2F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配合健康中心安排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CFD" w:rsidRPr="001D2FF7" w:rsidRDefault="00044CFD" w:rsidP="001D2F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CFD" w:rsidRPr="001D2FF7" w:rsidRDefault="00044CFD" w:rsidP="00F759D9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CFD" w:rsidRPr="001D2FF7" w:rsidRDefault="00044CFD" w:rsidP="001D2FF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CFD" w:rsidRPr="001D2FF7" w:rsidRDefault="00044CFD" w:rsidP="001D2FF7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C0A94" w:rsidRPr="00020C0A" w:rsidTr="00C11F45">
        <w:trPr>
          <w:trHeight w:val="20"/>
          <w:jc w:val="center"/>
        </w:trPr>
        <w:tc>
          <w:tcPr>
            <w:tcW w:w="453" w:type="dxa"/>
            <w:vMerge w:val="restart"/>
            <w:vAlign w:val="center"/>
          </w:tcPr>
          <w:p w:rsidR="00AC0A94" w:rsidRPr="00020C0A" w:rsidRDefault="00AC0A94" w:rsidP="00AC0A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</w:tcBorders>
          </w:tcPr>
          <w:p w:rsidR="00AC0A94" w:rsidRPr="001D2FF7" w:rsidRDefault="00AC0A94" w:rsidP="00AC0A94">
            <w:pPr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1D2FF7">
              <w:rPr>
                <w:rFonts w:ascii="標楷體" w:eastAsia="標楷體" w:hAnsi="標楷體" w:hint="eastAsia"/>
              </w:rPr>
              <w:t>2.</w:t>
            </w:r>
            <w:r w:rsidRPr="001D2FF7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1D2FF7">
              <w:rPr>
                <w:rFonts w:ascii="標楷體" w:eastAsia="標楷體" w:hAnsi="標楷體"/>
                <w:color w:val="FF0000"/>
              </w:rPr>
              <w:t>中秋節(9月15日)適逢星期四，調整9月16日(星期五)為放假日， 9</w:t>
            </w:r>
            <w:r w:rsidRPr="001D2FF7">
              <w:rPr>
                <w:rFonts w:ascii="標楷體" w:eastAsia="標楷體" w:hAnsi="標楷體"/>
                <w:color w:val="FF0000"/>
              </w:rPr>
              <w:lastRenderedPageBreak/>
              <w:t>月10日(星期六)補行上班上課。</w:t>
            </w:r>
          </w:p>
          <w:p w:rsidR="00AC0A94" w:rsidRPr="001D2FF7" w:rsidRDefault="00AC0A94" w:rsidP="00AC0A94">
            <w:pPr>
              <w:spacing w:line="260" w:lineRule="exact"/>
              <w:ind w:left="250" w:hangingChars="104" w:hanging="250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3.9/14防災演練</w:t>
            </w:r>
          </w:p>
          <w:p w:rsidR="00AC0A94" w:rsidRPr="001D2FF7" w:rsidRDefault="00AC0A94" w:rsidP="00AC0A94">
            <w:pPr>
              <w:spacing w:line="260" w:lineRule="exact"/>
              <w:ind w:left="250" w:hangingChars="104" w:hanging="250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4.認識光仁師長及校園</w:t>
            </w:r>
          </w:p>
          <w:p w:rsidR="00AC0A94" w:rsidRPr="001D2FF7" w:rsidRDefault="00AC0A94" w:rsidP="00AC0A94">
            <w:pPr>
              <w:spacing w:line="260" w:lineRule="exact"/>
              <w:ind w:left="250" w:hangingChars="104" w:hanging="250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5.</w:t>
            </w:r>
            <w:r w:rsidR="00BF1FC1">
              <w:rPr>
                <w:rFonts w:ascii="標楷體" w:eastAsia="標楷體" w:hAnsi="標楷體" w:hint="eastAsia"/>
                <w:color w:val="000000"/>
              </w:rPr>
              <w:t>二年級</w:t>
            </w:r>
            <w:r w:rsidRPr="001D2FF7">
              <w:rPr>
                <w:rFonts w:ascii="標楷體" w:eastAsia="標楷體" w:hAnsi="標楷體" w:hint="eastAsia"/>
                <w:color w:val="000000"/>
              </w:rPr>
              <w:t>cpm測驗</w:t>
            </w:r>
          </w:p>
          <w:p w:rsidR="00AC0A94" w:rsidRPr="001D2FF7" w:rsidRDefault="00AC0A94" w:rsidP="00AC0A94">
            <w:pPr>
              <w:spacing w:line="260" w:lineRule="exact"/>
              <w:ind w:left="250" w:hangingChars="104" w:hanging="250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6.9/12傅神父宣導~保護我們的家園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AC0A94" w:rsidRDefault="00AC0A94" w:rsidP="00AC0A94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lastRenderedPageBreak/>
              <w:t>我</w:t>
            </w:r>
          </w:p>
          <w:p w:rsidR="00AC0A94" w:rsidRDefault="00AC0A94" w:rsidP="00AC0A94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愛</w:t>
            </w:r>
          </w:p>
          <w:p w:rsidR="00AC0A94" w:rsidRDefault="00AC0A94" w:rsidP="00AC0A94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光</w:t>
            </w:r>
          </w:p>
          <w:p w:rsidR="00AC0A94" w:rsidRDefault="00AC0A94" w:rsidP="00AC0A94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仁</w:t>
            </w:r>
          </w:p>
          <w:p w:rsidR="00AC0A94" w:rsidRPr="001D2FF7" w:rsidRDefault="00AC0A94" w:rsidP="00AC0A94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lastRenderedPageBreak/>
              <w:t>週</w:t>
            </w:r>
          </w:p>
          <w:p w:rsidR="00AC0A94" w:rsidRPr="001D2FF7" w:rsidRDefault="00AC0A94" w:rsidP="00AC0A94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A94" w:rsidRDefault="00AC0A94" w:rsidP="00BF1F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大手牽小手</w:t>
            </w:r>
          </w:p>
          <w:p w:rsidR="00AC0A94" w:rsidRDefault="00AC0A94" w:rsidP="00BF1FC1">
            <w:pPr>
              <w:jc w:val="center"/>
              <w:rPr>
                <w:rFonts w:ascii="標楷體" w:eastAsia="標楷體" w:hAnsi="標楷體"/>
              </w:rPr>
            </w:pPr>
          </w:p>
          <w:p w:rsidR="00AC0A94" w:rsidRPr="001D2FF7" w:rsidRDefault="00AC0A94" w:rsidP="00BF1F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(9/10補</w:t>
            </w:r>
            <w:r w:rsidR="00BF1FC1">
              <w:rPr>
                <w:rFonts w:ascii="標楷體" w:eastAsia="標楷體" w:hAnsi="標楷體" w:hint="eastAsia"/>
              </w:rPr>
              <w:lastRenderedPageBreak/>
              <w:t>9/16的</w:t>
            </w:r>
            <w:r>
              <w:rPr>
                <w:rFonts w:ascii="標楷體" w:eastAsia="標楷體" w:hAnsi="標楷體" w:hint="eastAsia"/>
              </w:rPr>
              <w:t>課)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A94" w:rsidRPr="001D2FF7" w:rsidRDefault="00AC0A94" w:rsidP="00AC0A9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A94" w:rsidRPr="00F759D9" w:rsidRDefault="00AC0A94" w:rsidP="00AC0A94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759D9">
              <w:rPr>
                <w:rFonts w:ascii="標楷體" w:eastAsia="標楷體" w:hAnsi="標楷體" w:hint="eastAsia"/>
              </w:rPr>
              <w:t>1.由一年級老師提供班上新生名單，給六年級導師按班級座號先分配每位同學認輔的小弟弟、小妹妹。</w:t>
            </w:r>
          </w:p>
          <w:p w:rsidR="00AC0A94" w:rsidRPr="00F759D9" w:rsidRDefault="00AC0A94" w:rsidP="00AC0A94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759D9">
              <w:rPr>
                <w:rFonts w:ascii="標楷體" w:eastAsia="標楷體" w:hAnsi="標楷體" w:hint="eastAsia"/>
              </w:rPr>
              <w:lastRenderedPageBreak/>
              <w:t xml:space="preserve">2.六年級大哥哥大姐姐到一年級教室，致贈卡片、小禮物祝福小弟弟、小妹妹。 </w:t>
            </w:r>
          </w:p>
          <w:p w:rsidR="00AC0A94" w:rsidRPr="00F759D9" w:rsidRDefault="00AC0A94" w:rsidP="00AC0A94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759D9">
              <w:rPr>
                <w:rFonts w:ascii="標楷體" w:eastAsia="標楷體" w:hAnsi="標楷體" w:hint="eastAsia"/>
              </w:rPr>
              <w:t xml:space="preserve">3.互相介紹自己，認識大哥哥大姐姐。 </w:t>
            </w:r>
          </w:p>
          <w:p w:rsidR="00AC0A94" w:rsidRPr="001D2FF7" w:rsidRDefault="00AC0A94" w:rsidP="00AC0A94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759D9">
              <w:rPr>
                <w:rFonts w:ascii="標楷體" w:eastAsia="標楷體" w:hAnsi="標楷體" w:hint="eastAsia"/>
              </w:rPr>
              <w:t>4.校園巡禮－大哥哥大姐姐陪伴學弟妹實地走訪校園各角落。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A94" w:rsidRDefault="00AC0A94" w:rsidP="00AC0A9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:rsidR="00AC0A94" w:rsidRDefault="00AC0A94" w:rsidP="00AC0A9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AC0A94" w:rsidRPr="001D2FF7" w:rsidRDefault="00AC0A94" w:rsidP="00AC0A9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</w:t>
            </w:r>
            <w:r>
              <w:rPr>
                <w:rFonts w:ascii="標楷體" w:eastAsia="標楷體" w:hAnsi="標楷體"/>
              </w:rPr>
              <w:lastRenderedPageBreak/>
              <w:t>態度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A94" w:rsidRDefault="00AC0A94" w:rsidP="00AC0A94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學生名單、照片</w:t>
            </w:r>
          </w:p>
          <w:p w:rsidR="00AC0A94" w:rsidRPr="001D2FF7" w:rsidRDefault="00AC0A94" w:rsidP="00AC0A94">
            <w:pPr>
              <w:spacing w:beforeLines="20" w:before="72"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(配合六年級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A94" w:rsidRPr="001D2FF7" w:rsidRDefault="00BF1FC1" w:rsidP="00AC0A9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A94" w:rsidRPr="00467711" w:rsidRDefault="00AC0A94" w:rsidP="00AC0A94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 w:rsidRPr="00467711">
              <w:rPr>
                <w:rFonts w:ascii="標楷體" w:eastAsia="標楷體" w:hAnsi="標楷體" w:hint="eastAsia"/>
                <w:bCs/>
              </w:rPr>
              <w:t>性平</w:t>
            </w:r>
          </w:p>
          <w:p w:rsidR="00AC0A94" w:rsidRPr="00467711" w:rsidRDefault="00AC0A94" w:rsidP="00AC0A94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 w:rsidRPr="00467711">
              <w:rPr>
                <w:rFonts w:ascii="標楷體" w:eastAsia="標楷體" w:hAnsi="標楷體" w:hint="eastAsia"/>
                <w:bCs/>
              </w:rPr>
              <w:t>1-2-1</w:t>
            </w:r>
          </w:p>
          <w:p w:rsidR="003A32F9" w:rsidRDefault="00AC0A94" w:rsidP="00AC0A94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 w:rsidRPr="00467711">
              <w:rPr>
                <w:rFonts w:ascii="標楷體" w:eastAsia="標楷體" w:hAnsi="標楷體" w:hint="eastAsia"/>
                <w:bCs/>
              </w:rPr>
              <w:t>2-1-3</w:t>
            </w:r>
          </w:p>
          <w:p w:rsidR="00AC0A94" w:rsidRPr="00467711" w:rsidRDefault="00AC0A94" w:rsidP="00AC0A94">
            <w:pPr>
              <w:spacing w:line="260" w:lineRule="exact"/>
              <w:rPr>
                <w:rFonts w:ascii="標楷體" w:eastAsia="標楷體" w:hAnsi="標楷體"/>
                <w:bCs/>
              </w:rPr>
            </w:pPr>
          </w:p>
          <w:p w:rsidR="00AC0A94" w:rsidRPr="00F759D9" w:rsidRDefault="00467711" w:rsidP="00AC0A94">
            <w:pPr>
              <w:spacing w:beforeLines="20" w:before="72" w:line="260" w:lineRule="exact"/>
              <w:rPr>
                <w:rFonts w:ascii="標楷體" w:eastAsia="標楷體" w:hAnsi="標楷體"/>
                <w:b/>
                <w:bCs/>
                <w:color w:val="0000CC"/>
              </w:rPr>
            </w:pPr>
            <w:r w:rsidRPr="00467711">
              <w:rPr>
                <w:rFonts w:ascii="標楷體" w:eastAsia="標楷體" w:hAnsi="標楷體" w:hint="eastAsia"/>
                <w:bCs/>
                <w:color w:val="0000CC"/>
              </w:rPr>
              <w:lastRenderedPageBreak/>
              <w:t>傳愛</w:t>
            </w:r>
            <w:r>
              <w:rPr>
                <w:rFonts w:ascii="標楷體" w:eastAsia="標楷體" w:hAnsi="標楷體" w:hint="eastAsia"/>
                <w:b/>
                <w:bCs/>
                <w:color w:val="0000CC"/>
              </w:rPr>
              <w:t>(一)</w:t>
            </w:r>
          </w:p>
        </w:tc>
      </w:tr>
      <w:tr w:rsidR="00AC0A94" w:rsidRPr="00020C0A" w:rsidTr="00C11F45">
        <w:trPr>
          <w:trHeight w:val="20"/>
          <w:jc w:val="center"/>
        </w:trPr>
        <w:tc>
          <w:tcPr>
            <w:tcW w:w="453" w:type="dxa"/>
            <w:vMerge/>
            <w:vAlign w:val="center"/>
          </w:tcPr>
          <w:p w:rsidR="00AC0A94" w:rsidRPr="00020C0A" w:rsidRDefault="00AC0A94" w:rsidP="00AC0A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3" w:type="dxa"/>
            <w:vMerge/>
          </w:tcPr>
          <w:p w:rsidR="00AC0A94" w:rsidRPr="001D2FF7" w:rsidRDefault="00AC0A94" w:rsidP="00AC0A94">
            <w:pPr>
              <w:spacing w:line="260" w:lineRule="exact"/>
              <w:ind w:left="250" w:hangingChars="104" w:hanging="25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:rsidR="00AC0A94" w:rsidRPr="001D2FF7" w:rsidRDefault="00AC0A94" w:rsidP="00AC0A94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A94" w:rsidRDefault="00AC0A94" w:rsidP="00BF1F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防災演練</w:t>
            </w:r>
          </w:p>
          <w:p w:rsidR="00AC0A94" w:rsidRDefault="00AC0A94" w:rsidP="00BF1F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9/14(三)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A94" w:rsidRDefault="00AC0A94" w:rsidP="00AC0A9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A94" w:rsidRPr="00507E74" w:rsidRDefault="00AC0A94" w:rsidP="00AC0A94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507E74">
              <w:rPr>
                <w:rFonts w:ascii="標楷體" w:eastAsia="標楷體" w:hAnsi="標楷體" w:hint="eastAsia"/>
              </w:rPr>
              <w:t>1.利用防震防災演練，和學生討論預防災害要注意的事項，和逃生要領，並進行體驗實際體驗活動。</w:t>
            </w:r>
          </w:p>
          <w:p w:rsidR="00AC0A94" w:rsidRDefault="00AC0A94" w:rsidP="00AC0A94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507E74">
              <w:rPr>
                <w:rFonts w:ascii="標楷體" w:eastAsia="標楷體" w:hAnsi="標楷體" w:hint="eastAsia"/>
              </w:rPr>
              <w:t>2.和班上同學分享演練後的感想。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A94" w:rsidRDefault="00AC0A94" w:rsidP="00AC0A9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參與態度</w:t>
            </w:r>
          </w:p>
          <w:p w:rsidR="00AC0A94" w:rsidRDefault="00AC0A94" w:rsidP="00467711">
            <w:pPr>
              <w:spacing w:beforeLines="50" w:before="18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實作評量</w:t>
            </w:r>
          </w:p>
          <w:p w:rsidR="00AC0A94" w:rsidRPr="001D2FF7" w:rsidRDefault="00AC0A94" w:rsidP="00467711">
            <w:pPr>
              <w:spacing w:beforeLines="50" w:before="18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口頭發表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A94" w:rsidRPr="001D2FF7" w:rsidRDefault="00AC0A94" w:rsidP="00467711">
            <w:pPr>
              <w:spacing w:line="280" w:lineRule="exact"/>
              <w:rPr>
                <w:rFonts w:ascii="標楷體" w:eastAsia="標楷體" w:hAnsi="標楷體"/>
              </w:rPr>
            </w:pPr>
            <w:r w:rsidRPr="005C4D91">
              <w:rPr>
                <w:rFonts w:ascii="標楷體" w:eastAsia="標楷體" w:hAnsi="標楷體"/>
              </w:rPr>
              <w:t>防災</w:t>
            </w:r>
            <w:r>
              <w:rPr>
                <w:rFonts w:ascii="標楷體" w:eastAsia="標楷體" w:hAnsi="標楷體"/>
              </w:rPr>
              <w:t>演練注意事項及疏前圖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A94" w:rsidRPr="001D2FF7" w:rsidRDefault="00AC0A94" w:rsidP="00AC0A9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770" w:rsidRDefault="00AC0A94" w:rsidP="000F27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C4D91">
              <w:rPr>
                <w:rFonts w:ascii="標楷體" w:eastAsia="標楷體" w:hAnsi="標楷體" w:hint="eastAsia"/>
              </w:rPr>
              <w:t>環境</w:t>
            </w:r>
          </w:p>
          <w:p w:rsidR="00AC0A94" w:rsidRPr="005C4D91" w:rsidRDefault="00AC0A94" w:rsidP="000F27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C4D91">
              <w:rPr>
                <w:rFonts w:ascii="標楷體" w:eastAsia="標楷體" w:hAnsi="標楷體" w:hint="eastAsia"/>
              </w:rPr>
              <w:t>教育</w:t>
            </w:r>
          </w:p>
          <w:p w:rsidR="00AC0A94" w:rsidRPr="005C4D91" w:rsidRDefault="00AC0A94" w:rsidP="000F27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7851">
                <w:rPr>
                  <w:rFonts w:ascii="標楷體" w:eastAsia="標楷體" w:hAnsi="標楷體" w:hint="eastAsia"/>
                </w:rPr>
                <w:t>1-1-1</w:t>
              </w:r>
            </w:smartTag>
          </w:p>
          <w:p w:rsidR="00AC0A94" w:rsidRPr="00BC7851" w:rsidRDefault="00AC0A94" w:rsidP="000F27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生涯</w:t>
            </w:r>
          </w:p>
          <w:p w:rsidR="00AC0A94" w:rsidRPr="001D2FF7" w:rsidRDefault="00AC0A94" w:rsidP="000F2770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C7851">
              <w:rPr>
                <w:rFonts w:ascii="標楷體" w:eastAsia="標楷體" w:hAnsi="標楷體" w:hint="eastAsia"/>
              </w:rPr>
              <w:t>1-1-1</w:t>
            </w:r>
          </w:p>
        </w:tc>
      </w:tr>
      <w:tr w:rsidR="00E04587" w:rsidRPr="00020C0A" w:rsidTr="00C11F45">
        <w:trPr>
          <w:trHeight w:val="2013"/>
          <w:jc w:val="center"/>
        </w:trPr>
        <w:tc>
          <w:tcPr>
            <w:tcW w:w="453" w:type="dxa"/>
            <w:vAlign w:val="center"/>
          </w:tcPr>
          <w:p w:rsidR="00E04587" w:rsidRPr="00020C0A" w:rsidRDefault="00E04587" w:rsidP="00AC0A94">
            <w:r w:rsidRPr="00020C0A">
              <w:rPr>
                <w:rFonts w:hint="eastAsia"/>
              </w:rPr>
              <w:t>四</w:t>
            </w:r>
          </w:p>
        </w:tc>
        <w:tc>
          <w:tcPr>
            <w:tcW w:w="2033" w:type="dxa"/>
            <w:tcBorders>
              <w:top w:val="single" w:sz="4" w:space="0" w:color="auto"/>
            </w:tcBorders>
          </w:tcPr>
          <w:p w:rsidR="00E04587" w:rsidRPr="001D2FF7" w:rsidRDefault="00E04587" w:rsidP="00AC0A94">
            <w:pPr>
              <w:spacing w:line="260" w:lineRule="exact"/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2.</w:t>
            </w:r>
            <w:r w:rsidRPr="001D2FF7">
              <w:rPr>
                <w:rFonts w:ascii="標楷體" w:eastAsia="標楷體" w:hAnsi="標楷體"/>
                <w:color w:val="000000"/>
              </w:rPr>
              <w:t xml:space="preserve"> </w:t>
            </w:r>
            <w:r w:rsidRPr="001D2FF7">
              <w:rPr>
                <w:rFonts w:ascii="標楷體" w:eastAsia="標楷體" w:hAnsi="標楷體" w:hint="eastAsia"/>
                <w:color w:val="000000"/>
              </w:rPr>
              <w:t>9/21(三)承辦第二群組研習</w:t>
            </w:r>
          </w:p>
          <w:p w:rsidR="00E04587" w:rsidRPr="001D2FF7" w:rsidRDefault="00E04587" w:rsidP="00AC0A94">
            <w:pPr>
              <w:spacing w:line="260" w:lineRule="exact"/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3.9/21防災演練</w:t>
            </w:r>
          </w:p>
          <w:p w:rsidR="00E04587" w:rsidRPr="001D2FF7" w:rsidRDefault="00E04587" w:rsidP="00AC0A94">
            <w:pPr>
              <w:spacing w:line="260" w:lineRule="exact"/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4.班級會議</w:t>
            </w:r>
          </w:p>
          <w:p w:rsidR="00E04587" w:rsidRPr="001D2FF7" w:rsidRDefault="00E04587" w:rsidP="00AC0A94">
            <w:pPr>
              <w:spacing w:line="260" w:lineRule="exact"/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5.腸病毒與登革熱宣導</w:t>
            </w:r>
          </w:p>
          <w:p w:rsidR="00E04587" w:rsidRPr="001D2FF7" w:rsidRDefault="00E04587" w:rsidP="00AC0A94">
            <w:pPr>
              <w:spacing w:line="260" w:lineRule="exact"/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6.班級感恩禮</w:t>
            </w:r>
          </w:p>
          <w:p w:rsidR="00E04587" w:rsidRPr="001D2FF7" w:rsidRDefault="00E04587" w:rsidP="0044186E">
            <w:pPr>
              <w:spacing w:line="260" w:lineRule="exact"/>
              <w:ind w:left="173" w:hangingChars="72" w:hanging="173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7.敬師活動週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04587" w:rsidRDefault="00E04587" w:rsidP="00AC0A94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尊</w:t>
            </w:r>
          </w:p>
          <w:p w:rsidR="00E04587" w:rsidRDefault="00E04587" w:rsidP="00AC0A94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師</w:t>
            </w:r>
          </w:p>
          <w:p w:rsidR="00E04587" w:rsidRDefault="00E04587" w:rsidP="00AC0A94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重</w:t>
            </w:r>
          </w:p>
          <w:p w:rsidR="00E04587" w:rsidRDefault="00E04587" w:rsidP="00AC0A94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道</w:t>
            </w:r>
          </w:p>
          <w:p w:rsidR="00E04587" w:rsidRPr="001D2FF7" w:rsidRDefault="00E04587" w:rsidP="00AC0A94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週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E04587" w:rsidRPr="003E5E38" w:rsidRDefault="00E04587" w:rsidP="003E5E38">
            <w:pPr>
              <w:jc w:val="center"/>
              <w:rPr>
                <w:rFonts w:ascii="標楷體" w:eastAsia="標楷體" w:hAnsi="標楷體"/>
              </w:rPr>
            </w:pPr>
            <w:r w:rsidRPr="003E5E38">
              <w:rPr>
                <w:rFonts w:ascii="標楷體" w:eastAsia="標楷體" w:hAnsi="標楷體" w:hint="eastAsia"/>
              </w:rPr>
              <w:t>防災演練</w:t>
            </w:r>
          </w:p>
          <w:p w:rsidR="00E04587" w:rsidRPr="003E5E38" w:rsidRDefault="00E04587" w:rsidP="003E5E38">
            <w:pPr>
              <w:jc w:val="center"/>
              <w:rPr>
                <w:rFonts w:ascii="標楷體" w:eastAsia="標楷體" w:hAnsi="標楷體"/>
              </w:rPr>
            </w:pPr>
          </w:p>
          <w:p w:rsidR="00E04587" w:rsidRPr="00BF1FC1" w:rsidRDefault="00E04587" w:rsidP="003E5E38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3E5E38">
              <w:rPr>
                <w:rFonts w:ascii="標楷體" w:eastAsia="標楷體" w:hAnsi="標楷體" w:hint="eastAsia"/>
              </w:rPr>
              <w:t>(9/21)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E04587" w:rsidRPr="00BF1FC1" w:rsidRDefault="00E04587" w:rsidP="00AC0A9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BF1FC1">
              <w:rPr>
                <w:rFonts w:ascii="標楷體" w:eastAsia="標楷體" w:hAnsi="標楷體" w:hint="eastAsia"/>
                <w:w w:val="9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vAlign w:val="center"/>
          </w:tcPr>
          <w:p w:rsidR="00E04587" w:rsidRPr="003E5E38" w:rsidRDefault="00E04587" w:rsidP="003E5E38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3E5E38">
              <w:rPr>
                <w:rFonts w:ascii="標楷體" w:eastAsia="標楷體" w:hAnsi="標楷體" w:hint="eastAsia"/>
              </w:rPr>
              <w:t>1.利用防震防災演練，和學生討論預防災害要注意的事項，和逃生要領，並進行體驗實際體驗活動。</w:t>
            </w:r>
          </w:p>
          <w:p w:rsidR="00E04587" w:rsidRPr="00BF1FC1" w:rsidRDefault="00E04587" w:rsidP="003E5E38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w w:val="90"/>
              </w:rPr>
            </w:pPr>
            <w:r w:rsidRPr="003E5E38">
              <w:rPr>
                <w:rFonts w:ascii="標楷體" w:eastAsia="標楷體" w:hAnsi="標楷體" w:hint="eastAsia"/>
              </w:rPr>
              <w:t>2.和班上同學分享演練後的感想。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04587" w:rsidRDefault="00E04587" w:rsidP="00AC0A9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實作評量</w:t>
            </w:r>
          </w:p>
          <w:p w:rsidR="00E04587" w:rsidRDefault="00E04587" w:rsidP="00AC0A9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w w:val="90"/>
              </w:rPr>
            </w:pPr>
          </w:p>
          <w:p w:rsidR="00E04587" w:rsidRPr="00BF1FC1" w:rsidRDefault="00E04587" w:rsidP="00AC0A9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  <w:w w:val="90"/>
              </w:rPr>
              <w:t>參與態度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04587" w:rsidRDefault="00E04587" w:rsidP="002F3070">
            <w:pPr>
              <w:spacing w:line="280" w:lineRule="exact"/>
              <w:rPr>
                <w:rFonts w:ascii="標楷體" w:eastAsia="標楷體" w:hAnsi="標楷體"/>
              </w:rPr>
            </w:pPr>
            <w:r w:rsidRPr="005C4D91">
              <w:rPr>
                <w:rFonts w:ascii="標楷體" w:eastAsia="標楷體" w:hAnsi="標楷體"/>
              </w:rPr>
              <w:t>防災</w:t>
            </w:r>
            <w:r>
              <w:rPr>
                <w:rFonts w:ascii="標楷體" w:eastAsia="標楷體" w:hAnsi="標楷體"/>
              </w:rPr>
              <w:t>演練注意事項及疏前圖</w:t>
            </w:r>
          </w:p>
          <w:p w:rsidR="00E04587" w:rsidRPr="00BF1FC1" w:rsidRDefault="00E04587" w:rsidP="00AC0A94">
            <w:pPr>
              <w:snapToGrid w:val="0"/>
              <w:spacing w:line="260" w:lineRule="exact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E04587" w:rsidRPr="00BF1FC1" w:rsidRDefault="00E04587" w:rsidP="00AC0A9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F2770" w:rsidRDefault="003E5E38" w:rsidP="003E5E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C4D91">
              <w:rPr>
                <w:rFonts w:ascii="標楷體" w:eastAsia="標楷體" w:hAnsi="標楷體" w:hint="eastAsia"/>
              </w:rPr>
              <w:t>環境</w:t>
            </w:r>
          </w:p>
          <w:p w:rsidR="003E5E38" w:rsidRPr="005C4D91" w:rsidRDefault="003E5E38" w:rsidP="003E5E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C4D91">
              <w:rPr>
                <w:rFonts w:ascii="標楷體" w:eastAsia="標楷體" w:hAnsi="標楷體" w:hint="eastAsia"/>
              </w:rPr>
              <w:t>教育</w:t>
            </w:r>
          </w:p>
          <w:p w:rsidR="003E5E38" w:rsidRPr="005C4D91" w:rsidRDefault="003E5E38" w:rsidP="003E5E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7851">
                <w:rPr>
                  <w:rFonts w:ascii="標楷體" w:eastAsia="標楷體" w:hAnsi="標楷體" w:hint="eastAsia"/>
                </w:rPr>
                <w:t>1-1-1</w:t>
              </w:r>
            </w:smartTag>
          </w:p>
          <w:p w:rsidR="003E5E38" w:rsidRPr="00BC7851" w:rsidRDefault="003E5E38" w:rsidP="003E5E38">
            <w:pPr>
              <w:spacing w:line="280" w:lineRule="exact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生涯</w:t>
            </w:r>
          </w:p>
          <w:p w:rsidR="003E5E38" w:rsidRPr="00BC7851" w:rsidRDefault="003E5E38" w:rsidP="003E5E38">
            <w:pPr>
              <w:spacing w:line="280" w:lineRule="exact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1-1-1</w:t>
            </w:r>
          </w:p>
          <w:p w:rsidR="00E04587" w:rsidRPr="00BF1FC1" w:rsidRDefault="003E5E38" w:rsidP="003E5E38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C4D91">
              <w:rPr>
                <w:rFonts w:ascii="標楷體" w:eastAsia="標楷體" w:hAnsi="標楷體" w:hint="eastAsia"/>
              </w:rPr>
              <w:t>防災防震宣導</w:t>
            </w:r>
          </w:p>
        </w:tc>
      </w:tr>
      <w:tr w:rsidR="00AC0A94" w:rsidRPr="00020C0A" w:rsidTr="00C11F45">
        <w:trPr>
          <w:trHeight w:val="20"/>
          <w:jc w:val="center"/>
        </w:trPr>
        <w:tc>
          <w:tcPr>
            <w:tcW w:w="453" w:type="dxa"/>
            <w:vAlign w:val="center"/>
          </w:tcPr>
          <w:p w:rsidR="00AC0A94" w:rsidRPr="00020C0A" w:rsidRDefault="00AC0A94" w:rsidP="00AC0A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AC0A94" w:rsidRPr="001D2FF7" w:rsidRDefault="00AC0A94" w:rsidP="003B59E9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1.9/26全校敬師活動(朝會宣導及活動)</w:t>
            </w:r>
          </w:p>
          <w:p w:rsidR="00AC0A94" w:rsidRPr="001D2FF7" w:rsidRDefault="003B59E9" w:rsidP="0044186E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AC0A94" w:rsidRPr="001D2FF7">
              <w:rPr>
                <w:rFonts w:ascii="標楷體" w:eastAsia="標楷體" w:hAnsi="標楷體" w:hint="eastAsia"/>
                <w:color w:val="000000"/>
              </w:rPr>
              <w:t>.敬師活動週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587" w:rsidRDefault="00AC0A94" w:rsidP="00AC0A9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尊</w:t>
            </w:r>
          </w:p>
          <w:p w:rsidR="00E04587" w:rsidRDefault="00AC0A94" w:rsidP="00AC0A9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師</w:t>
            </w:r>
          </w:p>
          <w:p w:rsidR="00E04587" w:rsidRDefault="00AC0A94" w:rsidP="00AC0A9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重</w:t>
            </w:r>
          </w:p>
          <w:p w:rsidR="00E04587" w:rsidRDefault="00AC0A94" w:rsidP="00AC0A9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道</w:t>
            </w:r>
          </w:p>
          <w:p w:rsidR="00AC0A94" w:rsidRPr="001D2FF7" w:rsidRDefault="00AC0A94" w:rsidP="00AC0A9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週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A94" w:rsidRPr="001D2FF7" w:rsidRDefault="00AC0A94" w:rsidP="00E04587">
            <w:pPr>
              <w:snapToGrid w:val="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1D2FF7">
              <w:rPr>
                <w:rFonts w:ascii="標楷體" w:eastAsia="標楷體" w:hAnsi="標楷體" w:hint="eastAsia"/>
                <w:b/>
                <w:w w:val="90"/>
              </w:rPr>
              <w:t>親親吾師</w:t>
            </w:r>
          </w:p>
          <w:p w:rsidR="00AC0A94" w:rsidRPr="00E04587" w:rsidRDefault="00AC0A94" w:rsidP="00E04587">
            <w:pPr>
              <w:snapToGrid w:val="0"/>
              <w:jc w:val="center"/>
              <w:rPr>
                <w:rFonts w:ascii="標楷體" w:eastAsia="標楷體" w:hAnsi="標楷體"/>
                <w:color w:val="FF0000"/>
                <w:w w:val="90"/>
              </w:rPr>
            </w:pPr>
            <w:r w:rsidRPr="00E04587">
              <w:rPr>
                <w:rFonts w:ascii="標楷體" w:eastAsia="標楷體" w:hAnsi="標楷體" w:hint="eastAsia"/>
                <w:w w:val="90"/>
              </w:rPr>
              <w:t>(1-6年級參</w:t>
            </w:r>
            <w:r w:rsidR="00E04587" w:rsidRPr="00E04587">
              <w:rPr>
                <w:rFonts w:ascii="標楷體" w:eastAsia="標楷體" w:hAnsi="標楷體" w:hint="eastAsia"/>
                <w:w w:val="90"/>
              </w:rPr>
              <w:t>加9/26朝會</w:t>
            </w:r>
            <w:r w:rsidRPr="00E04587">
              <w:rPr>
                <w:rFonts w:ascii="標楷體" w:eastAsia="標楷體" w:hAnsi="標楷體" w:hint="eastAsia"/>
                <w:w w:val="90"/>
              </w:rPr>
              <w:t>全校性敬師活動)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A94" w:rsidRPr="001D2FF7" w:rsidRDefault="00E04587" w:rsidP="00AC0A9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070" w:rsidRPr="003E5E38" w:rsidRDefault="002F3070" w:rsidP="00984B30">
            <w:pPr>
              <w:numPr>
                <w:ilvl w:val="0"/>
                <w:numId w:val="1"/>
              </w:numPr>
              <w:snapToGrid w:val="0"/>
              <w:spacing w:line="260" w:lineRule="exact"/>
              <w:ind w:left="284" w:hanging="284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配合</w:t>
            </w:r>
            <w:r w:rsidR="00E04587" w:rsidRPr="003E5E38">
              <w:rPr>
                <w:rFonts w:ascii="標楷體" w:eastAsia="標楷體" w:hAnsi="標楷體" w:hint="eastAsia"/>
                <w:kern w:val="0"/>
              </w:rPr>
              <w:t>及參與</w:t>
            </w:r>
            <w:r w:rsidRPr="003E5E38">
              <w:rPr>
                <w:rFonts w:ascii="標楷體" w:eastAsia="標楷體" w:hAnsi="標楷體" w:hint="eastAsia"/>
                <w:kern w:val="0"/>
              </w:rPr>
              <w:t>輔導</w:t>
            </w:r>
            <w:r w:rsidR="00E04587" w:rsidRPr="003E5E38">
              <w:rPr>
                <w:rFonts w:ascii="標楷體" w:eastAsia="標楷體" w:hAnsi="標楷體" w:hint="eastAsia"/>
                <w:kern w:val="0"/>
              </w:rPr>
              <w:t>處</w:t>
            </w:r>
            <w:r w:rsidRPr="003E5E38">
              <w:rPr>
                <w:rFonts w:ascii="標楷體" w:eastAsia="標楷體" w:hAnsi="標楷體" w:hint="eastAsia"/>
                <w:kern w:val="0"/>
              </w:rPr>
              <w:t>在朝會時間安排</w:t>
            </w:r>
            <w:r w:rsidR="00E04587" w:rsidRPr="003E5E38">
              <w:rPr>
                <w:rFonts w:ascii="標楷體" w:eastAsia="標楷體" w:hAnsi="標楷體" w:hint="eastAsia"/>
                <w:kern w:val="0"/>
              </w:rPr>
              <w:t>的教師節</w:t>
            </w:r>
            <w:r w:rsidRPr="003E5E38">
              <w:rPr>
                <w:rFonts w:ascii="標楷體" w:eastAsia="標楷體" w:hAnsi="標楷體" w:hint="eastAsia"/>
                <w:kern w:val="0"/>
              </w:rPr>
              <w:t>敬師活動</w:t>
            </w:r>
          </w:p>
          <w:p w:rsidR="00E04587" w:rsidRPr="003E5E38" w:rsidRDefault="00E04587" w:rsidP="001D17EC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1.</w:t>
            </w:r>
            <w:r w:rsidR="00AC0A94" w:rsidRPr="003E5E38">
              <w:rPr>
                <w:rFonts w:ascii="標楷體" w:eastAsia="標楷體" w:hAnsi="標楷體" w:hint="eastAsia"/>
                <w:kern w:val="0"/>
              </w:rPr>
              <w:t>向學生介紹教師節之由來及孔子生平</w:t>
            </w:r>
            <w:r w:rsidRPr="003E5E38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AC0A94" w:rsidRPr="003E5E38" w:rsidRDefault="00E04587" w:rsidP="001D17EC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2</w:t>
            </w:r>
            <w:r w:rsidR="00AC0A94" w:rsidRPr="003E5E38">
              <w:rPr>
                <w:rFonts w:ascii="標楷體" w:eastAsia="標楷體" w:hAnsi="標楷體" w:hint="eastAsia"/>
                <w:kern w:val="0"/>
              </w:rPr>
              <w:t>.藉由活動引導孩子了解尊師重道的意義</w:t>
            </w:r>
            <w:r w:rsidRPr="003E5E38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E04587" w:rsidRPr="001D2FF7" w:rsidRDefault="00E04587" w:rsidP="001D17EC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w w:val="90"/>
              </w:rPr>
            </w:pPr>
            <w:r w:rsidRPr="003E5E38">
              <w:rPr>
                <w:rFonts w:ascii="標楷體" w:eastAsia="標楷體" w:hAnsi="標楷體"/>
                <w:kern w:val="0"/>
              </w:rPr>
              <w:t>3.敬師行動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A94" w:rsidRPr="001D2FF7" w:rsidRDefault="00AC0A94" w:rsidP="00AC0A9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態度評定</w:t>
            </w:r>
          </w:p>
          <w:p w:rsidR="00AC0A94" w:rsidRPr="001D2FF7" w:rsidRDefault="00AC0A94" w:rsidP="002F3070">
            <w:pPr>
              <w:snapToGrid w:val="0"/>
              <w:spacing w:beforeLines="30" w:before="108" w:line="260" w:lineRule="exact"/>
              <w:jc w:val="center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專心聆聽</w:t>
            </w:r>
          </w:p>
          <w:p w:rsidR="00AC0A94" w:rsidRPr="001D2FF7" w:rsidRDefault="00AC0A94" w:rsidP="002F3070">
            <w:pPr>
              <w:snapToGrid w:val="0"/>
              <w:spacing w:beforeLines="30" w:before="108" w:line="26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1D2FF7">
              <w:rPr>
                <w:rFonts w:ascii="標楷體" w:eastAsia="標楷體" w:hAnsi="標楷體" w:hint="eastAsia"/>
              </w:rPr>
              <w:t>活動參與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A94" w:rsidRPr="001D2FF7" w:rsidRDefault="00AC0A94" w:rsidP="00AC0A94">
            <w:pPr>
              <w:snapToGrid w:val="0"/>
              <w:spacing w:line="260" w:lineRule="exact"/>
              <w:rPr>
                <w:rFonts w:ascii="標楷體" w:eastAsia="標楷體" w:hAnsi="標楷體"/>
                <w:w w:val="90"/>
              </w:rPr>
            </w:pPr>
            <w:r w:rsidRPr="001D2FF7">
              <w:rPr>
                <w:rFonts w:ascii="標楷體" w:eastAsia="標楷體" w:hAnsi="標楷體" w:hint="eastAsia"/>
                <w:w w:val="90"/>
              </w:rPr>
              <w:t>學務處舉辦敬師活動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A94" w:rsidRPr="001D2FF7" w:rsidRDefault="00AC0A94" w:rsidP="00AC0A9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770" w:rsidRDefault="00AC0A94" w:rsidP="00E04587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 w:rsidRPr="001D2FF7">
              <w:rPr>
                <w:rFonts w:ascii="標楷體" w:eastAsia="標楷體" w:hAnsi="標楷體" w:hint="eastAsia"/>
                <w:bCs/>
              </w:rPr>
              <w:t>節慶</w:t>
            </w:r>
          </w:p>
          <w:p w:rsidR="00AC0A94" w:rsidRDefault="00AC0A94" w:rsidP="00E04587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 w:rsidRPr="001D2FF7">
              <w:rPr>
                <w:rFonts w:ascii="標楷體" w:eastAsia="標楷體" w:hAnsi="標楷體" w:hint="eastAsia"/>
                <w:bCs/>
              </w:rPr>
              <w:t>活動</w:t>
            </w:r>
          </w:p>
          <w:p w:rsidR="00E04587" w:rsidRPr="001D2FF7" w:rsidRDefault="00E04587" w:rsidP="00E04587">
            <w:pPr>
              <w:spacing w:line="260" w:lineRule="exact"/>
              <w:rPr>
                <w:rFonts w:ascii="標楷體" w:eastAsia="標楷體" w:hAnsi="標楷體"/>
                <w:bCs/>
              </w:rPr>
            </w:pPr>
          </w:p>
          <w:p w:rsidR="00AC0A94" w:rsidRPr="0044186E" w:rsidRDefault="00E04587" w:rsidP="00E04587">
            <w:pPr>
              <w:spacing w:line="260" w:lineRule="exact"/>
              <w:rPr>
                <w:rFonts w:ascii="標楷體" w:eastAsia="標楷體" w:hAnsi="標楷體"/>
                <w:bCs/>
                <w:color w:val="FF0000"/>
              </w:rPr>
            </w:pPr>
            <w:r w:rsidRPr="0044186E">
              <w:rPr>
                <w:rFonts w:ascii="標楷體" w:eastAsia="標楷體" w:hAnsi="標楷體" w:hint="eastAsia"/>
                <w:bCs/>
                <w:color w:val="FF0000"/>
              </w:rPr>
              <w:t>傳愛(一)</w:t>
            </w:r>
          </w:p>
        </w:tc>
      </w:tr>
      <w:tr w:rsidR="003013E6" w:rsidRPr="00020C0A" w:rsidTr="00C11F45">
        <w:trPr>
          <w:trHeight w:val="20"/>
          <w:jc w:val="center"/>
        </w:trPr>
        <w:tc>
          <w:tcPr>
            <w:tcW w:w="453" w:type="dxa"/>
            <w:vAlign w:val="center"/>
          </w:tcPr>
          <w:p w:rsidR="003013E6" w:rsidRPr="00020C0A" w:rsidRDefault="003013E6" w:rsidP="003013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3013E6" w:rsidRPr="001D2FF7" w:rsidRDefault="003013E6" w:rsidP="003E5E38">
            <w:pPr>
              <w:adjustRightInd w:val="0"/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1.10/3  3-6年級國防教育宣導</w:t>
            </w:r>
          </w:p>
          <w:p w:rsidR="003013E6" w:rsidRPr="001D2FF7" w:rsidRDefault="003013E6" w:rsidP="003E5E38">
            <w:pPr>
              <w:adjustRightInd w:val="0"/>
              <w:snapToGrid w:val="0"/>
              <w:spacing w:line="260" w:lineRule="exact"/>
              <w:ind w:left="216" w:hangingChars="90" w:hanging="216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3.口腔教育宣導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3E6" w:rsidRDefault="003013E6" w:rsidP="003013E6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國</w:t>
            </w:r>
          </w:p>
          <w:p w:rsidR="003013E6" w:rsidRDefault="003013E6" w:rsidP="003013E6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防</w:t>
            </w:r>
          </w:p>
          <w:p w:rsidR="003013E6" w:rsidRDefault="003013E6" w:rsidP="003013E6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教</w:t>
            </w:r>
          </w:p>
          <w:p w:rsidR="003013E6" w:rsidRDefault="003013E6" w:rsidP="003013E6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育</w:t>
            </w:r>
          </w:p>
          <w:p w:rsidR="003013E6" w:rsidRPr="001D2FF7" w:rsidRDefault="003013E6" w:rsidP="003013E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週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3E6" w:rsidRPr="003E5E38" w:rsidRDefault="003013E6" w:rsidP="003E5E3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口腔教育宣導</w:t>
            </w:r>
          </w:p>
          <w:p w:rsidR="003013E6" w:rsidRPr="003E5E38" w:rsidRDefault="003013E6" w:rsidP="003E5E3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(配合塗氟)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3E6" w:rsidRPr="003E5E38" w:rsidRDefault="003013E6" w:rsidP="003E5E3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3E6" w:rsidRPr="003E5E38" w:rsidRDefault="003013E6" w:rsidP="00984B30">
            <w:pPr>
              <w:numPr>
                <w:ilvl w:val="0"/>
                <w:numId w:val="1"/>
              </w:numPr>
              <w:snapToGrid w:val="0"/>
              <w:ind w:left="284" w:hanging="284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健康中心安排專業牙醫宣導口腔保健常識</w:t>
            </w:r>
          </w:p>
          <w:p w:rsidR="003013E6" w:rsidRPr="003E5E38" w:rsidRDefault="003013E6" w:rsidP="001D17EC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1.乳牙與恆齒</w:t>
            </w:r>
          </w:p>
          <w:p w:rsidR="003013E6" w:rsidRPr="003E5E38" w:rsidRDefault="003013E6" w:rsidP="001D17EC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2.如何預防蛀牙</w:t>
            </w:r>
          </w:p>
          <w:p w:rsidR="003013E6" w:rsidRPr="003013E6" w:rsidRDefault="003013E6" w:rsidP="001D17EC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w w:val="9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3.正確潔牙方法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3E6" w:rsidRDefault="003013E6" w:rsidP="003013E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聆聽態度</w:t>
            </w:r>
          </w:p>
          <w:p w:rsidR="003013E6" w:rsidRDefault="003013E6" w:rsidP="003013E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3013E6" w:rsidRPr="003013E6" w:rsidRDefault="003013E6" w:rsidP="003013E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</w:rPr>
              <w:t>回答問題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3E6" w:rsidRPr="0032301F" w:rsidRDefault="003013E6" w:rsidP="003013E6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健康中心聘請之專業醫師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3E6" w:rsidRPr="002B60CA" w:rsidRDefault="003013E6" w:rsidP="003013E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20分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3E6" w:rsidRPr="002B60CA" w:rsidRDefault="003013E6" w:rsidP="003013E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2B60CA">
              <w:rPr>
                <w:rFonts w:ascii="標楷體" w:eastAsia="標楷體" w:hAnsi="標楷體" w:hint="eastAsia"/>
                <w:bCs/>
              </w:rPr>
              <w:t>健</w:t>
            </w:r>
            <w:r>
              <w:rPr>
                <w:rFonts w:ascii="標楷體" w:eastAsia="標楷體" w:hAnsi="標楷體" w:hint="eastAsia"/>
                <w:bCs/>
              </w:rPr>
              <w:t>體1-1-4-1養成良好的健康態度和習慣。</w:t>
            </w:r>
          </w:p>
        </w:tc>
      </w:tr>
      <w:tr w:rsidR="00EA2DB2" w:rsidRPr="00020C0A" w:rsidTr="00C11F45">
        <w:trPr>
          <w:trHeight w:val="20"/>
          <w:jc w:val="center"/>
        </w:trPr>
        <w:tc>
          <w:tcPr>
            <w:tcW w:w="453" w:type="dxa"/>
            <w:vAlign w:val="center"/>
          </w:tcPr>
          <w:p w:rsidR="00EA2DB2" w:rsidRPr="00020C0A" w:rsidRDefault="00EA2DB2" w:rsidP="003013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EA2DB2" w:rsidRPr="008C201B" w:rsidRDefault="00EA2DB2" w:rsidP="003013E6">
            <w:pPr>
              <w:spacing w:line="260" w:lineRule="exact"/>
              <w:ind w:left="120" w:hangingChars="50" w:hanging="120"/>
              <w:rPr>
                <w:rFonts w:ascii="標楷體" w:eastAsia="標楷體" w:hAnsi="標楷體"/>
              </w:rPr>
            </w:pPr>
            <w:r w:rsidRPr="008C201B">
              <w:rPr>
                <w:rFonts w:ascii="標楷體" w:eastAsia="標楷體" w:hAnsi="標楷體" w:hint="eastAsia"/>
              </w:rPr>
              <w:t>1.10/10(一)雙十節放假</w:t>
            </w:r>
          </w:p>
          <w:p w:rsidR="00EA2DB2" w:rsidRPr="008C201B" w:rsidRDefault="00EA2DB2" w:rsidP="003013E6">
            <w:pPr>
              <w:spacing w:line="260" w:lineRule="exact"/>
              <w:ind w:left="120" w:hangingChars="50" w:hanging="120"/>
              <w:rPr>
                <w:rFonts w:ascii="標楷體" w:eastAsia="標楷體" w:hAnsi="標楷體"/>
              </w:rPr>
            </w:pPr>
            <w:r w:rsidRPr="008C201B">
              <w:rPr>
                <w:rFonts w:ascii="標楷體" w:eastAsia="標楷體" w:hAnsi="標楷體" w:hint="eastAsia"/>
              </w:rPr>
              <w:t>2.視力保健宣導</w:t>
            </w:r>
          </w:p>
          <w:p w:rsidR="00EA2DB2" w:rsidRPr="008C201B" w:rsidRDefault="00EA2DB2" w:rsidP="003013E6">
            <w:pPr>
              <w:spacing w:line="260" w:lineRule="exact"/>
              <w:ind w:left="120" w:hangingChars="50" w:hanging="120"/>
              <w:rPr>
                <w:rFonts w:ascii="標楷體" w:eastAsia="標楷體" w:hAnsi="標楷體"/>
              </w:rPr>
            </w:pPr>
            <w:r w:rsidRPr="008C201B">
              <w:rPr>
                <w:rFonts w:ascii="標楷體" w:eastAsia="標楷體" w:hAnsi="標楷體" w:hint="eastAsia"/>
              </w:rPr>
              <w:t>3.10/11國慶遊行(二年級)</w:t>
            </w:r>
          </w:p>
          <w:p w:rsidR="00EA2DB2" w:rsidRPr="008C201B" w:rsidRDefault="00EA2DB2" w:rsidP="003013E6">
            <w:pPr>
              <w:snapToGrid w:val="0"/>
              <w:spacing w:line="260" w:lineRule="exact"/>
              <w:rPr>
                <w:rFonts w:ascii="標楷體" w:eastAsia="標楷體" w:hAnsi="標楷體"/>
                <w:w w:val="90"/>
              </w:rPr>
            </w:pPr>
            <w:r w:rsidRPr="008C201B">
              <w:rPr>
                <w:rFonts w:ascii="標楷體" w:eastAsia="標楷體" w:hAnsi="標楷體"/>
              </w:rPr>
              <w:t>4.</w:t>
            </w:r>
            <w:r w:rsidRPr="008C201B">
              <w:rPr>
                <w:rFonts w:ascii="標楷體" w:eastAsia="標楷體" w:hAnsi="標楷體" w:hint="eastAsia"/>
                <w:w w:val="90"/>
              </w:rPr>
              <w:t>歡喜慶雙十</w:t>
            </w:r>
          </w:p>
          <w:p w:rsidR="00EA2DB2" w:rsidRPr="001D2FF7" w:rsidRDefault="00EA2DB2" w:rsidP="003013E6">
            <w:pPr>
              <w:spacing w:line="260" w:lineRule="exact"/>
              <w:ind w:leftChars="100" w:left="456" w:hangingChars="100" w:hanging="216"/>
              <w:rPr>
                <w:rFonts w:ascii="標楷體" w:eastAsia="標楷體" w:hAnsi="標楷體"/>
                <w:color w:val="000000"/>
              </w:rPr>
            </w:pPr>
            <w:r w:rsidRPr="008C201B">
              <w:rPr>
                <w:rFonts w:ascii="標楷體" w:eastAsia="標楷體" w:hAnsi="標楷體" w:hint="eastAsia"/>
                <w:w w:val="90"/>
              </w:rPr>
              <w:t>(一年級融入生活課程實施)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DB2" w:rsidRDefault="00EA2DB2" w:rsidP="003013E6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國</w:t>
            </w:r>
          </w:p>
          <w:p w:rsidR="00EA2DB2" w:rsidRDefault="00EA2DB2" w:rsidP="003013E6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防</w:t>
            </w:r>
          </w:p>
          <w:p w:rsidR="00EA2DB2" w:rsidRDefault="00EA2DB2" w:rsidP="003013E6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教</w:t>
            </w:r>
          </w:p>
          <w:p w:rsidR="00EA2DB2" w:rsidRDefault="00EA2DB2" w:rsidP="003013E6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育</w:t>
            </w:r>
          </w:p>
          <w:p w:rsidR="00EA2DB2" w:rsidRPr="001D2FF7" w:rsidRDefault="00EA2DB2" w:rsidP="003013E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週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  <w:vAlign w:val="center"/>
          </w:tcPr>
          <w:p w:rsidR="008F519E" w:rsidRPr="008F519E" w:rsidRDefault="008F519E" w:rsidP="008F51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F519E"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 w:hint="eastAsia"/>
              </w:rPr>
              <w:t>長大了</w:t>
            </w:r>
          </w:p>
          <w:p w:rsidR="008F519E" w:rsidRPr="008F519E" w:rsidRDefault="008F519E" w:rsidP="008F51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EA2DB2" w:rsidRPr="008F519E" w:rsidRDefault="008F519E" w:rsidP="008F51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F519E">
              <w:rPr>
                <w:rFonts w:ascii="標楷體" w:eastAsia="標楷體" w:hAnsi="標楷體" w:hint="eastAsia"/>
              </w:rPr>
              <w:t>(</w:t>
            </w:r>
            <w:r w:rsidRPr="008C201B">
              <w:rPr>
                <w:rFonts w:ascii="標楷體" w:eastAsia="標楷體" w:hAnsi="標楷體" w:hint="eastAsia"/>
                <w:color w:val="FF0000"/>
              </w:rPr>
              <w:t>性別平等課程</w:t>
            </w:r>
            <w:r w:rsidRPr="008F519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:rsidR="00EA2DB2" w:rsidRPr="003E5E38" w:rsidRDefault="00902E5C" w:rsidP="008F51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</w:tcBorders>
            <w:vAlign w:val="center"/>
          </w:tcPr>
          <w:p w:rsidR="008F519E" w:rsidRPr="001D17EC" w:rsidRDefault="008F519E" w:rsidP="001D17EC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1</w:t>
            </w:r>
            <w:r w:rsidRPr="001D17EC">
              <w:rPr>
                <w:rFonts w:ascii="標楷體" w:eastAsia="標楷體" w:hAnsi="標楷體" w:hint="eastAsia"/>
                <w:kern w:val="0"/>
              </w:rPr>
              <w:t>.認識身體各部位的功能，及重要性。</w:t>
            </w:r>
          </w:p>
          <w:p w:rsidR="00737D4D" w:rsidRPr="001D17EC" w:rsidRDefault="008F519E" w:rsidP="001D17EC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1D17EC">
              <w:rPr>
                <w:rFonts w:ascii="標楷體" w:eastAsia="標楷體" w:hAnsi="標楷體"/>
                <w:kern w:val="0"/>
              </w:rPr>
              <w:t>2.指導喜歡自己、保護自己的方法：均衡飲食、強健身體、保護自己的身體。</w:t>
            </w:r>
          </w:p>
          <w:p w:rsidR="00EA2DB2" w:rsidRPr="003E5E38" w:rsidRDefault="008F519E" w:rsidP="001D17EC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1D17EC">
              <w:rPr>
                <w:rFonts w:ascii="標楷體" w:eastAsia="標楷體" w:hAnsi="標楷體" w:hint="eastAsia"/>
                <w:kern w:val="0"/>
              </w:rPr>
              <w:t>3.喜歡自己的性別，不論男女，都是有潛力的。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737D4D" w:rsidRDefault="00737D4D" w:rsidP="00737D4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觀察評量</w:t>
            </w:r>
          </w:p>
          <w:p w:rsidR="00737D4D" w:rsidRPr="00BC7851" w:rsidRDefault="00737D4D" w:rsidP="00737D4D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  <w:p w:rsidR="00737D4D" w:rsidRDefault="00737D4D" w:rsidP="00737D4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口頭發表</w:t>
            </w:r>
          </w:p>
          <w:p w:rsidR="00737D4D" w:rsidRPr="00BC7851" w:rsidRDefault="00737D4D" w:rsidP="00737D4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EA2DB2" w:rsidRPr="008F519E" w:rsidRDefault="00737D4D" w:rsidP="00737D4D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BC7851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F519E" w:rsidRPr="008F519E" w:rsidRDefault="008F519E" w:rsidP="008F519E">
            <w:pPr>
              <w:spacing w:line="280" w:lineRule="exact"/>
              <w:rPr>
                <w:rFonts w:ascii="標楷體" w:eastAsia="標楷體" w:hAnsi="標楷體"/>
              </w:rPr>
            </w:pPr>
            <w:r w:rsidRPr="008F519E">
              <w:rPr>
                <w:rFonts w:ascii="標楷體" w:eastAsia="標楷體" w:hAnsi="標楷體" w:hint="eastAsia"/>
              </w:rPr>
              <w:t>教學簡報</w:t>
            </w:r>
          </w:p>
          <w:p w:rsidR="00EA2DB2" w:rsidRPr="008F519E" w:rsidRDefault="008F519E" w:rsidP="00737D4D">
            <w:pPr>
              <w:spacing w:line="280" w:lineRule="exact"/>
              <w:rPr>
                <w:rFonts w:ascii="標楷體" w:eastAsia="標楷體" w:hAnsi="標楷體"/>
              </w:rPr>
            </w:pPr>
            <w:r w:rsidRPr="008F519E">
              <w:rPr>
                <w:rFonts w:ascii="標楷體" w:eastAsia="標楷體" w:hAnsi="標楷體"/>
              </w:rPr>
              <w:t>(國小性別平等課程教學活動設計</w:t>
            </w:r>
            <w:r w:rsidRPr="008F519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:rsidR="00EA2DB2" w:rsidRPr="008F519E" w:rsidRDefault="008F519E" w:rsidP="003013E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8F519E">
              <w:rPr>
                <w:rFonts w:ascii="標楷體" w:eastAsia="標楷體" w:hAnsi="標楷體" w:hint="eastAsia"/>
                <w:bCs/>
              </w:rPr>
              <w:t>20分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F519E" w:rsidRPr="008F519E" w:rsidRDefault="008F519E" w:rsidP="008F519E">
            <w:pPr>
              <w:spacing w:line="280" w:lineRule="exact"/>
              <w:rPr>
                <w:rFonts w:ascii="標楷體" w:eastAsia="標楷體" w:hAnsi="標楷體"/>
              </w:rPr>
            </w:pPr>
            <w:r w:rsidRPr="008F519E">
              <w:rPr>
                <w:rFonts w:ascii="標楷體" w:eastAsia="標楷體" w:hAnsi="標楷體" w:hint="eastAsia"/>
              </w:rPr>
              <w:t>性平</w:t>
            </w:r>
          </w:p>
          <w:p w:rsidR="008F519E" w:rsidRPr="008F519E" w:rsidRDefault="008F519E" w:rsidP="008F519E">
            <w:pPr>
              <w:spacing w:line="280" w:lineRule="exact"/>
              <w:rPr>
                <w:rFonts w:ascii="標楷體" w:eastAsia="標楷體" w:hAnsi="標楷體"/>
              </w:rPr>
            </w:pPr>
            <w:r w:rsidRPr="008F519E">
              <w:rPr>
                <w:rFonts w:ascii="標楷體" w:eastAsia="標楷體" w:hAnsi="標楷體" w:hint="eastAsia"/>
              </w:rPr>
              <w:t>1-1-2</w:t>
            </w:r>
          </w:p>
          <w:p w:rsidR="008F519E" w:rsidRPr="008F519E" w:rsidRDefault="008F519E" w:rsidP="008F519E">
            <w:pPr>
              <w:spacing w:line="280" w:lineRule="exact"/>
              <w:rPr>
                <w:rFonts w:ascii="標楷體" w:eastAsia="標楷體" w:hAnsi="標楷體"/>
              </w:rPr>
            </w:pPr>
            <w:r w:rsidRPr="008F519E">
              <w:rPr>
                <w:rFonts w:ascii="標楷體" w:eastAsia="標楷體" w:hAnsi="標楷體" w:hint="eastAsia"/>
              </w:rPr>
              <w:t>瞭解自我身心狀況</w:t>
            </w:r>
          </w:p>
          <w:p w:rsidR="00EA2DB2" w:rsidRPr="008F519E" w:rsidRDefault="008F519E" w:rsidP="008F519E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 w:rsidRPr="008F519E">
              <w:rPr>
                <w:rFonts w:ascii="標楷體" w:eastAsia="標楷體" w:hAnsi="標楷體" w:hint="eastAsia"/>
              </w:rPr>
              <w:t>2-1-2尊重自己與別人的身體自主權</w:t>
            </w:r>
          </w:p>
        </w:tc>
      </w:tr>
      <w:tr w:rsidR="00902E5C" w:rsidRPr="00020C0A" w:rsidTr="00C11F45">
        <w:trPr>
          <w:trHeight w:val="312"/>
          <w:jc w:val="center"/>
        </w:trPr>
        <w:tc>
          <w:tcPr>
            <w:tcW w:w="453" w:type="dxa"/>
            <w:vMerge w:val="restart"/>
            <w:vAlign w:val="center"/>
          </w:tcPr>
          <w:p w:rsidR="00902E5C" w:rsidRPr="00020C0A" w:rsidRDefault="00902E5C" w:rsidP="003013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</w:tcBorders>
          </w:tcPr>
          <w:p w:rsidR="00902E5C" w:rsidRDefault="00902E5C" w:rsidP="008F519E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</w:rPr>
              <w:t xml:space="preserve">3. </w:t>
            </w:r>
            <w:r w:rsidRPr="001D2FF7">
              <w:rPr>
                <w:rFonts w:ascii="標楷體" w:eastAsia="標楷體" w:hAnsi="標楷體" w:hint="eastAsia"/>
                <w:color w:val="000000"/>
              </w:rPr>
              <w:t>10/17朝會-生命鬥士(三~六年級)(輔)</w:t>
            </w:r>
          </w:p>
          <w:p w:rsidR="00902E5C" w:rsidRDefault="00902E5C" w:rsidP="008F519E">
            <w:pPr>
              <w:spacing w:line="26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4.</w:t>
            </w:r>
            <w:r w:rsidRPr="00902E5C">
              <w:rPr>
                <w:rFonts w:ascii="標楷體" w:eastAsia="標楷體" w:hAnsi="標楷體"/>
                <w:color w:val="FF0000"/>
              </w:rPr>
              <w:t>流感疫苗接種</w:t>
            </w:r>
          </w:p>
          <w:p w:rsidR="00902E5C" w:rsidRPr="00902E5C" w:rsidRDefault="00902E5C" w:rsidP="00902E5C">
            <w:pPr>
              <w:spacing w:line="260" w:lineRule="exact"/>
              <w:ind w:firstLineChars="100" w:firstLine="240"/>
              <w:rPr>
                <w:rFonts w:ascii="標楷體" w:eastAsia="標楷體" w:hAnsi="標楷體"/>
                <w:color w:val="FF0000"/>
              </w:rPr>
            </w:pPr>
            <w:r w:rsidRPr="00902E5C">
              <w:rPr>
                <w:rFonts w:ascii="標楷體" w:eastAsia="標楷體" w:hAnsi="標楷體"/>
                <w:color w:val="FF0000"/>
              </w:rPr>
              <w:t>(10/21)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902E5C" w:rsidRPr="001D2FF7" w:rsidRDefault="00902E5C" w:rsidP="003013E6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1D2FF7">
              <w:rPr>
                <w:rFonts w:eastAsia="標楷體" w:hint="eastAsia"/>
                <w:b/>
                <w:color w:val="000000"/>
              </w:rPr>
              <w:t>生命教育週</w:t>
            </w: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:rsidR="00902E5C" w:rsidRPr="001D2FF7" w:rsidRDefault="00902E5C" w:rsidP="003013E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902E5C" w:rsidRPr="001D2FF7" w:rsidRDefault="00902E5C" w:rsidP="003013E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FF0000"/>
                <w:w w:val="90"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</w:tcBorders>
            <w:vAlign w:val="center"/>
          </w:tcPr>
          <w:p w:rsidR="00902E5C" w:rsidRPr="001D2FF7" w:rsidRDefault="00902E5C" w:rsidP="003013E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FF0000"/>
                <w:w w:val="9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02E5C" w:rsidRPr="001D2FF7" w:rsidRDefault="00902E5C" w:rsidP="003013E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02E5C" w:rsidRPr="001D2FF7" w:rsidRDefault="00902E5C" w:rsidP="003013E6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w w:val="90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902E5C" w:rsidRPr="001D2FF7" w:rsidRDefault="00902E5C" w:rsidP="003013E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02E5C" w:rsidRPr="001D2FF7" w:rsidRDefault="00902E5C" w:rsidP="003013E6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02E5C" w:rsidRPr="00020C0A" w:rsidTr="00C11F45">
        <w:trPr>
          <w:trHeight w:val="20"/>
          <w:jc w:val="center"/>
        </w:trPr>
        <w:tc>
          <w:tcPr>
            <w:tcW w:w="453" w:type="dxa"/>
            <w:vMerge/>
            <w:vAlign w:val="center"/>
          </w:tcPr>
          <w:p w:rsidR="00902E5C" w:rsidRPr="00020C0A" w:rsidRDefault="00902E5C" w:rsidP="003013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3" w:type="dxa"/>
            <w:vMerge/>
            <w:tcBorders>
              <w:bottom w:val="single" w:sz="4" w:space="0" w:color="auto"/>
            </w:tcBorders>
          </w:tcPr>
          <w:p w:rsidR="00902E5C" w:rsidRPr="001D2FF7" w:rsidRDefault="00902E5C" w:rsidP="008F519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02E5C" w:rsidRPr="001D2FF7" w:rsidRDefault="00902E5C" w:rsidP="003013E6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902E5C" w:rsidRPr="00902E5C" w:rsidRDefault="00902E5C" w:rsidP="003013E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2E5C">
              <w:rPr>
                <w:rFonts w:ascii="標楷體" w:eastAsia="標楷體" w:hAnsi="標楷體" w:hint="eastAsia"/>
              </w:rPr>
              <w:t>流感疫苗接種(10/21)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902E5C" w:rsidRPr="003E5E38" w:rsidRDefault="00902E5C" w:rsidP="003013E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902E5C" w:rsidRPr="003E5E38" w:rsidRDefault="00902E5C" w:rsidP="003E5E3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/>
                <w:kern w:val="0"/>
              </w:rPr>
              <w:t>1.配合健康中心安排時間實施</w:t>
            </w:r>
          </w:p>
          <w:p w:rsidR="00902E5C" w:rsidRPr="003E5E38" w:rsidRDefault="00902E5C" w:rsidP="00902E5C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/>
                <w:kern w:val="0"/>
              </w:rPr>
              <w:t>2.指導疫苗接種時及注射後須注意事項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2E5C" w:rsidRPr="00902E5C" w:rsidRDefault="00902E5C" w:rsidP="003013E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02E5C" w:rsidRPr="00902E5C" w:rsidRDefault="00902E5C" w:rsidP="003013E6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w w:val="9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902E5C" w:rsidRPr="00902E5C" w:rsidRDefault="00902E5C" w:rsidP="003013E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02E5C" w:rsidRPr="00902E5C" w:rsidRDefault="00902E5C" w:rsidP="003013E6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737D4D" w:rsidRPr="00020C0A" w:rsidTr="00C11F45">
        <w:trPr>
          <w:trHeight w:val="20"/>
          <w:jc w:val="center"/>
        </w:trPr>
        <w:tc>
          <w:tcPr>
            <w:tcW w:w="453" w:type="dxa"/>
            <w:vAlign w:val="center"/>
          </w:tcPr>
          <w:p w:rsidR="00737D4D" w:rsidRPr="00020C0A" w:rsidRDefault="00737D4D" w:rsidP="003013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737D4D" w:rsidRPr="001D2FF7" w:rsidRDefault="00737D4D" w:rsidP="003013E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Chars="-27" w:left="48" w:hangingChars="47" w:hanging="113"/>
              <w:rPr>
                <w:rFonts w:ascii="標楷體" w:eastAsia="標楷體" w:hAnsi="標楷體"/>
                <w:sz w:val="24"/>
                <w:szCs w:val="24"/>
              </w:rPr>
            </w:pPr>
            <w:r w:rsidRPr="001D2FF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1.</w:t>
            </w:r>
            <w:r w:rsidRPr="001D2FF7">
              <w:rPr>
                <w:rFonts w:ascii="標楷體" w:eastAsia="標楷體" w:hAnsi="標楷體" w:hint="eastAsia"/>
                <w:sz w:val="24"/>
                <w:szCs w:val="24"/>
              </w:rPr>
              <w:t xml:space="preserve"> 10/24四年級愛國歌曲發表  </w:t>
            </w:r>
          </w:p>
          <w:p w:rsidR="00737D4D" w:rsidRPr="001D2FF7" w:rsidRDefault="00737D4D" w:rsidP="003013E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Chars="-27" w:left="48" w:hangingChars="47" w:hanging="11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D2FF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 xml:space="preserve"> 2六年級老松英語情境中心參訪</w:t>
            </w:r>
          </w:p>
          <w:p w:rsidR="00737D4D" w:rsidRPr="001D2FF7" w:rsidRDefault="00737D4D" w:rsidP="0044186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Chars="-27" w:left="48" w:hangingChars="47" w:hanging="11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D2FF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3</w:t>
            </w:r>
            <w:r w:rsidRPr="001D2FF7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1D2FF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SPM測驗(四年級)</w:t>
            </w:r>
            <w:r w:rsidRPr="001D2FF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D4D" w:rsidRPr="001D2FF7" w:rsidRDefault="00737D4D" w:rsidP="003013E6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1D2FF7">
              <w:rPr>
                <w:rFonts w:eastAsia="標楷體" w:hint="eastAsia"/>
                <w:b/>
                <w:color w:val="000000"/>
              </w:rPr>
              <w:lastRenderedPageBreak/>
              <w:t>生命教育</w:t>
            </w:r>
            <w:r w:rsidRPr="001D2FF7">
              <w:rPr>
                <w:rFonts w:eastAsia="標楷體" w:hint="eastAsia"/>
                <w:b/>
                <w:color w:val="000000"/>
              </w:rPr>
              <w:lastRenderedPageBreak/>
              <w:t>週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  <w:vAlign w:val="center"/>
          </w:tcPr>
          <w:p w:rsidR="001D17EC" w:rsidRDefault="00737D4D" w:rsidP="003013E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參觀</w:t>
            </w:r>
          </w:p>
          <w:p w:rsidR="001D17EC" w:rsidRDefault="00737D4D" w:rsidP="003013E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郭元益</w:t>
            </w:r>
          </w:p>
          <w:p w:rsidR="001D17EC" w:rsidRDefault="00737D4D" w:rsidP="003013E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糕餅</w:t>
            </w:r>
          </w:p>
          <w:p w:rsidR="00737D4D" w:rsidRPr="001D2FF7" w:rsidRDefault="00737D4D" w:rsidP="003013E6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博物館(11/11)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:rsidR="00737D4D" w:rsidRPr="00902E5C" w:rsidRDefault="00737D4D" w:rsidP="003013E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902E5C">
              <w:rPr>
                <w:rFonts w:ascii="標楷體" w:eastAsia="標楷體" w:hAnsi="標楷體" w:hint="eastAsia"/>
                <w:b/>
                <w:w w:val="90"/>
              </w:rPr>
              <w:lastRenderedPageBreak/>
              <w:t>2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</w:tcBorders>
            <w:vAlign w:val="center"/>
          </w:tcPr>
          <w:p w:rsidR="00737D4D" w:rsidRPr="003E5E38" w:rsidRDefault="00737D4D" w:rsidP="00737D4D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1.</w:t>
            </w:r>
            <w:r w:rsidRPr="003E5E38">
              <w:rPr>
                <w:rFonts w:ascii="標楷體" w:eastAsia="標楷體" w:hAnsi="標楷體" w:hint="eastAsia"/>
                <w:color w:val="1C1C1C"/>
                <w:kern w:val="0"/>
              </w:rPr>
              <w:t>相關網站或活動照片瀏</w:t>
            </w:r>
            <w:r w:rsidRPr="003E5E38">
              <w:rPr>
                <w:rFonts w:ascii="標楷體" w:eastAsia="標楷體" w:hAnsi="標楷體" w:hint="eastAsia"/>
                <w:color w:val="1C1C1C"/>
                <w:kern w:val="0"/>
              </w:rPr>
              <w:lastRenderedPageBreak/>
              <w:t>覽，讓學生知道活動內容</w:t>
            </w:r>
            <w:r w:rsidRPr="003E5E38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737D4D" w:rsidRPr="003E5E38" w:rsidRDefault="00737D4D" w:rsidP="00737D4D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2.全班分組，邀請愛心媽媽協助照顧。</w:t>
            </w:r>
          </w:p>
          <w:p w:rsidR="00737D4D" w:rsidRPr="003E5E38" w:rsidRDefault="00737D4D" w:rsidP="00737D4D">
            <w:pPr>
              <w:spacing w:line="280" w:lineRule="exact"/>
              <w:ind w:leftChars="2" w:left="264" w:hangingChars="108" w:hanging="259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3.宣導學生校外教學安全事宜即應有的秩序、禮貌。</w:t>
            </w:r>
          </w:p>
          <w:p w:rsidR="00E52622" w:rsidRPr="001D2FF7" w:rsidRDefault="00737D4D" w:rsidP="0044186E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  <w:color w:val="FF0000"/>
                <w:w w:val="9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4.討論及分享校外教學的樂趣。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737D4D" w:rsidRPr="003E5E38" w:rsidRDefault="00737D4D" w:rsidP="00737D4D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lastRenderedPageBreak/>
              <w:t>實作評量</w:t>
            </w:r>
          </w:p>
          <w:p w:rsidR="00737D4D" w:rsidRPr="003E5E38" w:rsidRDefault="00737D4D" w:rsidP="00737D4D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</w:p>
          <w:p w:rsidR="00737D4D" w:rsidRPr="00737D4D" w:rsidRDefault="00737D4D" w:rsidP="00737D4D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3E5E38">
              <w:rPr>
                <w:rFonts w:ascii="標楷體" w:eastAsia="標楷體" w:hAnsi="標楷體"/>
                <w:kern w:val="0"/>
              </w:rPr>
              <w:t>參與態度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737D4D" w:rsidRPr="003E5E38" w:rsidRDefault="00737D4D" w:rsidP="003013E6">
            <w:pPr>
              <w:snapToGrid w:val="0"/>
              <w:spacing w:line="260" w:lineRule="exact"/>
              <w:rPr>
                <w:rFonts w:ascii="標楷體" w:eastAsia="標楷體" w:hAnsi="標楷體"/>
                <w:w w:val="90"/>
              </w:rPr>
            </w:pPr>
            <w:r w:rsidRPr="003E5E38">
              <w:rPr>
                <w:rFonts w:ascii="標楷體" w:eastAsia="標楷體" w:hAnsi="標楷體" w:hint="eastAsia"/>
                <w:w w:val="90"/>
              </w:rPr>
              <w:lastRenderedPageBreak/>
              <w:t>郭元益糕餅博</w:t>
            </w:r>
            <w:r w:rsidRPr="003E5E38">
              <w:rPr>
                <w:rFonts w:ascii="標楷體" w:eastAsia="標楷體" w:hAnsi="標楷體" w:hint="eastAsia"/>
                <w:w w:val="90"/>
              </w:rPr>
              <w:lastRenderedPageBreak/>
              <w:t>物館網站</w:t>
            </w:r>
          </w:p>
          <w:p w:rsidR="00737D4D" w:rsidRPr="001D2FF7" w:rsidRDefault="00737D4D" w:rsidP="003013E6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w w:val="9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:rsidR="00737D4D" w:rsidRPr="001D2FF7" w:rsidRDefault="00737D4D" w:rsidP="003013E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737D4D" w:rsidRPr="00BC7851" w:rsidRDefault="00737D4D" w:rsidP="00737D4D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BC7851">
              <w:rPr>
                <w:rFonts w:ascii="標楷體" w:eastAsia="標楷體" w:hAnsi="標楷體" w:hint="eastAsia"/>
                <w:bCs/>
              </w:rPr>
              <w:t>家政</w:t>
            </w:r>
          </w:p>
          <w:p w:rsidR="00737D4D" w:rsidRPr="00BC7851" w:rsidRDefault="00737D4D" w:rsidP="00737D4D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C7851">
                <w:rPr>
                  <w:rFonts w:ascii="標楷體" w:eastAsia="標楷體" w:hAnsi="標楷體" w:hint="eastAsia"/>
                  <w:bCs/>
                </w:rPr>
                <w:lastRenderedPageBreak/>
                <w:t>1-1-1</w:t>
              </w:r>
            </w:smartTag>
          </w:p>
          <w:p w:rsidR="00737D4D" w:rsidRPr="00BC7851" w:rsidRDefault="00737D4D" w:rsidP="00737D4D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BC7851">
                <w:rPr>
                  <w:rFonts w:ascii="標楷體" w:eastAsia="標楷體" w:hAnsi="標楷體" w:hint="eastAsia"/>
                  <w:bCs/>
                </w:rPr>
                <w:t>3-1-1</w:t>
              </w:r>
            </w:smartTag>
            <w:r w:rsidRPr="00BC7851">
              <w:rPr>
                <w:rFonts w:ascii="標楷體" w:eastAsia="標楷體" w:hAnsi="標楷體" w:hint="eastAsia"/>
                <w:bCs/>
              </w:rPr>
              <w:t xml:space="preserve">     </w:t>
            </w:r>
          </w:p>
          <w:p w:rsidR="00737D4D" w:rsidRPr="00BC7851" w:rsidRDefault="00737D4D" w:rsidP="00737D4D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BC7851">
              <w:rPr>
                <w:rFonts w:ascii="標楷體" w:eastAsia="標楷體" w:hAnsi="標楷體" w:hint="eastAsia"/>
                <w:bCs/>
              </w:rPr>
              <w:t>環境</w:t>
            </w:r>
          </w:p>
          <w:p w:rsidR="00737D4D" w:rsidRPr="00BC7851" w:rsidRDefault="00737D4D" w:rsidP="00737D4D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C7851">
                <w:rPr>
                  <w:rFonts w:ascii="標楷體" w:eastAsia="標楷體" w:hAnsi="標楷體" w:hint="eastAsia"/>
                  <w:bCs/>
                </w:rPr>
                <w:t>1-1-1</w:t>
              </w:r>
            </w:smartTag>
          </w:p>
          <w:p w:rsidR="00737D4D" w:rsidRPr="00BC7851" w:rsidRDefault="00737D4D" w:rsidP="00737D4D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BC7851">
              <w:rPr>
                <w:rFonts w:ascii="標楷體" w:eastAsia="標楷體" w:hAnsi="標楷體" w:hint="eastAsia"/>
                <w:bCs/>
              </w:rPr>
              <w:t>生涯</w:t>
            </w:r>
          </w:p>
          <w:p w:rsidR="00737D4D" w:rsidRPr="001D2FF7" w:rsidRDefault="00737D4D" w:rsidP="00737D4D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BC7851">
                <w:rPr>
                  <w:rFonts w:ascii="標楷體" w:eastAsia="標楷體" w:hAnsi="標楷體" w:hint="eastAsia"/>
                  <w:bCs/>
                </w:rPr>
                <w:t>3-1-2</w:t>
              </w:r>
            </w:smartTag>
          </w:p>
        </w:tc>
      </w:tr>
      <w:tr w:rsidR="00737D4D" w:rsidRPr="00020C0A" w:rsidTr="00C11F45">
        <w:trPr>
          <w:trHeight w:val="20"/>
          <w:jc w:val="center"/>
        </w:trPr>
        <w:tc>
          <w:tcPr>
            <w:tcW w:w="453" w:type="dxa"/>
            <w:vAlign w:val="center"/>
          </w:tcPr>
          <w:p w:rsidR="00737D4D" w:rsidRPr="00020C0A" w:rsidRDefault="00737D4D" w:rsidP="003013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737D4D" w:rsidRPr="001D2FF7" w:rsidRDefault="00737D4D" w:rsidP="003013E6">
            <w:pPr>
              <w:spacing w:line="260" w:lineRule="exact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1.性別平等教育課程(一~六年級)</w:t>
            </w:r>
          </w:p>
          <w:p w:rsidR="00737D4D" w:rsidRPr="001D2FF7" w:rsidRDefault="00737D4D" w:rsidP="003013E6">
            <w:pPr>
              <w:pStyle w:val="a3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D2FF7">
              <w:rPr>
                <w:rFonts w:ascii="標楷體" w:eastAsia="標楷體" w:hAnsi="標楷體" w:hint="eastAsia"/>
                <w:sz w:val="24"/>
                <w:szCs w:val="24"/>
              </w:rPr>
              <w:t>2.五年級兩性教育宣導(學)</w:t>
            </w:r>
            <w:r w:rsidRPr="001D2FF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D4D" w:rsidRPr="001D2FF7" w:rsidRDefault="00737D4D" w:rsidP="003013E6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  <w:color w:val="000000"/>
              </w:rPr>
              <w:t>性平教育週</w:t>
            </w: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:rsidR="00737D4D" w:rsidRPr="001D2FF7" w:rsidRDefault="00737D4D" w:rsidP="003013E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737D4D" w:rsidRPr="001D2FF7" w:rsidRDefault="00737D4D" w:rsidP="003013E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FF0000"/>
                <w:w w:val="90"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</w:tcBorders>
            <w:vAlign w:val="center"/>
          </w:tcPr>
          <w:p w:rsidR="00737D4D" w:rsidRPr="001D2FF7" w:rsidRDefault="00737D4D" w:rsidP="003013E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FF0000"/>
                <w:w w:val="9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737D4D" w:rsidRPr="001D2FF7" w:rsidRDefault="00737D4D" w:rsidP="003013E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737D4D" w:rsidRPr="001D2FF7" w:rsidRDefault="00737D4D" w:rsidP="003013E6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w w:val="90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737D4D" w:rsidRPr="001D2FF7" w:rsidRDefault="00737D4D" w:rsidP="003013E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737D4D" w:rsidRPr="001D2FF7" w:rsidRDefault="00737D4D" w:rsidP="003013E6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E52622" w:rsidRPr="00020C0A" w:rsidTr="00C11F45">
        <w:trPr>
          <w:trHeight w:val="20"/>
          <w:jc w:val="center"/>
        </w:trPr>
        <w:tc>
          <w:tcPr>
            <w:tcW w:w="453" w:type="dxa"/>
            <w:vAlign w:val="center"/>
          </w:tcPr>
          <w:p w:rsidR="00E52622" w:rsidRPr="00020C0A" w:rsidRDefault="00E52622" w:rsidP="003013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十</w:t>
            </w:r>
          </w:p>
          <w:p w:rsidR="00E52622" w:rsidRPr="00020C0A" w:rsidRDefault="00E52622" w:rsidP="003013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E52622" w:rsidRPr="001D2FF7" w:rsidRDefault="00E52622" w:rsidP="001D17EC">
            <w:pPr>
              <w:spacing w:line="260" w:lineRule="exact"/>
              <w:ind w:left="120" w:hangingChars="50" w:hanging="120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1.</w:t>
            </w:r>
            <w:r w:rsidRPr="001D2FF7">
              <w:rPr>
                <w:rFonts w:ascii="標楷體" w:eastAsia="標楷體" w:hAnsi="標楷體" w:hint="eastAsia"/>
                <w:b/>
                <w:color w:val="548DD4"/>
              </w:rPr>
              <w:t>11</w:t>
            </w:r>
            <w:r w:rsidRPr="001D2FF7">
              <w:rPr>
                <w:rFonts w:ascii="標楷體" w:eastAsia="標楷體" w:hAnsi="標楷體"/>
                <w:b/>
                <w:color w:val="548DD4"/>
              </w:rPr>
              <w:t>/</w:t>
            </w:r>
            <w:r w:rsidRPr="001D2FF7">
              <w:rPr>
                <w:rFonts w:ascii="標楷體" w:eastAsia="標楷體" w:hAnsi="標楷體" w:hint="eastAsia"/>
                <w:b/>
                <w:color w:val="548DD4"/>
              </w:rPr>
              <w:t>10</w:t>
            </w:r>
            <w:r w:rsidRPr="001D2FF7">
              <w:rPr>
                <w:rFonts w:ascii="標楷體" w:eastAsia="標楷體" w:hAnsi="標楷體"/>
                <w:b/>
                <w:color w:val="548DD4"/>
              </w:rPr>
              <w:t>、</w:t>
            </w:r>
            <w:r w:rsidRPr="001D2FF7">
              <w:rPr>
                <w:rFonts w:ascii="標楷體" w:eastAsia="標楷體" w:hAnsi="標楷體" w:hint="eastAsia"/>
                <w:b/>
                <w:color w:val="548DD4"/>
              </w:rPr>
              <w:t>11</w:t>
            </w:r>
            <w:r w:rsidRPr="001D2FF7">
              <w:rPr>
                <w:rFonts w:ascii="標楷體" w:eastAsia="標楷體" w:hAnsi="標楷體"/>
                <w:b/>
                <w:color w:val="548DD4"/>
              </w:rPr>
              <w:t>第</w:t>
            </w:r>
            <w:r w:rsidRPr="001D2FF7">
              <w:rPr>
                <w:rFonts w:ascii="標楷體" w:eastAsia="標楷體" w:hAnsi="標楷體" w:hint="eastAsia"/>
                <w:b/>
                <w:color w:val="548DD4"/>
              </w:rPr>
              <w:t>一次定期評量</w:t>
            </w:r>
          </w:p>
          <w:p w:rsidR="00E52622" w:rsidRPr="001D2FF7" w:rsidRDefault="00E52622" w:rsidP="00E52622">
            <w:pPr>
              <w:spacing w:line="260" w:lineRule="exact"/>
              <w:rPr>
                <w:rFonts w:ascii="標楷體" w:eastAsia="標楷體" w:hAnsi="標楷體"/>
                <w:color w:val="FFC000"/>
              </w:rPr>
            </w:pPr>
            <w:r w:rsidRPr="001D2FF7">
              <w:rPr>
                <w:rFonts w:ascii="標楷體" w:eastAsia="標楷體" w:hAnsi="標楷體" w:hint="eastAsia"/>
              </w:rPr>
              <w:t>2.</w:t>
            </w:r>
            <w:r w:rsidRPr="001D2FF7">
              <w:rPr>
                <w:rFonts w:ascii="標楷體" w:eastAsia="標楷體" w:hAnsi="標楷體"/>
              </w:rPr>
              <w:t>主題書展(11/1</w:t>
            </w:r>
            <w:r w:rsidRPr="001D2FF7">
              <w:rPr>
                <w:rFonts w:ascii="標楷體" w:eastAsia="標楷體" w:hAnsi="標楷體" w:hint="eastAsia"/>
              </w:rPr>
              <w:t>4</w:t>
            </w:r>
            <w:r w:rsidRPr="001D2FF7">
              <w:rPr>
                <w:rFonts w:ascii="標楷體" w:eastAsia="標楷體" w:hAnsi="標楷體"/>
              </w:rPr>
              <w:t>-12/</w:t>
            </w:r>
            <w:r w:rsidRPr="001D2FF7">
              <w:rPr>
                <w:rFonts w:ascii="標楷體" w:eastAsia="標楷體" w:hAnsi="標楷體" w:hint="eastAsia"/>
              </w:rPr>
              <w:t>9</w:t>
            </w:r>
            <w:r w:rsidRPr="001D2FF7">
              <w:rPr>
                <w:rFonts w:ascii="標楷體" w:eastAsia="標楷體" w:hAnsi="標楷體"/>
              </w:rPr>
              <w:t>暫定)</w:t>
            </w:r>
            <w:r w:rsidRPr="001D2FF7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22" w:rsidRPr="00C11F45" w:rsidRDefault="00E52622" w:rsidP="003013E6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C11F45">
              <w:rPr>
                <w:rFonts w:ascii="標楷體" w:eastAsia="標楷體" w:hAnsi="標楷體" w:hint="eastAsia"/>
                <w:b/>
              </w:rPr>
              <w:t>定期評量週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  <w:vAlign w:val="center"/>
          </w:tcPr>
          <w:p w:rsidR="00E52622" w:rsidRDefault="00E52622" w:rsidP="00E52622">
            <w:pPr>
              <w:snapToGrid w:val="0"/>
              <w:ind w:left="14" w:hangingChars="6" w:hanging="14"/>
              <w:jc w:val="center"/>
              <w:rPr>
                <w:rFonts w:ascii="標楷體" w:eastAsia="標楷體" w:hAnsi="標楷體"/>
              </w:rPr>
            </w:pPr>
          </w:p>
          <w:p w:rsidR="00E52622" w:rsidRDefault="00E52622" w:rsidP="00E52622">
            <w:pPr>
              <w:snapToGrid w:val="0"/>
              <w:ind w:left="14" w:hangingChars="6" w:hanging="14"/>
              <w:jc w:val="center"/>
              <w:rPr>
                <w:rFonts w:ascii="標楷體" w:eastAsia="標楷體" w:hAnsi="標楷體"/>
              </w:rPr>
            </w:pPr>
          </w:p>
          <w:p w:rsidR="00E52622" w:rsidRDefault="00E52622" w:rsidP="00E52622">
            <w:pPr>
              <w:snapToGrid w:val="0"/>
              <w:ind w:left="14" w:hangingChars="6" w:hanging="14"/>
              <w:jc w:val="center"/>
              <w:rPr>
                <w:rFonts w:ascii="標楷體" w:eastAsia="標楷體" w:hAnsi="標楷體"/>
              </w:rPr>
            </w:pPr>
          </w:p>
          <w:p w:rsidR="00E52622" w:rsidRDefault="00E52622" w:rsidP="00E52622">
            <w:pPr>
              <w:snapToGrid w:val="0"/>
              <w:ind w:left="14" w:hangingChars="6" w:hanging="14"/>
              <w:jc w:val="center"/>
              <w:rPr>
                <w:rFonts w:ascii="標楷體" w:eastAsia="標楷體" w:hAnsi="標楷體"/>
              </w:rPr>
            </w:pPr>
            <w:r w:rsidRPr="00E52622">
              <w:rPr>
                <w:rFonts w:ascii="標楷體" w:eastAsia="標楷體" w:hAnsi="標楷體" w:hint="eastAsia"/>
              </w:rPr>
              <w:t>趣味</w:t>
            </w:r>
          </w:p>
          <w:p w:rsidR="00E52622" w:rsidRDefault="00E52622" w:rsidP="00E52622">
            <w:pPr>
              <w:snapToGrid w:val="0"/>
              <w:ind w:left="14" w:hangingChars="6" w:hanging="14"/>
              <w:jc w:val="center"/>
              <w:rPr>
                <w:rFonts w:ascii="標楷體" w:eastAsia="標楷體" w:hAnsi="標楷體"/>
              </w:rPr>
            </w:pPr>
            <w:r w:rsidRPr="00E52622">
              <w:rPr>
                <w:rFonts w:ascii="標楷體" w:eastAsia="標楷體" w:hAnsi="標楷體" w:hint="eastAsia"/>
              </w:rPr>
              <w:t>科學</w:t>
            </w:r>
          </w:p>
          <w:p w:rsidR="00E52622" w:rsidRDefault="00E52622" w:rsidP="00E52622">
            <w:pPr>
              <w:snapToGrid w:val="0"/>
              <w:ind w:left="14" w:hangingChars="6" w:hanging="14"/>
              <w:jc w:val="center"/>
              <w:rPr>
                <w:rFonts w:ascii="標楷體" w:eastAsia="標楷體" w:hAnsi="標楷體"/>
              </w:rPr>
            </w:pPr>
            <w:r w:rsidRPr="00E52622">
              <w:rPr>
                <w:rFonts w:ascii="標楷體" w:eastAsia="標楷體" w:hAnsi="標楷體" w:hint="eastAsia"/>
              </w:rPr>
              <w:t>闖關</w:t>
            </w:r>
          </w:p>
          <w:p w:rsidR="00E52622" w:rsidRPr="00E52622" w:rsidRDefault="00E52622" w:rsidP="00E52622">
            <w:pPr>
              <w:snapToGrid w:val="0"/>
              <w:ind w:left="14" w:hangingChars="6" w:hanging="14"/>
              <w:jc w:val="center"/>
              <w:rPr>
                <w:rFonts w:ascii="標楷體" w:eastAsia="標楷體" w:hAnsi="標楷體"/>
                <w:bCs/>
              </w:rPr>
            </w:pPr>
            <w:r w:rsidRPr="00E52622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:rsidR="00E52622" w:rsidRPr="001D2FF7" w:rsidRDefault="00E52622" w:rsidP="00E5262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52622">
              <w:rPr>
                <w:rFonts w:ascii="標楷體" w:eastAsia="標楷體" w:hAnsi="標楷體" w:hint="eastAsia"/>
                <w:w w:val="90"/>
              </w:rPr>
              <w:t>2</w:t>
            </w:r>
          </w:p>
        </w:tc>
        <w:tc>
          <w:tcPr>
            <w:tcW w:w="57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22" w:rsidRPr="001D2FF7" w:rsidRDefault="00E52622" w:rsidP="003013E6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定期評量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3E5E38">
              <w:rPr>
                <w:rFonts w:ascii="標楷體" w:eastAsia="標楷體" w:hAnsi="標楷體" w:hint="eastAsia"/>
                <w:b/>
                <w:color w:val="FF0000"/>
              </w:rPr>
              <w:t>一年級無期中評量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E52622" w:rsidRPr="00020C0A" w:rsidTr="00C11F45">
        <w:trPr>
          <w:trHeight w:val="20"/>
          <w:jc w:val="center"/>
        </w:trPr>
        <w:tc>
          <w:tcPr>
            <w:tcW w:w="453" w:type="dxa"/>
            <w:vAlign w:val="center"/>
          </w:tcPr>
          <w:p w:rsidR="00E52622" w:rsidRPr="00020C0A" w:rsidRDefault="00E52622" w:rsidP="00E52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十</w:t>
            </w:r>
          </w:p>
          <w:p w:rsidR="00E52622" w:rsidRPr="00020C0A" w:rsidRDefault="00E52622" w:rsidP="00E52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E52622" w:rsidRPr="001D2FF7" w:rsidRDefault="00E52622" w:rsidP="00E52622">
            <w:pPr>
              <w:spacing w:line="260" w:lineRule="exact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5.</w:t>
            </w:r>
            <w:r w:rsidRPr="001D2FF7">
              <w:rPr>
                <w:rFonts w:ascii="標楷體" w:eastAsia="標楷體" w:hAnsi="標楷體"/>
              </w:rPr>
              <w:t>舉行趣味科學闖關活動。（一~三年級）</w:t>
            </w:r>
            <w:r w:rsidRPr="001D2FF7">
              <w:rPr>
                <w:rFonts w:ascii="標楷體" w:eastAsia="標楷體" w:hAnsi="標楷體" w:hint="eastAsia"/>
              </w:rPr>
              <w:t>(教)</w:t>
            </w:r>
          </w:p>
          <w:p w:rsidR="00E52622" w:rsidRPr="001D2FF7" w:rsidRDefault="00E52622" w:rsidP="00E52622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22" w:rsidRPr="00C11F45" w:rsidRDefault="00E52622" w:rsidP="00E52622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C11F45">
              <w:rPr>
                <w:rFonts w:eastAsia="標楷體" w:hint="eastAsia"/>
                <w:b/>
              </w:rPr>
              <w:t>健</w:t>
            </w:r>
          </w:p>
          <w:p w:rsidR="00E52622" w:rsidRPr="00C11F45" w:rsidRDefault="00E52622" w:rsidP="00E52622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C11F45">
              <w:rPr>
                <w:rFonts w:eastAsia="標楷體" w:hint="eastAsia"/>
                <w:b/>
              </w:rPr>
              <w:t>康</w:t>
            </w:r>
          </w:p>
          <w:p w:rsidR="00E52622" w:rsidRPr="00C11F45" w:rsidRDefault="00E52622" w:rsidP="00E52622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C11F45">
              <w:rPr>
                <w:rFonts w:eastAsia="標楷體" w:hint="eastAsia"/>
                <w:b/>
              </w:rPr>
              <w:t>促</w:t>
            </w:r>
          </w:p>
          <w:p w:rsidR="00E52622" w:rsidRPr="00C11F45" w:rsidRDefault="00E52622" w:rsidP="00E52622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C11F45">
              <w:rPr>
                <w:rFonts w:eastAsia="標楷體" w:hint="eastAsia"/>
                <w:b/>
              </w:rPr>
              <w:t>進</w:t>
            </w:r>
          </w:p>
          <w:p w:rsidR="00E52622" w:rsidRPr="00C11F45" w:rsidRDefault="00E52622" w:rsidP="00E52622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C11F45">
              <w:rPr>
                <w:rFonts w:eastAsia="標楷體" w:hint="eastAsia"/>
                <w:b/>
              </w:rPr>
              <w:t>週</w:t>
            </w: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:rsidR="00E52622" w:rsidRPr="00E52622" w:rsidRDefault="00E52622" w:rsidP="00E52622">
            <w:pPr>
              <w:snapToGrid w:val="0"/>
              <w:ind w:left="14" w:hangingChars="6" w:hanging="1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E52622" w:rsidRPr="00E52622" w:rsidRDefault="00E52622" w:rsidP="00E5262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22" w:rsidRPr="00E52622" w:rsidRDefault="00E52622" w:rsidP="00E52622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52622">
              <w:rPr>
                <w:rFonts w:ascii="標楷體" w:eastAsia="標楷體" w:hAnsi="標楷體" w:hint="eastAsia"/>
              </w:rPr>
              <w:t>1.</w:t>
            </w:r>
            <w:r w:rsidR="005E4B8A">
              <w:rPr>
                <w:rFonts w:ascii="標楷體" w:eastAsia="標楷體" w:hAnsi="標楷體" w:hint="eastAsia"/>
              </w:rPr>
              <w:t>由教務處</w:t>
            </w:r>
            <w:r w:rsidRPr="00E52622">
              <w:rPr>
                <w:rFonts w:ascii="標楷體" w:eastAsia="標楷體" w:hAnsi="標楷體" w:hint="eastAsia"/>
              </w:rPr>
              <w:t>事先設定多個自然遊戲關卡。</w:t>
            </w:r>
          </w:p>
          <w:p w:rsidR="00E52622" w:rsidRPr="00E52622" w:rsidRDefault="00E52622" w:rsidP="00E52622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52622">
              <w:rPr>
                <w:rFonts w:ascii="標楷體" w:eastAsia="標楷體" w:hAnsi="標楷體" w:hint="eastAsia"/>
              </w:rPr>
              <w:t>2.邀請家長擔任關主，學生以班為單位，由老師帶領學生持闖關卡進行闖關。</w:t>
            </w:r>
          </w:p>
          <w:p w:rsidR="00E52622" w:rsidRDefault="00E52622" w:rsidP="00E52622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52622">
              <w:rPr>
                <w:rFonts w:ascii="標楷體" w:eastAsia="標楷體" w:hAnsi="標楷體" w:hint="eastAsia"/>
              </w:rPr>
              <w:t>3.能完成該關任務的學生即可在闖關卡上蓋章。</w:t>
            </w:r>
          </w:p>
          <w:p w:rsidR="00E52622" w:rsidRPr="00E52622" w:rsidRDefault="00E52622" w:rsidP="00E52622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w w:val="90"/>
              </w:rPr>
            </w:pPr>
            <w:r w:rsidRPr="00E52622">
              <w:rPr>
                <w:rFonts w:ascii="標楷體" w:eastAsia="標楷體" w:hAnsi="標楷體" w:hint="eastAsia"/>
              </w:rPr>
              <w:t>4.透過闖關活動進行形成性評量，藉此了解學生的學習狀況。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22" w:rsidRDefault="00E52622" w:rsidP="00E5262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觀察評量</w:t>
            </w:r>
          </w:p>
          <w:p w:rsidR="00E52622" w:rsidRPr="00BC7851" w:rsidRDefault="00E52622" w:rsidP="00E52622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  <w:p w:rsidR="00E52622" w:rsidRDefault="00E52622" w:rsidP="00E5262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口頭發表</w:t>
            </w:r>
          </w:p>
          <w:p w:rsidR="00E52622" w:rsidRPr="00BC7851" w:rsidRDefault="00E52622" w:rsidP="00E5262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E52622" w:rsidRPr="00E52622" w:rsidRDefault="00E52622" w:rsidP="00E5262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BC7851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22" w:rsidRPr="003E5E38" w:rsidRDefault="00E52622" w:rsidP="00E52622">
            <w:pPr>
              <w:snapToGrid w:val="0"/>
              <w:ind w:left="14" w:hangingChars="6" w:hanging="14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配合教務處及自然(生活)群組規畫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22" w:rsidRPr="00E52622" w:rsidRDefault="00E52622" w:rsidP="00E526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2622" w:rsidRPr="00BC7851" w:rsidRDefault="00E52622" w:rsidP="00E52622">
            <w:pPr>
              <w:pStyle w:val="ad"/>
              <w:tabs>
                <w:tab w:val="left" w:pos="2240"/>
              </w:tabs>
              <w:spacing w:line="280" w:lineRule="exact"/>
              <w:ind w:right="57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7851">
                <w:rPr>
                  <w:rFonts w:ascii="標楷體" w:eastAsia="標楷體" w:hAnsi="標楷體" w:hint="eastAsia"/>
                </w:rPr>
                <w:t>1-1-1</w:t>
              </w:r>
            </w:smartTag>
            <w:r w:rsidRPr="00BC7851">
              <w:rPr>
                <w:rFonts w:ascii="標楷體" w:eastAsia="標楷體" w:hAnsi="標楷體" w:hint="eastAsia"/>
              </w:rPr>
              <w:t xml:space="preserve"> </w:t>
            </w:r>
          </w:p>
          <w:p w:rsidR="00E52622" w:rsidRDefault="00E52622" w:rsidP="00E52622">
            <w:pPr>
              <w:spacing w:line="280" w:lineRule="exact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描述自己以及自己相關的人事物</w:t>
            </w:r>
          </w:p>
          <w:p w:rsidR="00E52622" w:rsidRPr="00BC7851" w:rsidRDefault="00E52622" w:rsidP="00E52622">
            <w:pPr>
              <w:spacing w:line="280" w:lineRule="exact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生涯</w:t>
            </w:r>
          </w:p>
          <w:p w:rsidR="00E52622" w:rsidRPr="00BC7851" w:rsidRDefault="00E52622" w:rsidP="00E52622">
            <w:pPr>
              <w:adjustRightInd w:val="0"/>
              <w:snapToGrid w:val="0"/>
              <w:spacing w:line="280" w:lineRule="exact"/>
              <w:ind w:left="2" w:hangingChars="1" w:hanging="2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7851">
                <w:rPr>
                  <w:rFonts w:ascii="標楷體" w:eastAsia="標楷體" w:hAnsi="標楷體" w:hint="eastAsia"/>
                  <w:bCs/>
                </w:rPr>
                <w:t>1-1-1</w:t>
              </w:r>
            </w:smartTag>
          </w:p>
          <w:p w:rsidR="00E52622" w:rsidRPr="00BC7851" w:rsidRDefault="00E52622" w:rsidP="00E52622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環境</w:t>
            </w:r>
          </w:p>
          <w:p w:rsidR="00E52622" w:rsidRPr="00BC7851" w:rsidRDefault="00E52622" w:rsidP="00E5262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7851">
                <w:rPr>
                  <w:rFonts w:ascii="標楷體" w:eastAsia="標楷體" w:hAnsi="標楷體" w:cs="新細明體"/>
                  <w:kern w:val="0"/>
                </w:rPr>
                <w:t>1-1-1</w:t>
              </w:r>
            </w:smartTag>
          </w:p>
        </w:tc>
      </w:tr>
      <w:tr w:rsidR="00E52622" w:rsidRPr="00020C0A" w:rsidTr="00C11F45">
        <w:trPr>
          <w:trHeight w:val="20"/>
          <w:jc w:val="center"/>
        </w:trPr>
        <w:tc>
          <w:tcPr>
            <w:tcW w:w="453" w:type="dxa"/>
            <w:vAlign w:val="center"/>
          </w:tcPr>
          <w:p w:rsidR="00E52622" w:rsidRPr="00020C0A" w:rsidRDefault="00E52622" w:rsidP="00E52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十</w:t>
            </w:r>
          </w:p>
          <w:p w:rsidR="00E52622" w:rsidRPr="00020C0A" w:rsidRDefault="00E52622" w:rsidP="00E52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E52622" w:rsidRPr="001D2FF7" w:rsidRDefault="00E52622" w:rsidP="00E52622">
            <w:pPr>
              <w:pStyle w:val="a3"/>
              <w:adjustRightInd w:val="0"/>
              <w:spacing w:line="260" w:lineRule="exact"/>
              <w:ind w:leftChars="-27" w:left="48" w:hangingChars="47" w:hanging="11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D2FF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1.三年級校外教學：兒童新樂園</w:t>
            </w:r>
          </w:p>
          <w:p w:rsidR="00E52622" w:rsidRPr="001D2FF7" w:rsidRDefault="00E52622" w:rsidP="00E52622">
            <w:pPr>
              <w:pStyle w:val="a3"/>
              <w:adjustRightInd w:val="0"/>
              <w:spacing w:line="260" w:lineRule="exact"/>
              <w:ind w:leftChars="-27" w:left="48" w:hangingChars="47" w:hanging="11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D2FF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2.</w:t>
            </w:r>
            <w:r w:rsidRPr="001D2FF7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1D2FF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校內跳繩比賽(三,四年級)</w:t>
            </w:r>
          </w:p>
          <w:p w:rsidR="00E52622" w:rsidRPr="001D2FF7" w:rsidRDefault="00E52622" w:rsidP="001D17EC">
            <w:pPr>
              <w:pStyle w:val="a3"/>
              <w:adjustRightInd w:val="0"/>
              <w:spacing w:line="260" w:lineRule="exact"/>
              <w:ind w:leftChars="-27" w:left="48" w:hangingChars="47" w:hanging="11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D2FF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3.</w:t>
            </w:r>
            <w:r w:rsidRPr="001D2FF7">
              <w:rPr>
                <w:rFonts w:ascii="標楷體" w:eastAsia="標楷體" w:hAnsi="標楷體" w:hint="eastAsia"/>
                <w:sz w:val="24"/>
                <w:szCs w:val="24"/>
              </w:rPr>
              <w:t>校內樂樂棒球比賽(五六年級)</w:t>
            </w:r>
            <w:r w:rsidRPr="001D2FF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22" w:rsidRDefault="00E52622" w:rsidP="00E52622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1D2FF7">
              <w:rPr>
                <w:rFonts w:eastAsia="標楷體" w:hint="eastAsia"/>
                <w:b/>
                <w:color w:val="000000"/>
              </w:rPr>
              <w:t>健</w:t>
            </w:r>
          </w:p>
          <w:p w:rsidR="00E52622" w:rsidRDefault="00E52622" w:rsidP="00E52622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1D2FF7">
              <w:rPr>
                <w:rFonts w:eastAsia="標楷體" w:hint="eastAsia"/>
                <w:b/>
                <w:color w:val="000000"/>
              </w:rPr>
              <w:t>康</w:t>
            </w:r>
          </w:p>
          <w:p w:rsidR="00E52622" w:rsidRDefault="00E52622" w:rsidP="00E52622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1D2FF7">
              <w:rPr>
                <w:rFonts w:eastAsia="標楷體" w:hint="eastAsia"/>
                <w:b/>
                <w:color w:val="000000"/>
              </w:rPr>
              <w:t>促</w:t>
            </w:r>
          </w:p>
          <w:p w:rsidR="00E52622" w:rsidRDefault="00E52622" w:rsidP="00E52622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1D2FF7">
              <w:rPr>
                <w:rFonts w:eastAsia="標楷體" w:hint="eastAsia"/>
                <w:b/>
                <w:color w:val="000000"/>
              </w:rPr>
              <w:t>進</w:t>
            </w:r>
          </w:p>
          <w:p w:rsidR="00E52622" w:rsidRPr="001D2FF7" w:rsidRDefault="00E52622" w:rsidP="00E526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D2FF7">
              <w:rPr>
                <w:rFonts w:eastAsia="標楷體" w:hint="eastAsia"/>
                <w:b/>
                <w:color w:val="000000"/>
              </w:rPr>
              <w:t>週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22" w:rsidRPr="003E5E38" w:rsidRDefault="00E52622" w:rsidP="00D66E2B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52622">
              <w:rPr>
                <w:rFonts w:ascii="標楷體" w:eastAsia="標楷體" w:hAnsi="標楷體" w:hint="eastAsia"/>
              </w:rPr>
              <w:t>校</w:t>
            </w:r>
            <w:r w:rsidRPr="003E5E38">
              <w:rPr>
                <w:rFonts w:ascii="標楷體" w:eastAsia="標楷體" w:hAnsi="標楷體" w:hint="eastAsia"/>
                <w:kern w:val="0"/>
              </w:rPr>
              <w:t>內健身操比賽</w:t>
            </w:r>
          </w:p>
          <w:p w:rsidR="00E52622" w:rsidRPr="00E52622" w:rsidRDefault="00E52622" w:rsidP="004418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(11/25)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22" w:rsidRPr="00E52622" w:rsidRDefault="00E52622" w:rsidP="00E5262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E52622">
              <w:rPr>
                <w:rFonts w:ascii="標楷體" w:eastAsia="標楷體" w:hAnsi="標楷體" w:hint="eastAsia"/>
                <w:w w:val="9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22" w:rsidRPr="003E5E38" w:rsidRDefault="00E52622" w:rsidP="00984B30">
            <w:pPr>
              <w:numPr>
                <w:ilvl w:val="0"/>
                <w:numId w:val="1"/>
              </w:numPr>
              <w:snapToGrid w:val="0"/>
              <w:spacing w:line="260" w:lineRule="exact"/>
              <w:ind w:left="227" w:hanging="227"/>
              <w:rPr>
                <w:rFonts w:ascii="標楷體" w:eastAsia="標楷體" w:hAnsi="標楷體"/>
                <w:w w:val="90"/>
                <w:kern w:val="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一年級五班依班級順序表演體育課教的健康操，由體育老師評分。表現優良的班級給予獎勵。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22" w:rsidRPr="003E5E38" w:rsidRDefault="00D66E2B" w:rsidP="00D66E2B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22" w:rsidRPr="003E5E38" w:rsidRDefault="00D66E2B" w:rsidP="00E52622">
            <w:pPr>
              <w:snapToGrid w:val="0"/>
              <w:spacing w:line="260" w:lineRule="exact"/>
              <w:rPr>
                <w:rFonts w:ascii="標楷體" w:eastAsia="標楷體" w:hAnsi="標楷體"/>
                <w:w w:val="90"/>
                <w:kern w:val="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播放健康操音樂設備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22" w:rsidRPr="00E52622" w:rsidRDefault="00E52622" w:rsidP="00E526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22" w:rsidRPr="00E52622" w:rsidRDefault="00D66E2B" w:rsidP="001D17EC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31C54">
              <w:rPr>
                <w:rFonts w:ascii="標楷體" w:eastAsia="標楷體" w:hAnsi="標楷體" w:hint="eastAsia"/>
                <w:bCs/>
              </w:rPr>
              <w:t>健</w:t>
            </w:r>
            <w:r>
              <w:rPr>
                <w:rFonts w:ascii="標楷體" w:eastAsia="標楷體" w:hAnsi="標楷體" w:hint="eastAsia"/>
                <w:bCs/>
              </w:rPr>
              <w:t>體</w:t>
            </w:r>
            <w:r w:rsidRPr="00031C54">
              <w:rPr>
                <w:rFonts w:ascii="標楷體" w:eastAsia="標楷體" w:hAnsi="標楷體" w:hint="eastAsia"/>
                <w:bCs/>
              </w:rPr>
              <w:t xml:space="preserve"> 3-1-4-2</w:t>
            </w:r>
            <w:r w:rsidR="001D17EC" w:rsidRPr="00E52622"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</w:tr>
      <w:tr w:rsidR="00D66E2B" w:rsidRPr="00020C0A" w:rsidTr="00C11F45">
        <w:trPr>
          <w:trHeight w:val="20"/>
          <w:jc w:val="center"/>
        </w:trPr>
        <w:tc>
          <w:tcPr>
            <w:tcW w:w="453" w:type="dxa"/>
            <w:vAlign w:val="center"/>
          </w:tcPr>
          <w:p w:rsidR="00D66E2B" w:rsidRPr="00020C0A" w:rsidRDefault="00D66E2B" w:rsidP="00E52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十</w:t>
            </w:r>
          </w:p>
          <w:p w:rsidR="00D66E2B" w:rsidRPr="00020C0A" w:rsidRDefault="00D66E2B" w:rsidP="00E52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D66E2B" w:rsidRPr="001D2FF7" w:rsidRDefault="00D66E2B" w:rsidP="00E52622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1.11/28交通安全宣導(三年級)</w:t>
            </w:r>
          </w:p>
          <w:p w:rsidR="00D66E2B" w:rsidRPr="001D2FF7" w:rsidRDefault="00D66E2B" w:rsidP="00E52622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2校外教學：科學教育館(一二五年級)</w:t>
            </w:r>
          </w:p>
          <w:p w:rsidR="00D66E2B" w:rsidRPr="001D2FF7" w:rsidRDefault="00D66E2B" w:rsidP="00E52622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3.12/2全校千人野餐</w:t>
            </w:r>
          </w:p>
          <w:p w:rsidR="00D66E2B" w:rsidRPr="001D2FF7" w:rsidRDefault="00D66E2B" w:rsidP="00E52622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4.校內健身操比賽(一二年級)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D66E2B" w:rsidRDefault="00D66E2B" w:rsidP="00E52622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D2FF7">
              <w:rPr>
                <w:rFonts w:eastAsia="標楷體" w:hint="eastAsia"/>
                <w:b/>
              </w:rPr>
              <w:t>聖</w:t>
            </w:r>
          </w:p>
          <w:p w:rsidR="00D66E2B" w:rsidRDefault="00D66E2B" w:rsidP="00E52622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D2FF7">
              <w:rPr>
                <w:rFonts w:eastAsia="標楷體" w:hint="eastAsia"/>
                <w:b/>
              </w:rPr>
              <w:t>誕</w:t>
            </w:r>
          </w:p>
          <w:p w:rsidR="00D66E2B" w:rsidRDefault="00D66E2B" w:rsidP="00E52622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D2FF7">
              <w:rPr>
                <w:rFonts w:eastAsia="標楷體" w:hint="eastAsia"/>
                <w:b/>
              </w:rPr>
              <w:t>傳</w:t>
            </w:r>
          </w:p>
          <w:p w:rsidR="00D66E2B" w:rsidRDefault="00D66E2B" w:rsidP="00E52622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D2FF7">
              <w:rPr>
                <w:rFonts w:eastAsia="標楷體" w:hint="eastAsia"/>
                <w:b/>
              </w:rPr>
              <w:t>愛</w:t>
            </w:r>
          </w:p>
          <w:p w:rsidR="00D66E2B" w:rsidRPr="001D2FF7" w:rsidRDefault="00D66E2B" w:rsidP="00E5262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eastAsia="標楷體" w:hint="eastAsia"/>
                <w:b/>
              </w:rPr>
              <w:t>週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  <w:vAlign w:val="center"/>
          </w:tcPr>
          <w:p w:rsidR="00D66E2B" w:rsidRPr="0014550D" w:rsidRDefault="00D66E2B" w:rsidP="00D66E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4550D">
              <w:rPr>
                <w:rFonts w:ascii="標楷體" w:eastAsia="標楷體" w:hAnsi="標楷體"/>
              </w:rPr>
              <w:t>青年公園</w:t>
            </w:r>
          </w:p>
          <w:p w:rsidR="00D66E2B" w:rsidRPr="0014550D" w:rsidRDefault="00D66E2B" w:rsidP="00D66E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4550D">
              <w:rPr>
                <w:rFonts w:ascii="標楷體" w:eastAsia="標楷體" w:hAnsi="標楷體"/>
              </w:rPr>
              <w:t>千人野餐</w:t>
            </w:r>
          </w:p>
          <w:p w:rsidR="00D66E2B" w:rsidRPr="0014550D" w:rsidRDefault="00D66E2B" w:rsidP="00D66E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4550D">
              <w:rPr>
                <w:rFonts w:ascii="標楷體" w:eastAsia="標楷體" w:hAnsi="標楷體" w:hint="eastAsia"/>
              </w:rPr>
              <w:t>(12/2)</w:t>
            </w:r>
          </w:p>
          <w:p w:rsidR="00D66E2B" w:rsidRPr="0014550D" w:rsidRDefault="00D66E2B" w:rsidP="00D66E2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D66E2B" w:rsidRPr="0014550D" w:rsidRDefault="00D66E2B" w:rsidP="00D66E2B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4550D">
              <w:rPr>
                <w:rFonts w:ascii="標楷體" w:eastAsia="標楷體" w:hAnsi="標楷體" w:hint="eastAsia"/>
                <w:sz w:val="20"/>
                <w:szCs w:val="20"/>
              </w:rPr>
              <w:t>(主愛在人間1-6年級參加12/5點燈禮)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:rsidR="00D66E2B" w:rsidRPr="0014550D" w:rsidRDefault="00D66E2B" w:rsidP="00D66E2B">
            <w:pPr>
              <w:snapToGrid w:val="0"/>
              <w:jc w:val="center"/>
              <w:rPr>
                <w:rFonts w:ascii="標楷體" w:eastAsia="標楷體" w:hAnsi="標楷體"/>
                <w:w w:val="90"/>
              </w:rPr>
            </w:pPr>
            <w:r w:rsidRPr="0014550D">
              <w:rPr>
                <w:rFonts w:ascii="標楷體" w:eastAsia="標楷體" w:hAnsi="標楷體" w:hint="eastAsia"/>
                <w:w w:val="90"/>
              </w:rPr>
              <w:t>2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</w:tcBorders>
            <w:vAlign w:val="center"/>
          </w:tcPr>
          <w:p w:rsidR="00D66E2B" w:rsidRPr="003E5E38" w:rsidRDefault="00D66E2B" w:rsidP="0014550D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4550D">
              <w:rPr>
                <w:rFonts w:ascii="標楷體" w:eastAsia="標楷體" w:hAnsi="標楷體"/>
              </w:rPr>
              <w:t>1.</w:t>
            </w:r>
            <w:r w:rsidRPr="003E5E38">
              <w:rPr>
                <w:rFonts w:ascii="標楷體" w:eastAsia="標楷體" w:hAnsi="標楷體"/>
                <w:kern w:val="0"/>
              </w:rPr>
              <w:t>導師播放青年公園景點及動植物生態圖片，讓學生在行前對活動有所期待。</w:t>
            </w:r>
          </w:p>
          <w:p w:rsidR="00D66E2B" w:rsidRPr="003E5E38" w:rsidRDefault="00D66E2B" w:rsidP="0014550D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/>
                <w:kern w:val="0"/>
              </w:rPr>
              <w:t>3.宣導安全及衛生須知。</w:t>
            </w:r>
          </w:p>
          <w:p w:rsidR="00D66E2B" w:rsidRPr="003E5E38" w:rsidRDefault="00D66E2B" w:rsidP="0014550D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/>
                <w:kern w:val="0"/>
              </w:rPr>
              <w:t>4.討論並提醒野餐應準備用品。</w:t>
            </w:r>
          </w:p>
          <w:p w:rsidR="00D66E2B" w:rsidRPr="003E5E38" w:rsidRDefault="00D66E2B" w:rsidP="0014550D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E5E38">
              <w:rPr>
                <w:rFonts w:ascii="標楷體" w:eastAsia="標楷體" w:hAnsi="標楷體"/>
                <w:kern w:val="0"/>
              </w:rPr>
              <w:t>5.指導野餐時和野餐後應做到維護環境衛生的行動。</w:t>
            </w:r>
          </w:p>
          <w:p w:rsidR="00D66E2B" w:rsidRPr="0014550D" w:rsidRDefault="00D66E2B" w:rsidP="00984B30">
            <w:pPr>
              <w:numPr>
                <w:ilvl w:val="0"/>
                <w:numId w:val="1"/>
              </w:numPr>
              <w:snapToGrid w:val="0"/>
              <w:spacing w:line="260" w:lineRule="exact"/>
              <w:ind w:left="227" w:hanging="227"/>
              <w:rPr>
                <w:rFonts w:ascii="標楷體" w:eastAsia="標楷體" w:hAnsi="標楷體"/>
                <w:w w:val="90"/>
              </w:rPr>
            </w:pPr>
            <w:r w:rsidRPr="003E5E38">
              <w:rPr>
                <w:rFonts w:ascii="標楷體" w:eastAsia="標楷體" w:hAnsi="標楷體" w:hint="eastAsia"/>
                <w:kern w:val="0"/>
              </w:rPr>
              <w:t>全校師生參與光仁小學天主教點燈禮(12/5朝</w:t>
            </w:r>
            <w:r w:rsidRPr="0014550D">
              <w:rPr>
                <w:rFonts w:ascii="標楷體" w:eastAsia="標楷體" w:hAnsi="標楷體" w:hint="eastAsia"/>
              </w:rPr>
              <w:t>會)，了解聖誕節的由來及真義。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D66E2B" w:rsidRPr="0014550D" w:rsidRDefault="00D66E2B" w:rsidP="00D66E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4550D">
              <w:rPr>
                <w:rFonts w:ascii="標楷體" w:eastAsia="標楷體" w:hAnsi="標楷體" w:hint="eastAsia"/>
              </w:rPr>
              <w:t>團體表現</w:t>
            </w:r>
          </w:p>
          <w:p w:rsidR="00D66E2B" w:rsidRPr="0014550D" w:rsidRDefault="00D66E2B" w:rsidP="00D66E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D66E2B" w:rsidRPr="0014550D" w:rsidRDefault="00D66E2B" w:rsidP="00D66E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4550D">
              <w:rPr>
                <w:rFonts w:ascii="標楷體" w:eastAsia="標楷體" w:hAnsi="標楷體" w:hint="eastAsia"/>
              </w:rPr>
              <w:t>態度評定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0F2770" w:rsidRPr="000F2770" w:rsidRDefault="000F2770" w:rsidP="00E526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F2770">
              <w:rPr>
                <w:rFonts w:ascii="標楷體" w:eastAsia="標楷體" w:hAnsi="標楷體"/>
              </w:rPr>
              <w:t>網路連結</w:t>
            </w:r>
            <w:hyperlink r:id="rId9" w:history="1">
              <w:r w:rsidRPr="000F2770">
                <w:rPr>
                  <w:rStyle w:val="ac"/>
                  <w:rFonts w:ascii="標楷體" w:eastAsia="標楷體" w:hAnsi="標楷體"/>
                </w:rPr>
                <w:t>青年公園</w:t>
              </w:r>
            </w:hyperlink>
            <w:r w:rsidRPr="000F2770">
              <w:rPr>
                <w:rFonts w:ascii="標楷體" w:eastAsia="標楷體" w:hAnsi="標楷體"/>
              </w:rPr>
              <w:t>設施簡介</w:t>
            </w:r>
          </w:p>
          <w:p w:rsidR="000F2770" w:rsidRDefault="000F2770" w:rsidP="00E526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D66E2B" w:rsidRPr="0014550D" w:rsidRDefault="00D66E2B" w:rsidP="00E526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4550D">
              <w:rPr>
                <w:rFonts w:ascii="標楷體" w:eastAsia="標楷體" w:hAnsi="標楷體" w:hint="eastAsia"/>
              </w:rPr>
              <w:t>輔導室舉辦之聖道祈福禮儀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:rsidR="00D66E2B" w:rsidRPr="0014550D" w:rsidRDefault="000F2770" w:rsidP="00E526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D66E2B" w:rsidRPr="001D2FF7" w:rsidRDefault="00D66E2B" w:rsidP="00E526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生涯發展教育</w:t>
            </w:r>
          </w:p>
          <w:p w:rsidR="00D66E2B" w:rsidRPr="001D2FF7" w:rsidRDefault="00D66E2B" w:rsidP="0014550D">
            <w:pPr>
              <w:spacing w:beforeLines="30" w:before="108" w:line="260" w:lineRule="exact"/>
              <w:jc w:val="center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學校特色課程</w:t>
            </w:r>
          </w:p>
          <w:p w:rsidR="0014550D" w:rsidRDefault="00D66E2B" w:rsidP="0014550D">
            <w:pPr>
              <w:spacing w:beforeLines="30" w:before="108" w:line="260" w:lineRule="exact"/>
              <w:jc w:val="center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節慶</w:t>
            </w:r>
          </w:p>
          <w:p w:rsidR="00D66E2B" w:rsidRPr="001D2FF7" w:rsidRDefault="00D66E2B" w:rsidP="00E52622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1D2FF7">
              <w:rPr>
                <w:rFonts w:ascii="標楷體" w:eastAsia="標楷體" w:hAnsi="標楷體" w:hint="eastAsia"/>
              </w:rPr>
              <w:t>活動</w:t>
            </w:r>
          </w:p>
        </w:tc>
      </w:tr>
      <w:tr w:rsidR="00D66E2B" w:rsidRPr="00020C0A" w:rsidTr="00C11F45">
        <w:trPr>
          <w:trHeight w:val="20"/>
          <w:jc w:val="center"/>
        </w:trPr>
        <w:tc>
          <w:tcPr>
            <w:tcW w:w="453" w:type="dxa"/>
            <w:vAlign w:val="center"/>
          </w:tcPr>
          <w:p w:rsidR="00D66E2B" w:rsidRPr="00020C0A" w:rsidRDefault="00D66E2B" w:rsidP="00E52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十</w:t>
            </w:r>
          </w:p>
          <w:p w:rsidR="00D66E2B" w:rsidRPr="00020C0A" w:rsidRDefault="00D66E2B" w:rsidP="00E52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E2B" w:rsidRPr="001D2FF7" w:rsidRDefault="00D66E2B" w:rsidP="00D66E2B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2.12/5聯合點燈禮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66E2B" w:rsidRPr="001D2FF7" w:rsidRDefault="00D66E2B" w:rsidP="00E526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:rsidR="00D66E2B" w:rsidRPr="001D2FF7" w:rsidRDefault="00D66E2B" w:rsidP="00D66E2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w w:val="90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D66E2B" w:rsidRPr="001D2FF7" w:rsidRDefault="00D66E2B" w:rsidP="00D66E2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w w:val="90"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</w:tcBorders>
            <w:vAlign w:val="center"/>
          </w:tcPr>
          <w:p w:rsidR="00D66E2B" w:rsidRPr="001D2FF7" w:rsidRDefault="00D66E2B" w:rsidP="00E5262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FF0000"/>
                <w:w w:val="9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66E2B" w:rsidRPr="001D2FF7" w:rsidRDefault="00D66E2B" w:rsidP="00E5262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D66E2B" w:rsidRPr="001D2FF7" w:rsidRDefault="00D66E2B" w:rsidP="00E52622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w w:val="90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D66E2B" w:rsidRPr="001D2FF7" w:rsidRDefault="00D66E2B" w:rsidP="00E526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D66E2B" w:rsidRPr="001D2FF7" w:rsidRDefault="00D66E2B" w:rsidP="00E52622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14550D" w:rsidRPr="00020C0A" w:rsidTr="00C11F45">
        <w:trPr>
          <w:trHeight w:val="20"/>
          <w:jc w:val="center"/>
        </w:trPr>
        <w:tc>
          <w:tcPr>
            <w:tcW w:w="453" w:type="dxa"/>
            <w:vAlign w:val="center"/>
          </w:tcPr>
          <w:p w:rsidR="0014550D" w:rsidRPr="00020C0A" w:rsidRDefault="0014550D" w:rsidP="001455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十</w:t>
            </w:r>
          </w:p>
          <w:p w:rsidR="0014550D" w:rsidRPr="00020C0A" w:rsidRDefault="0014550D" w:rsidP="001455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14550D" w:rsidRPr="001D2FF7" w:rsidRDefault="0014550D" w:rsidP="0014550D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3.</w:t>
            </w:r>
            <w:r w:rsidRPr="001D2FF7">
              <w:rPr>
                <w:rFonts w:ascii="標楷體" w:eastAsia="標楷體" w:hAnsi="標楷體"/>
              </w:rPr>
              <w:t>一年級注音符號闖關活動。</w:t>
            </w:r>
          </w:p>
          <w:p w:rsidR="0014550D" w:rsidRPr="001D2FF7" w:rsidRDefault="0014550D" w:rsidP="0014550D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</w:rPr>
              <w:t>4.一.六年級大手</w:t>
            </w:r>
            <w:r>
              <w:rPr>
                <w:rFonts w:ascii="標楷體" w:eastAsia="標楷體" w:hAnsi="標楷體" w:hint="eastAsia"/>
              </w:rPr>
              <w:t>牽</w:t>
            </w:r>
            <w:r w:rsidRPr="001D2FF7">
              <w:rPr>
                <w:rFonts w:ascii="標楷體" w:eastAsia="標楷體" w:hAnsi="標楷體" w:hint="eastAsia"/>
              </w:rPr>
              <w:t>小手活動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50D" w:rsidRDefault="0014550D" w:rsidP="0014550D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1D2FF7">
              <w:rPr>
                <w:rFonts w:eastAsia="標楷體" w:hint="eastAsia"/>
                <w:b/>
                <w:color w:val="000000"/>
              </w:rPr>
              <w:t>健</w:t>
            </w:r>
          </w:p>
          <w:p w:rsidR="0014550D" w:rsidRDefault="0014550D" w:rsidP="0014550D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1D2FF7">
              <w:rPr>
                <w:rFonts w:eastAsia="標楷體" w:hint="eastAsia"/>
                <w:b/>
                <w:color w:val="000000"/>
              </w:rPr>
              <w:t>康</w:t>
            </w:r>
          </w:p>
          <w:p w:rsidR="0014550D" w:rsidRDefault="0014550D" w:rsidP="0014550D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1D2FF7">
              <w:rPr>
                <w:rFonts w:eastAsia="標楷體" w:hint="eastAsia"/>
                <w:b/>
                <w:color w:val="000000"/>
              </w:rPr>
              <w:t>促</w:t>
            </w:r>
          </w:p>
          <w:p w:rsidR="0014550D" w:rsidRDefault="0014550D" w:rsidP="0014550D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1D2FF7">
              <w:rPr>
                <w:rFonts w:eastAsia="標楷體" w:hint="eastAsia"/>
                <w:b/>
                <w:color w:val="000000"/>
              </w:rPr>
              <w:t>進</w:t>
            </w:r>
          </w:p>
          <w:p w:rsidR="0014550D" w:rsidRPr="001D2FF7" w:rsidRDefault="0014550D" w:rsidP="0014550D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1D2FF7">
              <w:rPr>
                <w:rFonts w:eastAsia="標楷體" w:hint="eastAsia"/>
                <w:b/>
                <w:color w:val="000000"/>
              </w:rPr>
              <w:t>週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  <w:vAlign w:val="center"/>
          </w:tcPr>
          <w:p w:rsidR="0014550D" w:rsidRPr="0044186E" w:rsidRDefault="0014550D" w:rsidP="000F53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聖</w:t>
            </w:r>
            <w:r w:rsidRPr="0044186E">
              <w:rPr>
                <w:rFonts w:ascii="標楷體" w:eastAsia="標楷體" w:hAnsi="標楷體" w:hint="eastAsia"/>
              </w:rPr>
              <w:t>誕感恩</w:t>
            </w:r>
            <w:r w:rsidR="0027027C">
              <w:rPr>
                <w:rFonts w:ascii="標楷體" w:eastAsia="標楷體" w:hAnsi="標楷體" w:hint="eastAsia"/>
              </w:rPr>
              <w:t>-</w:t>
            </w:r>
          </w:p>
          <w:p w:rsidR="0027027C" w:rsidRDefault="0027027C" w:rsidP="000F53AE">
            <w:pPr>
              <w:jc w:val="center"/>
              <w:rPr>
                <w:rFonts w:ascii="標楷體" w:eastAsia="標楷體" w:hAnsi="標楷體"/>
              </w:rPr>
            </w:pPr>
            <w:r w:rsidRPr="0044186E">
              <w:rPr>
                <w:rFonts w:ascii="標楷體" w:eastAsia="標楷體" w:hAnsi="標楷體" w:hint="eastAsia"/>
              </w:rPr>
              <w:t>大手牽小手</w:t>
            </w:r>
            <w:r w:rsidRPr="0044186E">
              <w:rPr>
                <w:rFonts w:ascii="標楷體" w:eastAsia="標楷體" w:hAnsi="標楷體"/>
              </w:rPr>
              <w:fldChar w:fldCharType="begin"/>
            </w:r>
            <w:r w:rsidRPr="0044186E">
              <w:rPr>
                <w:rFonts w:ascii="標楷體" w:eastAsia="標楷體" w:hAnsi="標楷體"/>
              </w:rPr>
              <w:instrText xml:space="preserve"> </w:instrText>
            </w:r>
            <w:r w:rsidRPr="0044186E">
              <w:rPr>
                <w:rFonts w:ascii="標楷體" w:eastAsia="標楷體" w:hAnsi="標楷體" w:hint="eastAsia"/>
              </w:rPr>
              <w:instrText>= 2 \* ROMAN</w:instrText>
            </w:r>
            <w:r w:rsidRPr="0044186E">
              <w:rPr>
                <w:rFonts w:ascii="標楷體" w:eastAsia="標楷體" w:hAnsi="標楷體"/>
              </w:rPr>
              <w:instrText xml:space="preserve"> </w:instrText>
            </w:r>
            <w:r w:rsidRPr="0044186E">
              <w:rPr>
                <w:rFonts w:ascii="標楷體" w:eastAsia="標楷體" w:hAnsi="標楷體"/>
              </w:rPr>
              <w:fldChar w:fldCharType="separate"/>
            </w:r>
            <w:r w:rsidRPr="0044186E">
              <w:rPr>
                <w:rFonts w:ascii="標楷體" w:eastAsia="標楷體" w:hAnsi="標楷體"/>
                <w:noProof/>
              </w:rPr>
              <w:t>II</w:t>
            </w:r>
            <w:r w:rsidRPr="0044186E">
              <w:rPr>
                <w:rFonts w:ascii="標楷體" w:eastAsia="標楷體" w:hAnsi="標楷體"/>
              </w:rPr>
              <w:fldChar w:fldCharType="end"/>
            </w:r>
          </w:p>
          <w:p w:rsidR="0014550D" w:rsidRPr="0032301F" w:rsidRDefault="0027027C" w:rsidP="002702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02E5C">
              <w:rPr>
                <w:rFonts w:ascii="標楷體" w:eastAsia="標楷體" w:hAnsi="標楷體" w:hint="eastAsia"/>
              </w:rPr>
              <w:t>(11/23)</w:t>
            </w:r>
            <w:r w:rsidRPr="0032301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:rsidR="0014550D" w:rsidRPr="00BC7851" w:rsidRDefault="0014550D" w:rsidP="0014550D">
            <w:pPr>
              <w:tabs>
                <w:tab w:val="left" w:pos="0"/>
              </w:tabs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</w:tcBorders>
            <w:vAlign w:val="center"/>
          </w:tcPr>
          <w:p w:rsidR="001D17EC" w:rsidRDefault="0014550D" w:rsidP="0014550D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1.介紹聖誕節的由來</w:t>
            </w:r>
            <w:r>
              <w:rPr>
                <w:rFonts w:ascii="標楷體" w:eastAsia="標楷體" w:hAnsi="標楷體" w:hint="eastAsia"/>
              </w:rPr>
              <w:t>及</w:t>
            </w:r>
            <w:r w:rsidR="001D17EC">
              <w:rPr>
                <w:rFonts w:ascii="標楷體" w:eastAsia="標楷體" w:hAnsi="標楷體" w:hint="eastAsia"/>
              </w:rPr>
              <w:t>意義</w:t>
            </w:r>
          </w:p>
          <w:p w:rsidR="0014550D" w:rsidRPr="00BC7851" w:rsidRDefault="0014550D" w:rsidP="001D17EC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2.分享過聖誕節的經驗。</w:t>
            </w:r>
          </w:p>
          <w:p w:rsidR="0014550D" w:rsidRPr="00BC7851" w:rsidRDefault="001D17EC" w:rsidP="0014550D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14550D" w:rsidRPr="00BC7851">
              <w:rPr>
                <w:rFonts w:ascii="標楷體" w:eastAsia="標楷體" w:hAnsi="標楷體" w:hint="eastAsia"/>
              </w:rPr>
              <w:t>.製作</w:t>
            </w:r>
            <w:r>
              <w:rPr>
                <w:rFonts w:ascii="標楷體" w:eastAsia="標楷體" w:hAnsi="標楷體" w:hint="eastAsia"/>
              </w:rPr>
              <w:t>回饋給學長的</w:t>
            </w:r>
            <w:r w:rsidR="0014550D" w:rsidRPr="00BC7851">
              <w:rPr>
                <w:rFonts w:ascii="標楷體" w:eastAsia="標楷體" w:hAnsi="標楷體" w:hint="eastAsia"/>
              </w:rPr>
              <w:t>感恩卡片、禮物。</w:t>
            </w:r>
          </w:p>
          <w:p w:rsidR="0014550D" w:rsidRPr="00BC7851" w:rsidRDefault="001D17EC" w:rsidP="0014550D">
            <w:pPr>
              <w:tabs>
                <w:tab w:val="left" w:pos="0"/>
              </w:tabs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14550D" w:rsidRPr="00BC7851">
              <w:rPr>
                <w:rFonts w:ascii="標楷體" w:eastAsia="標楷體" w:hAnsi="標楷體" w:hint="eastAsia"/>
              </w:rPr>
              <w:t xml:space="preserve">.聖誕的祝福：六年級的哥哥姐姐與一年級小朋友互相贈送聖誕卡片、禮物。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14550D" w:rsidRPr="0014550D" w:rsidRDefault="0014550D" w:rsidP="0014550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4550D">
              <w:rPr>
                <w:rFonts w:ascii="標楷體" w:eastAsia="標楷體" w:hAnsi="標楷體" w:hint="eastAsia"/>
              </w:rPr>
              <w:t>實作評量</w:t>
            </w:r>
          </w:p>
          <w:p w:rsidR="0014550D" w:rsidRPr="0014550D" w:rsidRDefault="0014550D" w:rsidP="0014550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14550D" w:rsidRPr="001D2FF7" w:rsidRDefault="0014550D" w:rsidP="0014550D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14550D">
              <w:rPr>
                <w:rFonts w:ascii="標楷體" w:eastAsia="標楷體" w:hAnsi="標楷體"/>
              </w:rPr>
              <w:t>參與態度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14550D" w:rsidRDefault="0014550D" w:rsidP="0014550D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14550D">
              <w:rPr>
                <w:rFonts w:ascii="標楷體" w:eastAsia="標楷體" w:hAnsi="標楷體" w:hint="eastAsia"/>
              </w:rPr>
              <w:t>校園</w:t>
            </w:r>
            <w:r>
              <w:rPr>
                <w:rFonts w:ascii="標楷體" w:eastAsia="標楷體" w:hAnsi="標楷體" w:hint="eastAsia"/>
              </w:rPr>
              <w:t>生活照片p</w:t>
            </w:r>
            <w:r>
              <w:rPr>
                <w:rFonts w:ascii="標楷體" w:eastAsia="標楷體" w:hAnsi="標楷體"/>
              </w:rPr>
              <w:t>pt</w:t>
            </w:r>
          </w:p>
          <w:p w:rsidR="0014550D" w:rsidRDefault="0014550D" w:rsidP="0014550D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  <w:p w:rsidR="0014550D" w:rsidRPr="0014550D" w:rsidRDefault="0014550D" w:rsidP="0014550D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回饋卡片及禮物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:rsidR="0014550D" w:rsidRPr="001D2FF7" w:rsidRDefault="0014550D" w:rsidP="001455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14550D" w:rsidRPr="00BC7851" w:rsidRDefault="0014550D" w:rsidP="0014550D">
            <w:pPr>
              <w:spacing w:line="280" w:lineRule="exact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生涯</w:t>
            </w:r>
          </w:p>
          <w:p w:rsidR="0014550D" w:rsidRPr="00BC7851" w:rsidRDefault="0014550D" w:rsidP="0014550D">
            <w:pPr>
              <w:spacing w:line="28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7851">
                <w:rPr>
                  <w:rFonts w:ascii="標楷體" w:eastAsia="標楷體" w:hAnsi="標楷體" w:hint="eastAsia"/>
                </w:rPr>
                <w:t>1-1-1</w:t>
              </w:r>
            </w:smartTag>
          </w:p>
          <w:p w:rsidR="0014550D" w:rsidRPr="00BC7851" w:rsidRDefault="0014550D" w:rsidP="0014550D">
            <w:pPr>
              <w:spacing w:line="280" w:lineRule="exact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人權</w:t>
            </w:r>
          </w:p>
          <w:p w:rsidR="0014550D" w:rsidRPr="00BC7851" w:rsidRDefault="0014550D" w:rsidP="0014550D">
            <w:pPr>
              <w:spacing w:line="280" w:lineRule="exact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1-1-2</w:t>
            </w:r>
          </w:p>
          <w:p w:rsidR="0014550D" w:rsidRPr="001D2FF7" w:rsidRDefault="0014550D" w:rsidP="0014550D">
            <w:pPr>
              <w:spacing w:line="26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傳愛(二)</w:t>
            </w:r>
          </w:p>
        </w:tc>
      </w:tr>
      <w:tr w:rsidR="0014550D" w:rsidRPr="00020C0A" w:rsidTr="00C11F45">
        <w:trPr>
          <w:trHeight w:val="20"/>
          <w:jc w:val="center"/>
        </w:trPr>
        <w:tc>
          <w:tcPr>
            <w:tcW w:w="453" w:type="dxa"/>
            <w:vAlign w:val="center"/>
          </w:tcPr>
          <w:p w:rsidR="0014550D" w:rsidRPr="00020C0A" w:rsidRDefault="0014550D" w:rsidP="001455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十</w:t>
            </w:r>
          </w:p>
          <w:p w:rsidR="0014550D" w:rsidRPr="00020C0A" w:rsidRDefault="0014550D" w:rsidP="001455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14550D" w:rsidRPr="001D2FF7" w:rsidRDefault="0014550D" w:rsidP="0014550D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D2FF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1.12/19兩公約宣導(全年級)</w:t>
            </w:r>
          </w:p>
          <w:p w:rsidR="0014550D" w:rsidRPr="001D2FF7" w:rsidRDefault="0014550D" w:rsidP="0014550D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D2FF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2.二年級多語文活動「含唐詩吟唱」表演。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50D" w:rsidRDefault="0014550D" w:rsidP="0014550D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D2FF7">
              <w:rPr>
                <w:rFonts w:eastAsia="標楷體" w:hint="eastAsia"/>
                <w:b/>
              </w:rPr>
              <w:t>聖</w:t>
            </w:r>
          </w:p>
          <w:p w:rsidR="0014550D" w:rsidRDefault="0014550D" w:rsidP="0014550D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D2FF7">
              <w:rPr>
                <w:rFonts w:eastAsia="標楷體" w:hint="eastAsia"/>
                <w:b/>
              </w:rPr>
              <w:t>誕</w:t>
            </w:r>
          </w:p>
          <w:p w:rsidR="0014550D" w:rsidRDefault="0014550D" w:rsidP="0014550D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D2FF7">
              <w:rPr>
                <w:rFonts w:eastAsia="標楷體" w:hint="eastAsia"/>
                <w:b/>
              </w:rPr>
              <w:t>傳</w:t>
            </w:r>
          </w:p>
          <w:p w:rsidR="0014550D" w:rsidRDefault="0014550D" w:rsidP="0014550D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D2FF7">
              <w:rPr>
                <w:rFonts w:eastAsia="標楷體" w:hint="eastAsia"/>
                <w:b/>
              </w:rPr>
              <w:t>愛</w:t>
            </w:r>
          </w:p>
          <w:p w:rsidR="0014550D" w:rsidRPr="001D2FF7" w:rsidRDefault="0014550D" w:rsidP="0014550D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1D2FF7">
              <w:rPr>
                <w:rFonts w:eastAsia="標楷體" w:hint="eastAsia"/>
                <w:b/>
              </w:rPr>
              <w:t>週</w:t>
            </w: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:rsidR="0014550D" w:rsidRPr="001D2FF7" w:rsidRDefault="0014550D" w:rsidP="0014550D">
            <w:pPr>
              <w:jc w:val="center"/>
              <w:rPr>
                <w:rFonts w:eastAsia="標楷體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14550D" w:rsidRPr="001D2FF7" w:rsidRDefault="0014550D" w:rsidP="0014550D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w w:val="90"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</w:tcBorders>
            <w:vAlign w:val="center"/>
          </w:tcPr>
          <w:p w:rsidR="0014550D" w:rsidRPr="001D2FF7" w:rsidRDefault="0014550D" w:rsidP="0014550D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FF0000"/>
                <w:w w:val="9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14550D" w:rsidRPr="001D2FF7" w:rsidRDefault="0014550D" w:rsidP="0014550D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14550D" w:rsidRPr="001D2FF7" w:rsidRDefault="0014550D" w:rsidP="0014550D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w w:val="90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14550D" w:rsidRPr="001D2FF7" w:rsidRDefault="0014550D" w:rsidP="001455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14550D" w:rsidRPr="001D2FF7" w:rsidRDefault="0014550D" w:rsidP="0014550D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14550D" w:rsidRPr="00020C0A" w:rsidTr="00C11F45">
        <w:trPr>
          <w:trHeight w:val="20"/>
          <w:jc w:val="center"/>
        </w:trPr>
        <w:tc>
          <w:tcPr>
            <w:tcW w:w="453" w:type="dxa"/>
            <w:vAlign w:val="center"/>
          </w:tcPr>
          <w:p w:rsidR="0014550D" w:rsidRPr="00020C0A" w:rsidRDefault="0014550D" w:rsidP="001455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十</w:t>
            </w:r>
          </w:p>
          <w:p w:rsidR="0014550D" w:rsidRPr="00020C0A" w:rsidRDefault="0014550D" w:rsidP="001455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14550D" w:rsidRPr="001D2FF7" w:rsidRDefault="0014550D" w:rsidP="0014550D">
            <w:pPr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1D2FF7">
              <w:rPr>
                <w:rFonts w:ascii="標楷體" w:eastAsia="標楷體" w:hAnsi="標楷體" w:hint="eastAsia"/>
              </w:rPr>
              <w:t>1.</w:t>
            </w:r>
            <w:r w:rsidRPr="001D2FF7">
              <w:rPr>
                <w:rFonts w:ascii="標楷體" w:eastAsia="標楷體" w:hAnsi="標楷體"/>
                <w:color w:val="FF0000"/>
              </w:rPr>
              <w:t>元旦(1月1日)適逢星期日，暫訂調整1月2日補假1日。</w:t>
            </w:r>
          </w:p>
          <w:p w:rsidR="0014550D" w:rsidRPr="001D2FF7" w:rsidRDefault="0014550D" w:rsidP="0014550D">
            <w:pPr>
              <w:spacing w:line="260" w:lineRule="exact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lastRenderedPageBreak/>
              <w:t>2.12/26五年級聖歌發表</w:t>
            </w:r>
          </w:p>
          <w:p w:rsidR="0014550D" w:rsidRPr="001D2FF7" w:rsidRDefault="0014550D" w:rsidP="0014550D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50D" w:rsidRDefault="0014550D" w:rsidP="0014550D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D2FF7">
              <w:rPr>
                <w:rFonts w:eastAsia="標楷體" w:hint="eastAsia"/>
                <w:b/>
              </w:rPr>
              <w:lastRenderedPageBreak/>
              <w:t>聖</w:t>
            </w:r>
          </w:p>
          <w:p w:rsidR="0014550D" w:rsidRDefault="0014550D" w:rsidP="0014550D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D2FF7">
              <w:rPr>
                <w:rFonts w:eastAsia="標楷體" w:hint="eastAsia"/>
                <w:b/>
              </w:rPr>
              <w:t>誕</w:t>
            </w:r>
          </w:p>
          <w:p w:rsidR="0014550D" w:rsidRDefault="0014550D" w:rsidP="0014550D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D2FF7">
              <w:rPr>
                <w:rFonts w:eastAsia="標楷體" w:hint="eastAsia"/>
                <w:b/>
              </w:rPr>
              <w:t>傳</w:t>
            </w:r>
          </w:p>
          <w:p w:rsidR="0014550D" w:rsidRDefault="0014550D" w:rsidP="0014550D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D2FF7">
              <w:rPr>
                <w:rFonts w:eastAsia="標楷體" w:hint="eastAsia"/>
                <w:b/>
              </w:rPr>
              <w:t>愛</w:t>
            </w:r>
          </w:p>
          <w:p w:rsidR="0014550D" w:rsidRPr="001D2FF7" w:rsidRDefault="0014550D" w:rsidP="001455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D2FF7">
              <w:rPr>
                <w:rFonts w:eastAsia="標楷體" w:hint="eastAsia"/>
                <w:b/>
              </w:rPr>
              <w:lastRenderedPageBreak/>
              <w:t>週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50D" w:rsidRDefault="0014550D" w:rsidP="000F53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認識你真好</w:t>
            </w:r>
          </w:p>
          <w:p w:rsidR="0014550D" w:rsidRPr="0032301F" w:rsidRDefault="0014550D" w:rsidP="000F53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(特教)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50D" w:rsidRPr="0032301F" w:rsidRDefault="000F53AE" w:rsidP="000F53A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14550D" w:rsidRPr="00697174" w:rsidRDefault="0014550D" w:rsidP="0014550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1.播放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「五百障礙」動畫，認識身心障礙。</w:t>
            </w:r>
          </w:p>
          <w:p w:rsidR="0014550D" w:rsidRPr="00697174" w:rsidRDefault="0014550D" w:rsidP="0014550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5.教師提問：</w:t>
            </w:r>
          </w:p>
          <w:p w:rsidR="0014550D" w:rsidRPr="00697174" w:rsidRDefault="0014550D" w:rsidP="0014550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(1)</w:t>
            </w: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看完影片，你可以說出哪幾種特殊生的類型？</w:t>
            </w:r>
          </w:p>
          <w:p w:rsidR="0014550D" w:rsidRPr="00697174" w:rsidRDefault="0014550D" w:rsidP="0014550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(2）從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光鹽</w:t>
            </w: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班孩子跟我們融合學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習</w:t>
            </w:r>
            <w:r w:rsidRPr="0069717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的過程中，你的感受是什麼？</w:t>
            </w:r>
          </w:p>
          <w:p w:rsidR="0014550D" w:rsidRPr="00697174" w:rsidRDefault="0014550D" w:rsidP="0014550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(3)請同學分享自己可以如何與他們相處。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3AE" w:rsidRDefault="000F53AE" w:rsidP="000F53AE">
            <w:pPr>
              <w:spacing w:line="240" w:lineRule="exact"/>
              <w:rPr>
                <w:rFonts w:ascii="標楷體" w:eastAsia="標楷體" w:hAnsi="標楷體"/>
              </w:rPr>
            </w:pPr>
            <w:r w:rsidRPr="00697174">
              <w:rPr>
                <w:rFonts w:ascii="標楷體" w:eastAsia="標楷體" w:hAnsi="標楷體" w:hint="eastAsia"/>
              </w:rPr>
              <w:lastRenderedPageBreak/>
              <w:t>口頭評量</w:t>
            </w:r>
          </w:p>
          <w:p w:rsidR="000F53AE" w:rsidRPr="00697174" w:rsidRDefault="000F53AE" w:rsidP="000F53AE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F53AE" w:rsidRDefault="000F53AE" w:rsidP="000F53AE">
            <w:pPr>
              <w:spacing w:line="240" w:lineRule="exact"/>
              <w:rPr>
                <w:rFonts w:ascii="標楷體" w:eastAsia="標楷體" w:hAnsi="標楷體"/>
              </w:rPr>
            </w:pPr>
            <w:r w:rsidRPr="00697174">
              <w:rPr>
                <w:rFonts w:ascii="標楷體" w:eastAsia="標楷體" w:hAnsi="標楷體" w:hint="eastAsia"/>
              </w:rPr>
              <w:t>觀察</w:t>
            </w:r>
            <w:r w:rsidRPr="00697174">
              <w:rPr>
                <w:rFonts w:ascii="標楷體" w:eastAsia="標楷體" w:hAnsi="標楷體" w:hint="eastAsia"/>
              </w:rPr>
              <w:lastRenderedPageBreak/>
              <w:t>評量</w:t>
            </w:r>
          </w:p>
          <w:p w:rsidR="000F53AE" w:rsidRPr="00697174" w:rsidRDefault="000F53AE" w:rsidP="000F53AE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550D" w:rsidRDefault="000F53AE" w:rsidP="000F53A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態度評量</w:t>
            </w:r>
          </w:p>
          <w:p w:rsidR="000F53AE" w:rsidRDefault="000F53AE" w:rsidP="000F53A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0F53AE" w:rsidRPr="001D2FF7" w:rsidRDefault="000F53AE" w:rsidP="000F53A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</w:rPr>
              <w:t>學習單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3AE" w:rsidRDefault="003A5746" w:rsidP="0014550D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w w:val="90"/>
                <w:sz w:val="20"/>
                <w:szCs w:val="20"/>
              </w:rPr>
            </w:pPr>
            <w:hyperlink r:id="rId10" w:history="1">
              <w:r w:rsidR="000F53AE" w:rsidRPr="000F53AE">
                <w:rPr>
                  <w:rStyle w:val="ac"/>
                  <w:rFonts w:ascii="標楷體" w:eastAsia="標楷體" w:hAnsi="標楷體"/>
                  <w:w w:val="90"/>
                  <w:sz w:val="20"/>
                  <w:szCs w:val="20"/>
                </w:rPr>
                <w:t>https://goo.gl/HsgdxO</w:t>
              </w:r>
            </w:hyperlink>
          </w:p>
          <w:p w:rsidR="0014550D" w:rsidRDefault="000F53AE" w:rsidP="0014550D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w w:val="90"/>
                <w:sz w:val="20"/>
                <w:szCs w:val="20"/>
              </w:rPr>
            </w:pPr>
            <w:r w:rsidRPr="000F53AE">
              <w:rPr>
                <w:rFonts w:ascii="標楷體" w:eastAsia="標楷體" w:hAnsi="標楷體"/>
                <w:color w:val="FF0000"/>
                <w:w w:val="90"/>
                <w:sz w:val="20"/>
                <w:szCs w:val="20"/>
              </w:rPr>
              <w:t>五百障礙</w:t>
            </w:r>
            <w:r w:rsidRPr="000F53AE">
              <w:rPr>
                <w:rFonts w:ascii="標楷體" w:eastAsia="標楷體" w:hAnsi="標楷體"/>
                <w:color w:val="FF0000"/>
                <w:w w:val="90"/>
                <w:sz w:val="20"/>
                <w:szCs w:val="20"/>
              </w:rPr>
              <w:lastRenderedPageBreak/>
              <w:t>動畫連結</w:t>
            </w:r>
          </w:p>
          <w:p w:rsidR="000F53AE" w:rsidRDefault="000F53AE" w:rsidP="0014550D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w w:val="90"/>
                <w:sz w:val="20"/>
                <w:szCs w:val="20"/>
              </w:rPr>
            </w:pPr>
          </w:p>
          <w:p w:rsidR="000F53AE" w:rsidRPr="000F53AE" w:rsidRDefault="000F53AE" w:rsidP="0014550D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學習單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50D" w:rsidRPr="001D2FF7" w:rsidRDefault="0014550D" w:rsidP="001455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C13" w:rsidRDefault="00074C13" w:rsidP="00074C13">
            <w:pPr>
              <w:spacing w:line="240" w:lineRule="exact"/>
              <w:rPr>
                <w:rFonts w:eastAsia="標楷體"/>
              </w:rPr>
            </w:pPr>
            <w:r w:rsidRPr="00AA61E7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權</w:t>
            </w:r>
          </w:p>
          <w:p w:rsidR="00074C13" w:rsidRPr="00AA61E7" w:rsidRDefault="00074C13" w:rsidP="00074C1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1-1-1-6 </w:t>
            </w:r>
          </w:p>
          <w:p w:rsidR="00074C13" w:rsidRDefault="00074C13" w:rsidP="00074C13">
            <w:pPr>
              <w:spacing w:line="240" w:lineRule="exact"/>
              <w:rPr>
                <w:rFonts w:ascii="標楷體" w:eastAsia="標楷體" w:hAnsi="標楷體"/>
              </w:rPr>
            </w:pPr>
            <w:r w:rsidRPr="00697174">
              <w:rPr>
                <w:rFonts w:ascii="標楷體" w:eastAsia="標楷體" w:hAnsi="標楷體" w:hint="eastAsia"/>
              </w:rPr>
              <w:t>生涯</w:t>
            </w:r>
          </w:p>
          <w:p w:rsidR="00074C13" w:rsidRDefault="00074C13" w:rsidP="00074C13">
            <w:pPr>
              <w:spacing w:line="260" w:lineRule="exact"/>
              <w:rPr>
                <w:rFonts w:ascii="標楷體" w:eastAsia="標楷體" w:hAnsi="標楷體"/>
              </w:rPr>
            </w:pPr>
            <w:r w:rsidRPr="00AA61E7">
              <w:rPr>
                <w:rFonts w:ascii="標楷體" w:eastAsia="標楷體" w:hAnsi="標楷體" w:hint="eastAsia"/>
              </w:rPr>
              <w:t>1-1-1</w:t>
            </w:r>
          </w:p>
          <w:p w:rsidR="0014550D" w:rsidRPr="001D2FF7" w:rsidRDefault="00074C13" w:rsidP="00074C13">
            <w:pPr>
              <w:spacing w:line="26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lastRenderedPageBreak/>
              <w:t>傳愛(二)</w:t>
            </w:r>
            <w:r w:rsidRPr="001D2FF7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</w:tr>
      <w:tr w:rsidR="005E4B8A" w:rsidRPr="00020C0A" w:rsidTr="00C11F45">
        <w:trPr>
          <w:trHeight w:val="20"/>
          <w:jc w:val="center"/>
        </w:trPr>
        <w:tc>
          <w:tcPr>
            <w:tcW w:w="453" w:type="dxa"/>
            <w:vAlign w:val="center"/>
          </w:tcPr>
          <w:p w:rsidR="005E4B8A" w:rsidRPr="00020C0A" w:rsidRDefault="005E4B8A" w:rsidP="001455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lastRenderedPageBreak/>
              <w:t>十</w:t>
            </w:r>
          </w:p>
          <w:p w:rsidR="005E4B8A" w:rsidRPr="00020C0A" w:rsidRDefault="005E4B8A" w:rsidP="001455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5E4B8A" w:rsidRPr="001D2FF7" w:rsidRDefault="005E4B8A" w:rsidP="0014550D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1.</w:t>
            </w:r>
            <w:r w:rsidRPr="001D2FF7">
              <w:rPr>
                <w:rFonts w:ascii="標楷體" w:eastAsia="標楷體" w:hAnsi="標楷體"/>
                <w:color w:val="000000"/>
              </w:rPr>
              <w:t>編擬寒假作業</w:t>
            </w:r>
          </w:p>
          <w:p w:rsidR="005E4B8A" w:rsidRPr="001D2FF7" w:rsidRDefault="005E4B8A" w:rsidP="0014550D">
            <w:pPr>
              <w:adjustRightInd w:val="0"/>
              <w:snapToGrid w:val="0"/>
              <w:spacing w:line="260" w:lineRule="exact"/>
              <w:ind w:left="187" w:hangingChars="78" w:hanging="187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  <w:color w:val="000000"/>
              </w:rPr>
              <w:t>2.1/4聖誕節暨校慶聖道祈福禮</w:t>
            </w:r>
            <w:r w:rsidRPr="001D2FF7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B8A" w:rsidRPr="001D2FF7" w:rsidRDefault="005E4B8A" w:rsidP="001455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歡樂校慶週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B8A" w:rsidRPr="005E4B8A" w:rsidRDefault="005E4B8A" w:rsidP="005E4B8A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5E4B8A">
              <w:rPr>
                <w:rFonts w:eastAsia="標楷體" w:hint="eastAsia"/>
                <w:b/>
                <w:color w:val="000000"/>
              </w:rPr>
              <w:t>聖誕節暨校慶祈福聖道禮儀</w:t>
            </w:r>
          </w:p>
          <w:p w:rsidR="005E4B8A" w:rsidRPr="005E4B8A" w:rsidRDefault="005E4B8A" w:rsidP="005E4B8A">
            <w:pPr>
              <w:snapToGrid w:val="0"/>
              <w:ind w:firstLineChars="100" w:firstLine="24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5E4B8A">
              <w:rPr>
                <w:rFonts w:eastAsia="標楷體"/>
                <w:b/>
              </w:rPr>
              <w:t>(1-6</w:t>
            </w:r>
            <w:r w:rsidRPr="005E4B8A">
              <w:rPr>
                <w:rFonts w:eastAsia="標楷體" w:hint="eastAsia"/>
                <w:b/>
              </w:rPr>
              <w:t>年級</w:t>
            </w:r>
            <w:r w:rsidRPr="005E4B8A">
              <w:rPr>
                <w:rFonts w:eastAsia="標楷體"/>
                <w:b/>
              </w:rPr>
              <w:t>)</w:t>
            </w:r>
            <w:r w:rsidRPr="005E4B8A">
              <w:rPr>
                <w:rFonts w:ascii="標楷體" w:eastAsia="標楷體" w:hAnsi="標楷體" w:hint="eastAsia"/>
                <w:b/>
                <w:w w:val="90"/>
              </w:rPr>
              <w:t xml:space="preserve"> </w:t>
            </w:r>
          </w:p>
          <w:p w:rsidR="005E4B8A" w:rsidRPr="005E4B8A" w:rsidRDefault="005E4B8A" w:rsidP="005E4B8A">
            <w:pPr>
              <w:snapToGrid w:val="0"/>
              <w:spacing w:line="160" w:lineRule="exact"/>
              <w:ind w:left="14" w:hangingChars="6" w:hanging="14"/>
              <w:rPr>
                <w:rFonts w:ascii="標楷體" w:eastAsia="標楷體" w:hAnsi="標楷體"/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B8A" w:rsidRPr="005E4B8A" w:rsidRDefault="005E4B8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5E4B8A">
              <w:rPr>
                <w:rFonts w:ascii="標楷體" w:eastAsia="標楷體" w:hAnsi="標楷體" w:hint="eastAsia"/>
                <w:b/>
                <w:w w:val="90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B8A" w:rsidRPr="005E4B8A" w:rsidRDefault="005E4B8A" w:rsidP="005E4B8A">
            <w:pPr>
              <w:snapToGrid w:val="0"/>
              <w:rPr>
                <w:rFonts w:eastAsia="標楷體"/>
                <w:b/>
                <w:color w:val="000000"/>
              </w:rPr>
            </w:pPr>
            <w:r w:rsidRPr="005E4B8A">
              <w:rPr>
                <w:rFonts w:ascii="標楷體" w:eastAsia="標楷體" w:hAnsi="標楷體" w:hint="eastAsia"/>
              </w:rPr>
              <w:t>1.行前由教師於課堂問講解學校創校歷史及規矩.秩序2.全校師生參與光仁小學</w:t>
            </w:r>
            <w:r w:rsidRPr="005E4B8A">
              <w:rPr>
                <w:rFonts w:eastAsia="標楷體" w:hint="eastAsia"/>
                <w:b/>
                <w:color w:val="000000"/>
              </w:rPr>
              <w:t>聖誕節暨校</w:t>
            </w:r>
            <w:bookmarkStart w:id="0" w:name="_GoBack"/>
            <w:bookmarkEnd w:id="0"/>
            <w:r w:rsidRPr="005E4B8A">
              <w:rPr>
                <w:rFonts w:eastAsia="標楷體" w:hint="eastAsia"/>
                <w:b/>
                <w:color w:val="000000"/>
              </w:rPr>
              <w:t>慶祈福聖道禮儀</w:t>
            </w:r>
          </w:p>
          <w:p w:rsidR="005E4B8A" w:rsidRPr="005E4B8A" w:rsidRDefault="005E4B8A" w:rsidP="005E4B8A">
            <w:pPr>
              <w:rPr>
                <w:rFonts w:ascii="標楷體" w:eastAsia="標楷體" w:hAnsi="標楷體"/>
              </w:rPr>
            </w:pPr>
            <w:r w:rsidRPr="005E4B8A">
              <w:rPr>
                <w:rFonts w:ascii="標楷體" w:eastAsia="標楷體" w:hAnsi="標楷體" w:hint="eastAsia"/>
              </w:rPr>
              <w:t>，共同慶祝學校的生日。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B8A" w:rsidRPr="005E4B8A" w:rsidRDefault="005E4B8A" w:rsidP="005E4B8A">
            <w:pPr>
              <w:ind w:right="57"/>
              <w:rPr>
                <w:rFonts w:ascii="標楷體" w:eastAsia="標楷體" w:hAnsi="標楷體"/>
              </w:rPr>
            </w:pPr>
            <w:r w:rsidRPr="005E4B8A">
              <w:rPr>
                <w:rFonts w:ascii="標楷體" w:eastAsia="標楷體" w:hAnsi="標楷體" w:hint="eastAsia"/>
              </w:rPr>
              <w:t xml:space="preserve"> 團體表現</w:t>
            </w:r>
          </w:p>
          <w:p w:rsidR="005E4B8A" w:rsidRPr="005E4B8A" w:rsidRDefault="005E4B8A" w:rsidP="005E4B8A">
            <w:pPr>
              <w:jc w:val="center"/>
              <w:rPr>
                <w:rFonts w:ascii="標楷體" w:eastAsia="標楷體" w:hAnsi="標楷體"/>
              </w:rPr>
            </w:pPr>
            <w:r w:rsidRPr="005E4B8A">
              <w:rPr>
                <w:rFonts w:ascii="標楷體" w:eastAsia="標楷體" w:hAnsi="標楷體" w:hint="eastAsia"/>
              </w:rPr>
              <w:t>態度評定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B8A" w:rsidRPr="005E4B8A" w:rsidRDefault="005E4B8A" w:rsidP="005E4B8A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5E4B8A">
              <w:rPr>
                <w:rFonts w:eastAsia="標楷體" w:hint="eastAsia"/>
                <w:b/>
                <w:color w:val="000000"/>
              </w:rPr>
              <w:t>輔導室主辦之聖誕節暨校慶祈福聖道禮儀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B8A" w:rsidRPr="005E4B8A" w:rsidRDefault="005E4B8A" w:rsidP="005E4B8A">
            <w:pPr>
              <w:jc w:val="center"/>
              <w:rPr>
                <w:rFonts w:ascii="標楷體" w:eastAsia="標楷體" w:hAnsi="標楷體"/>
              </w:rPr>
            </w:pPr>
          </w:p>
          <w:p w:rsidR="005E4B8A" w:rsidRPr="005E4B8A" w:rsidRDefault="005E4B8A" w:rsidP="005E4B8A">
            <w:pPr>
              <w:jc w:val="center"/>
              <w:rPr>
                <w:rFonts w:ascii="標楷體" w:eastAsia="標楷體" w:hAnsi="標楷體"/>
              </w:rPr>
            </w:pPr>
            <w:r w:rsidRPr="005E4B8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B8A" w:rsidRPr="005E4B8A" w:rsidRDefault="005E4B8A" w:rsidP="005E4B8A">
            <w:pPr>
              <w:jc w:val="center"/>
              <w:rPr>
                <w:rFonts w:ascii="標楷體" w:eastAsia="標楷體" w:hAnsi="標楷體"/>
              </w:rPr>
            </w:pPr>
            <w:r w:rsidRPr="005E4B8A">
              <w:rPr>
                <w:rFonts w:ascii="標楷體" w:eastAsia="標楷體" w:hAnsi="標楷體" w:hint="eastAsia"/>
              </w:rPr>
              <w:t>生涯發展教育</w:t>
            </w:r>
          </w:p>
          <w:p w:rsidR="005E4B8A" w:rsidRPr="005E4B8A" w:rsidRDefault="005E4B8A" w:rsidP="005E4B8A">
            <w:pPr>
              <w:jc w:val="center"/>
              <w:rPr>
                <w:rFonts w:ascii="標楷體" w:eastAsia="標楷體" w:hAnsi="標楷體" w:hint="eastAsia"/>
              </w:rPr>
            </w:pPr>
            <w:r w:rsidRPr="005E4B8A">
              <w:rPr>
                <w:rFonts w:ascii="標楷體" w:eastAsia="標楷體" w:hAnsi="標楷體" w:hint="eastAsia"/>
              </w:rPr>
              <w:t>學校特色課程</w:t>
            </w:r>
          </w:p>
          <w:p w:rsidR="005E4B8A" w:rsidRPr="005E4B8A" w:rsidRDefault="005E4B8A" w:rsidP="005E4B8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E4B8A">
              <w:rPr>
                <w:rFonts w:ascii="標楷體" w:eastAsia="標楷體" w:hAnsi="標楷體" w:hint="eastAsia"/>
              </w:rPr>
              <w:t>節慶活動</w:t>
            </w:r>
          </w:p>
        </w:tc>
      </w:tr>
      <w:tr w:rsidR="000F53AE" w:rsidRPr="00020C0A" w:rsidTr="00C11F45">
        <w:trPr>
          <w:trHeight w:val="20"/>
          <w:jc w:val="center"/>
        </w:trPr>
        <w:tc>
          <w:tcPr>
            <w:tcW w:w="453" w:type="dxa"/>
            <w:vAlign w:val="center"/>
          </w:tcPr>
          <w:p w:rsidR="000F53AE" w:rsidRPr="00020C0A" w:rsidRDefault="000F53AE" w:rsidP="000F53A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二</w:t>
            </w:r>
          </w:p>
          <w:p w:rsidR="000F53AE" w:rsidRPr="00020C0A" w:rsidRDefault="000F53AE" w:rsidP="000F53A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0F53AE" w:rsidRDefault="000F53AE" w:rsidP="000F53AE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  <w:color w:val="388BF0"/>
              </w:rPr>
            </w:pPr>
            <w:r w:rsidRPr="001D2FF7">
              <w:rPr>
                <w:rFonts w:ascii="標楷體" w:eastAsia="標楷體" w:hAnsi="標楷體" w:hint="eastAsia"/>
                <w:b/>
                <w:color w:val="388BF0"/>
              </w:rPr>
              <w:t>1.</w:t>
            </w:r>
            <w:r w:rsidRPr="001D2FF7">
              <w:rPr>
                <w:rFonts w:ascii="標楷體" w:eastAsia="標楷體" w:hAnsi="標楷體"/>
                <w:b/>
                <w:color w:val="388BF0"/>
              </w:rPr>
              <w:t>舉行第二次定期評量</w:t>
            </w:r>
            <w:r w:rsidRPr="001D2FF7">
              <w:rPr>
                <w:rFonts w:ascii="標楷體" w:eastAsia="標楷體" w:hAnsi="標楷體" w:hint="eastAsia"/>
                <w:b/>
                <w:color w:val="388BF0"/>
              </w:rPr>
              <w:t>(1/10-11)</w:t>
            </w:r>
            <w:r w:rsidRPr="001D2FF7">
              <w:rPr>
                <w:rFonts w:ascii="標楷體" w:eastAsia="標楷體" w:hAnsi="標楷體"/>
                <w:b/>
                <w:color w:val="388BF0"/>
              </w:rPr>
              <w:t>。</w:t>
            </w:r>
          </w:p>
          <w:p w:rsidR="000F53AE" w:rsidRPr="000F53AE" w:rsidRDefault="000F53AE" w:rsidP="000F53AE">
            <w:pPr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0F53AE">
              <w:rPr>
                <w:rFonts w:ascii="標楷體" w:eastAsia="標楷體" w:hAnsi="標楷體" w:hint="eastAsia"/>
                <w:b/>
                <w:color w:val="FF0000"/>
              </w:rPr>
              <w:t>(一年級不舉行期末評量)</w:t>
            </w:r>
          </w:p>
          <w:p w:rsidR="000F53AE" w:rsidRPr="001D2FF7" w:rsidRDefault="000F53AE" w:rsidP="000F53AE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2</w:t>
            </w:r>
            <w:r w:rsidRPr="001D2FF7">
              <w:rPr>
                <w:rFonts w:ascii="標楷體" w:eastAsia="標楷體" w:hAnsi="標楷體"/>
              </w:rPr>
              <w:t>.抽背國語科補充教材。</w:t>
            </w:r>
          </w:p>
          <w:p w:rsidR="000F53AE" w:rsidRPr="001D2FF7" w:rsidRDefault="000F53AE" w:rsidP="000F53AE">
            <w:pPr>
              <w:adjustRightInd w:val="0"/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</w:rPr>
              <w:t>3</w:t>
            </w:r>
            <w:r w:rsidRPr="001D2FF7">
              <w:rPr>
                <w:rFonts w:ascii="標楷體" w:eastAsia="標楷體" w:hAnsi="標楷體"/>
              </w:rPr>
              <w:t>.召開課發會，商討10</w:t>
            </w:r>
            <w:r w:rsidRPr="001D2FF7">
              <w:rPr>
                <w:rFonts w:ascii="標楷體" w:eastAsia="標楷體" w:hAnsi="標楷體" w:hint="eastAsia"/>
              </w:rPr>
              <w:t>5</w:t>
            </w:r>
            <w:r w:rsidRPr="001D2FF7">
              <w:rPr>
                <w:rFonts w:ascii="標楷體" w:eastAsia="標楷體" w:hAnsi="標楷體"/>
              </w:rPr>
              <w:t>下課程計畫重點。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3AE" w:rsidRDefault="000F53AE" w:rsidP="000F53AE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1D2FF7">
              <w:rPr>
                <w:rFonts w:eastAsia="標楷體" w:hint="eastAsia"/>
                <w:b/>
                <w:color w:val="000000"/>
              </w:rPr>
              <w:t>定</w:t>
            </w:r>
          </w:p>
          <w:p w:rsidR="000F53AE" w:rsidRDefault="000F53AE" w:rsidP="000F53AE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1D2FF7">
              <w:rPr>
                <w:rFonts w:eastAsia="標楷體" w:hint="eastAsia"/>
                <w:b/>
                <w:color w:val="000000"/>
              </w:rPr>
              <w:t>期</w:t>
            </w:r>
          </w:p>
          <w:p w:rsidR="000F53AE" w:rsidRDefault="000F53AE" w:rsidP="000F53AE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1D2FF7">
              <w:rPr>
                <w:rFonts w:eastAsia="標楷體" w:hint="eastAsia"/>
                <w:b/>
                <w:color w:val="000000"/>
              </w:rPr>
              <w:t>評</w:t>
            </w:r>
          </w:p>
          <w:p w:rsidR="000F53AE" w:rsidRDefault="000F53AE" w:rsidP="000F53AE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1D2FF7">
              <w:rPr>
                <w:rFonts w:eastAsia="標楷體" w:hint="eastAsia"/>
                <w:b/>
                <w:color w:val="000000"/>
              </w:rPr>
              <w:t>量</w:t>
            </w:r>
          </w:p>
          <w:p w:rsidR="000F53AE" w:rsidRPr="001D2FF7" w:rsidRDefault="000F53AE" w:rsidP="000F53AE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eastAsia="標楷體" w:hint="eastAsia"/>
                <w:b/>
                <w:color w:val="000000"/>
              </w:rPr>
              <w:t>週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3AE" w:rsidRPr="000F53AE" w:rsidRDefault="000F53AE" w:rsidP="000F53AE">
            <w:pPr>
              <w:jc w:val="center"/>
              <w:rPr>
                <w:rFonts w:eastAsia="標楷體"/>
                <w:color w:val="000000"/>
              </w:rPr>
            </w:pPr>
            <w:r w:rsidRPr="000F53AE">
              <w:rPr>
                <w:rFonts w:eastAsia="標楷體" w:hint="eastAsia"/>
                <w:color w:val="000000"/>
              </w:rPr>
              <w:t>期末</w:t>
            </w:r>
          </w:p>
          <w:p w:rsidR="000F53AE" w:rsidRPr="000F53AE" w:rsidRDefault="000F53AE" w:rsidP="000F53AE">
            <w:pPr>
              <w:jc w:val="center"/>
              <w:rPr>
                <w:rFonts w:eastAsia="標楷體"/>
                <w:color w:val="000000"/>
              </w:rPr>
            </w:pPr>
            <w:r w:rsidRPr="000F53AE">
              <w:rPr>
                <w:rFonts w:eastAsia="標楷體" w:hint="eastAsia"/>
                <w:color w:val="000000"/>
              </w:rPr>
              <w:t>回顧</w:t>
            </w:r>
          </w:p>
          <w:p w:rsidR="000F53AE" w:rsidRPr="000F53AE" w:rsidRDefault="000F53AE" w:rsidP="000F53AE">
            <w:pPr>
              <w:jc w:val="center"/>
              <w:rPr>
                <w:rFonts w:eastAsia="標楷體"/>
                <w:color w:val="000000"/>
              </w:rPr>
            </w:pPr>
            <w:r w:rsidRPr="000F53AE">
              <w:rPr>
                <w:rFonts w:eastAsia="標楷體" w:hint="eastAsia"/>
                <w:color w:val="000000"/>
              </w:rPr>
              <w:t>與</w:t>
            </w:r>
          </w:p>
          <w:p w:rsidR="000F53AE" w:rsidRPr="000F53AE" w:rsidRDefault="000F53AE" w:rsidP="000F53AE">
            <w:pPr>
              <w:jc w:val="center"/>
              <w:rPr>
                <w:rFonts w:eastAsia="標楷體"/>
                <w:color w:val="000000"/>
              </w:rPr>
            </w:pPr>
            <w:r w:rsidRPr="000F53AE">
              <w:rPr>
                <w:rFonts w:eastAsia="標楷體" w:hint="eastAsia"/>
                <w:color w:val="000000"/>
              </w:rPr>
              <w:t>整理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3AE" w:rsidRPr="001D2FF7" w:rsidRDefault="000F53AE" w:rsidP="0014550D">
            <w:pPr>
              <w:snapToGrid w:val="0"/>
              <w:jc w:val="center"/>
              <w:rPr>
                <w:rFonts w:ascii="標楷體" w:eastAsia="標楷體" w:hAnsi="標楷體"/>
                <w:b/>
                <w:w w:val="90"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3AE" w:rsidRPr="000F53AE" w:rsidRDefault="000F53AE" w:rsidP="000F53A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F53AE">
              <w:rPr>
                <w:rFonts w:ascii="標楷體" w:eastAsia="標楷體" w:hAnsi="標楷體" w:hint="eastAsia"/>
              </w:rPr>
              <w:t>1.整理學習單和學習檔案</w:t>
            </w:r>
          </w:p>
          <w:p w:rsidR="000F53AE" w:rsidRPr="000F53AE" w:rsidRDefault="000F53AE" w:rsidP="000F53A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F53AE">
              <w:rPr>
                <w:rFonts w:ascii="標楷體" w:eastAsia="標楷體" w:hAnsi="標楷體" w:hint="eastAsia"/>
              </w:rPr>
              <w:t>2.分批帶回學用品</w:t>
            </w:r>
          </w:p>
          <w:p w:rsidR="000F53AE" w:rsidRPr="001D2FF7" w:rsidRDefault="000F53AE" w:rsidP="000F53A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F53AE">
              <w:rPr>
                <w:rFonts w:ascii="標楷體" w:eastAsia="標楷體" w:hAnsi="標楷體" w:hint="eastAsia"/>
              </w:rPr>
              <w:t>3.整理教室環境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3AE" w:rsidRPr="001D2FF7" w:rsidRDefault="000F53AE" w:rsidP="000F53A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3AE" w:rsidRPr="001D2FF7" w:rsidRDefault="000F53AE" w:rsidP="000F53A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學習檔案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3AE" w:rsidRPr="001D2FF7" w:rsidRDefault="000F53AE" w:rsidP="001455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3AE" w:rsidRDefault="000F53AE" w:rsidP="000F53A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綜</w:t>
            </w:r>
            <w:r w:rsidRPr="00BC7851">
              <w:rPr>
                <w:rFonts w:ascii="標楷體" w:eastAsia="標楷體" w:hAnsi="標楷體"/>
                <w:color w:val="000000"/>
              </w:rPr>
              <w:t>2-1-1</w:t>
            </w:r>
          </w:p>
          <w:p w:rsidR="000F53AE" w:rsidRPr="001D2FF7" w:rsidRDefault="000F53AE" w:rsidP="000F53AE">
            <w:pPr>
              <w:spacing w:line="220" w:lineRule="exact"/>
              <w:rPr>
                <w:rFonts w:ascii="標楷體" w:eastAsia="標楷體" w:hAnsi="標楷體"/>
              </w:rPr>
            </w:pPr>
            <w:r w:rsidRPr="000F53A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經常保持個人的整潔，並維護班級與學校共同的秩序與整</w:t>
            </w:r>
            <w:r w:rsidRPr="00BC7851">
              <w:rPr>
                <w:rFonts w:ascii="標楷體" w:eastAsia="標楷體" w:hAnsi="標楷體" w:hint="eastAsia"/>
                <w:color w:val="000000"/>
              </w:rPr>
              <w:t>潔。</w:t>
            </w:r>
          </w:p>
        </w:tc>
      </w:tr>
      <w:tr w:rsidR="0014550D" w:rsidRPr="00020C0A" w:rsidTr="00C11F45">
        <w:trPr>
          <w:trHeight w:val="20"/>
          <w:jc w:val="center"/>
        </w:trPr>
        <w:tc>
          <w:tcPr>
            <w:tcW w:w="453" w:type="dxa"/>
            <w:vAlign w:val="center"/>
          </w:tcPr>
          <w:p w:rsidR="0014550D" w:rsidRPr="00020C0A" w:rsidRDefault="0014550D" w:rsidP="001455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二</w:t>
            </w:r>
          </w:p>
          <w:p w:rsidR="0014550D" w:rsidRPr="00020C0A" w:rsidRDefault="0014550D" w:rsidP="001455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十</w:t>
            </w:r>
          </w:p>
          <w:p w:rsidR="0014550D" w:rsidRPr="00020C0A" w:rsidRDefault="0014550D" w:rsidP="001455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0C0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14550D" w:rsidRPr="001D2FF7" w:rsidRDefault="0014550D" w:rsidP="000F53AE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1</w:t>
            </w:r>
            <w:r w:rsidRPr="001D2FF7">
              <w:rPr>
                <w:rFonts w:ascii="標楷體" w:eastAsia="標楷體" w:hAnsi="標楷體"/>
              </w:rPr>
              <w:t>.各學年、各領域編訂下學期課程計畫。</w:t>
            </w:r>
          </w:p>
          <w:p w:rsidR="0014550D" w:rsidRPr="001D2FF7" w:rsidRDefault="0014550D" w:rsidP="000F53AE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1D2FF7">
              <w:rPr>
                <w:rFonts w:ascii="標楷體" w:eastAsia="標楷體" w:hAnsi="標楷體" w:hint="eastAsia"/>
              </w:rPr>
              <w:t>3</w:t>
            </w:r>
            <w:r w:rsidRPr="001D2FF7">
              <w:rPr>
                <w:rFonts w:ascii="標楷體" w:eastAsia="標楷體" w:hAnsi="標楷體"/>
              </w:rPr>
              <w:t>.1/</w:t>
            </w:r>
            <w:r w:rsidRPr="001D2FF7">
              <w:rPr>
                <w:rFonts w:ascii="標楷體" w:eastAsia="標楷體" w:hAnsi="標楷體" w:hint="eastAsia"/>
              </w:rPr>
              <w:t>19</w:t>
            </w:r>
            <w:r w:rsidRPr="001D2FF7">
              <w:rPr>
                <w:rFonts w:ascii="標楷體" w:eastAsia="標楷體" w:hAnsi="標楷體"/>
              </w:rPr>
              <w:t>(</w:t>
            </w:r>
            <w:r w:rsidRPr="001D2FF7">
              <w:rPr>
                <w:rFonts w:ascii="標楷體" w:eastAsia="標楷體" w:hAnsi="標楷體" w:hint="eastAsia"/>
              </w:rPr>
              <w:t>四</w:t>
            </w:r>
            <w:r w:rsidRPr="001D2FF7">
              <w:rPr>
                <w:rFonts w:ascii="標楷體" w:eastAsia="標楷體" w:hAnsi="標楷體"/>
              </w:rPr>
              <w:t>)舉行10</w:t>
            </w:r>
            <w:r w:rsidRPr="001D2FF7">
              <w:rPr>
                <w:rFonts w:ascii="標楷體" w:eastAsia="標楷體" w:hAnsi="標楷體" w:hint="eastAsia"/>
              </w:rPr>
              <w:t>5</w:t>
            </w:r>
            <w:r w:rsidRPr="001D2FF7">
              <w:rPr>
                <w:rFonts w:ascii="標楷體" w:eastAsia="標楷體" w:hAnsi="標楷體"/>
              </w:rPr>
              <w:t>上結業式。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86E" w:rsidRDefault="0014550D" w:rsidP="0014550D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回</w:t>
            </w:r>
          </w:p>
          <w:p w:rsidR="0044186E" w:rsidRDefault="0014550D" w:rsidP="0014550D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饋</w:t>
            </w:r>
          </w:p>
          <w:p w:rsidR="0044186E" w:rsidRDefault="0014550D" w:rsidP="0014550D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省</w:t>
            </w:r>
          </w:p>
          <w:p w:rsidR="0044186E" w:rsidRDefault="0014550D" w:rsidP="0014550D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思</w:t>
            </w:r>
          </w:p>
          <w:p w:rsidR="0014550D" w:rsidRPr="001D2FF7" w:rsidRDefault="0014550D" w:rsidP="001455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  <w:b/>
              </w:rPr>
              <w:t>週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50D" w:rsidRPr="000F53AE" w:rsidRDefault="000F53AE" w:rsidP="000F53AE">
            <w:pPr>
              <w:jc w:val="center"/>
              <w:rPr>
                <w:rFonts w:ascii="標楷體" w:eastAsia="標楷體" w:hAnsi="標楷體"/>
              </w:rPr>
            </w:pPr>
            <w:r w:rsidRPr="000F53AE">
              <w:rPr>
                <w:rFonts w:ascii="標楷體" w:eastAsia="標楷體" w:hAnsi="標楷體" w:hint="eastAsia"/>
              </w:rPr>
              <w:t>結業式</w:t>
            </w:r>
          </w:p>
          <w:p w:rsidR="000F53AE" w:rsidRPr="000F53AE" w:rsidRDefault="000F53AE" w:rsidP="000F53AE">
            <w:pPr>
              <w:jc w:val="center"/>
              <w:rPr>
                <w:rFonts w:ascii="標楷體" w:eastAsia="標楷體" w:hAnsi="標楷體"/>
              </w:rPr>
            </w:pPr>
            <w:r w:rsidRPr="000F53AE">
              <w:rPr>
                <w:rFonts w:ascii="標楷體" w:eastAsia="標楷體" w:hAnsi="標楷體" w:hint="eastAsia"/>
              </w:rPr>
              <w:t>(1/19週四)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50D" w:rsidRPr="001D2FF7" w:rsidRDefault="0014550D" w:rsidP="0014550D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1D2FF7">
              <w:rPr>
                <w:rFonts w:ascii="標楷體" w:eastAsia="標楷體" w:hAnsi="標楷體" w:hint="eastAsia"/>
                <w:b/>
                <w:w w:val="90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50D" w:rsidRPr="001D2FF7" w:rsidRDefault="0014550D" w:rsidP="0014550D">
            <w:pPr>
              <w:tabs>
                <w:tab w:val="num" w:pos="360"/>
              </w:tabs>
              <w:spacing w:line="26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1.整理本學期檔案資料。</w:t>
            </w:r>
          </w:p>
          <w:p w:rsidR="0014550D" w:rsidRPr="001D2FF7" w:rsidRDefault="0014550D" w:rsidP="000F53AE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  <w:w w:val="90"/>
              </w:rPr>
            </w:pPr>
            <w:r w:rsidRPr="001D2FF7">
              <w:rPr>
                <w:rFonts w:ascii="標楷體" w:eastAsia="標楷體" w:hAnsi="標楷體" w:hint="eastAsia"/>
              </w:rPr>
              <w:t>2.期末回饋省思及教師進行寒假注意事項宣導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50D" w:rsidRDefault="0014550D" w:rsidP="000F53AE">
            <w:pPr>
              <w:spacing w:line="240" w:lineRule="exact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實作</w:t>
            </w:r>
            <w:r w:rsidR="000F53AE">
              <w:rPr>
                <w:rFonts w:ascii="標楷體" w:eastAsia="標楷體" w:hAnsi="標楷體" w:hint="eastAsia"/>
              </w:rPr>
              <w:t>評量</w:t>
            </w:r>
          </w:p>
          <w:p w:rsidR="000F53AE" w:rsidRPr="001D2FF7" w:rsidRDefault="000F53AE" w:rsidP="000F53AE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550D" w:rsidRPr="001D2FF7" w:rsidRDefault="0014550D" w:rsidP="000F53AE">
            <w:pPr>
              <w:spacing w:line="240" w:lineRule="exact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參與態度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50D" w:rsidRPr="001D2FF7" w:rsidRDefault="0014550D" w:rsidP="001455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學習檔案</w:t>
            </w:r>
          </w:p>
          <w:p w:rsidR="0014550D" w:rsidRPr="001D2FF7" w:rsidRDefault="0014550D" w:rsidP="000F53AE">
            <w:pPr>
              <w:spacing w:beforeLines="30" w:before="108" w:line="260" w:lineRule="exact"/>
              <w:jc w:val="both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寒假作業</w:t>
            </w:r>
          </w:p>
          <w:p w:rsidR="0014550D" w:rsidRPr="001D2FF7" w:rsidRDefault="0014550D" w:rsidP="000F53AE">
            <w:pPr>
              <w:spacing w:beforeLines="30" w:before="108" w:line="260" w:lineRule="exact"/>
              <w:jc w:val="both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各項通知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50D" w:rsidRPr="001D2FF7" w:rsidRDefault="0014550D" w:rsidP="001455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50D" w:rsidRPr="001D2FF7" w:rsidRDefault="0014550D" w:rsidP="001455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生涯</w:t>
            </w:r>
          </w:p>
          <w:p w:rsidR="0014550D" w:rsidRPr="001D2FF7" w:rsidRDefault="0014550D" w:rsidP="001455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D2FF7">
              <w:rPr>
                <w:rFonts w:ascii="標楷體" w:eastAsia="標楷體" w:hAnsi="標楷體" w:hint="eastAsia"/>
              </w:rPr>
              <w:t>發展</w:t>
            </w:r>
          </w:p>
          <w:p w:rsidR="0014550D" w:rsidRPr="001D2FF7" w:rsidRDefault="0014550D" w:rsidP="0014550D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1D2FF7">
              <w:rPr>
                <w:rFonts w:ascii="標楷體" w:eastAsia="標楷體" w:hAnsi="標楷體" w:hint="eastAsia"/>
              </w:rPr>
              <w:t>教育</w:t>
            </w:r>
          </w:p>
        </w:tc>
      </w:tr>
    </w:tbl>
    <w:p w:rsidR="007B2B49" w:rsidRPr="00020C0A" w:rsidRDefault="007B2B49" w:rsidP="003A38D6">
      <w:pPr>
        <w:rPr>
          <w:rFonts w:ascii="標楷體" w:eastAsia="標楷體" w:hAnsi="標楷體"/>
        </w:rPr>
      </w:pPr>
    </w:p>
    <w:p w:rsidR="0014550D" w:rsidRPr="00020C0A" w:rsidRDefault="0014550D">
      <w:pPr>
        <w:rPr>
          <w:rFonts w:ascii="標楷體" w:eastAsia="標楷體" w:hAnsi="標楷體"/>
        </w:rPr>
      </w:pPr>
    </w:p>
    <w:sectPr w:rsidR="0014550D" w:rsidRPr="00020C0A">
      <w:footerReference w:type="even" r:id="rId11"/>
      <w:footerReference w:type="default" r:id="rId12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46" w:rsidRDefault="003A5746">
      <w:r>
        <w:separator/>
      </w:r>
    </w:p>
  </w:endnote>
  <w:endnote w:type="continuationSeparator" w:id="0">
    <w:p w:rsidR="003A5746" w:rsidRDefault="003A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文鼎粗黑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7C" w:rsidRDefault="002702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027C" w:rsidRDefault="0027027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7C" w:rsidRDefault="002702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4B8A">
      <w:rPr>
        <w:rStyle w:val="a5"/>
        <w:noProof/>
      </w:rPr>
      <w:t>5</w:t>
    </w:r>
    <w:r>
      <w:rPr>
        <w:rStyle w:val="a5"/>
      </w:rPr>
      <w:fldChar w:fldCharType="end"/>
    </w:r>
  </w:p>
  <w:p w:rsidR="0027027C" w:rsidRDefault="002702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46" w:rsidRDefault="003A5746">
      <w:r>
        <w:separator/>
      </w:r>
    </w:p>
  </w:footnote>
  <w:footnote w:type="continuationSeparator" w:id="0">
    <w:p w:rsidR="003A5746" w:rsidRDefault="003A5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77169"/>
    <w:multiLevelType w:val="hybridMultilevel"/>
    <w:tmpl w:val="1630755A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4C617881"/>
    <w:multiLevelType w:val="hybridMultilevel"/>
    <w:tmpl w:val="59684C86"/>
    <w:lvl w:ilvl="0" w:tplc="9B5807F8">
      <w:start w:val="1"/>
      <w:numFmt w:val="decimal"/>
      <w:lvlText w:val="%1."/>
      <w:lvlJc w:val="center"/>
      <w:pPr>
        <w:ind w:left="10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2">
    <w:nsid w:val="5EA81BE7"/>
    <w:multiLevelType w:val="hybridMultilevel"/>
    <w:tmpl w:val="53960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4D7D2F"/>
    <w:multiLevelType w:val="hybridMultilevel"/>
    <w:tmpl w:val="2314FD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2B"/>
    <w:rsid w:val="00020C0A"/>
    <w:rsid w:val="000343AC"/>
    <w:rsid w:val="00044CFD"/>
    <w:rsid w:val="000706E2"/>
    <w:rsid w:val="00074753"/>
    <w:rsid w:val="00074C13"/>
    <w:rsid w:val="000B08F4"/>
    <w:rsid w:val="000B47CB"/>
    <w:rsid w:val="000B4D51"/>
    <w:rsid w:val="000C7FED"/>
    <w:rsid w:val="000D2C00"/>
    <w:rsid w:val="000F01D3"/>
    <w:rsid w:val="000F2131"/>
    <w:rsid w:val="000F2770"/>
    <w:rsid w:val="000F53AE"/>
    <w:rsid w:val="0012362A"/>
    <w:rsid w:val="0014550D"/>
    <w:rsid w:val="001801BE"/>
    <w:rsid w:val="001917BF"/>
    <w:rsid w:val="001A59A9"/>
    <w:rsid w:val="001B47F7"/>
    <w:rsid w:val="001D17EC"/>
    <w:rsid w:val="001D2FF7"/>
    <w:rsid w:val="001F0BED"/>
    <w:rsid w:val="001F5889"/>
    <w:rsid w:val="001F5AE4"/>
    <w:rsid w:val="002031C5"/>
    <w:rsid w:val="00256C06"/>
    <w:rsid w:val="0027027C"/>
    <w:rsid w:val="00291B82"/>
    <w:rsid w:val="002A24E4"/>
    <w:rsid w:val="002A5446"/>
    <w:rsid w:val="002F3070"/>
    <w:rsid w:val="002F7922"/>
    <w:rsid w:val="002F7D4C"/>
    <w:rsid w:val="003013E6"/>
    <w:rsid w:val="00315CE2"/>
    <w:rsid w:val="00334199"/>
    <w:rsid w:val="00367CF8"/>
    <w:rsid w:val="00373D4E"/>
    <w:rsid w:val="00382FDE"/>
    <w:rsid w:val="003A32F9"/>
    <w:rsid w:val="003A38D6"/>
    <w:rsid w:val="003A5746"/>
    <w:rsid w:val="003B0F70"/>
    <w:rsid w:val="003B59E9"/>
    <w:rsid w:val="003B5E8B"/>
    <w:rsid w:val="003D489F"/>
    <w:rsid w:val="003E5E38"/>
    <w:rsid w:val="00403F4C"/>
    <w:rsid w:val="0044186E"/>
    <w:rsid w:val="00454A78"/>
    <w:rsid w:val="004600FD"/>
    <w:rsid w:val="00467711"/>
    <w:rsid w:val="004722CE"/>
    <w:rsid w:val="00486606"/>
    <w:rsid w:val="004B7590"/>
    <w:rsid w:val="004E10E0"/>
    <w:rsid w:val="004F5457"/>
    <w:rsid w:val="00507E74"/>
    <w:rsid w:val="00530B90"/>
    <w:rsid w:val="00536E55"/>
    <w:rsid w:val="00551A4F"/>
    <w:rsid w:val="005549C0"/>
    <w:rsid w:val="00585E84"/>
    <w:rsid w:val="005D1B44"/>
    <w:rsid w:val="005E4B8A"/>
    <w:rsid w:val="00603BB4"/>
    <w:rsid w:val="00611EFF"/>
    <w:rsid w:val="00687E09"/>
    <w:rsid w:val="006956B0"/>
    <w:rsid w:val="00696B75"/>
    <w:rsid w:val="006C1DB6"/>
    <w:rsid w:val="006D3E31"/>
    <w:rsid w:val="006D6B1B"/>
    <w:rsid w:val="006E05E7"/>
    <w:rsid w:val="006E320F"/>
    <w:rsid w:val="006F75F7"/>
    <w:rsid w:val="007123DF"/>
    <w:rsid w:val="00725246"/>
    <w:rsid w:val="00733160"/>
    <w:rsid w:val="00737D4D"/>
    <w:rsid w:val="00754DE6"/>
    <w:rsid w:val="00767C63"/>
    <w:rsid w:val="007A00DB"/>
    <w:rsid w:val="007B2B49"/>
    <w:rsid w:val="007E06D9"/>
    <w:rsid w:val="007F5C0B"/>
    <w:rsid w:val="00812060"/>
    <w:rsid w:val="00835007"/>
    <w:rsid w:val="008412E2"/>
    <w:rsid w:val="00867E97"/>
    <w:rsid w:val="00883B5D"/>
    <w:rsid w:val="008C201B"/>
    <w:rsid w:val="008F081A"/>
    <w:rsid w:val="008F519E"/>
    <w:rsid w:val="00902E5C"/>
    <w:rsid w:val="009211D2"/>
    <w:rsid w:val="00936550"/>
    <w:rsid w:val="00957DB5"/>
    <w:rsid w:val="00980B25"/>
    <w:rsid w:val="00984B30"/>
    <w:rsid w:val="009C0D0D"/>
    <w:rsid w:val="009F6404"/>
    <w:rsid w:val="00A0604D"/>
    <w:rsid w:val="00A20E7A"/>
    <w:rsid w:val="00AC0A94"/>
    <w:rsid w:val="00AC0F0C"/>
    <w:rsid w:val="00AC73C1"/>
    <w:rsid w:val="00AD5CBB"/>
    <w:rsid w:val="00AE1651"/>
    <w:rsid w:val="00AE16CD"/>
    <w:rsid w:val="00B13E35"/>
    <w:rsid w:val="00B66FFF"/>
    <w:rsid w:val="00BC650E"/>
    <w:rsid w:val="00BF1FC1"/>
    <w:rsid w:val="00C0402E"/>
    <w:rsid w:val="00C11F45"/>
    <w:rsid w:val="00C30C4D"/>
    <w:rsid w:val="00C6179F"/>
    <w:rsid w:val="00CB34EF"/>
    <w:rsid w:val="00CB77E0"/>
    <w:rsid w:val="00CF3D92"/>
    <w:rsid w:val="00D13430"/>
    <w:rsid w:val="00D62631"/>
    <w:rsid w:val="00D66E2B"/>
    <w:rsid w:val="00D907DA"/>
    <w:rsid w:val="00D95DCB"/>
    <w:rsid w:val="00DB1986"/>
    <w:rsid w:val="00DB4839"/>
    <w:rsid w:val="00DC4788"/>
    <w:rsid w:val="00DF361E"/>
    <w:rsid w:val="00E04587"/>
    <w:rsid w:val="00E35576"/>
    <w:rsid w:val="00E36580"/>
    <w:rsid w:val="00E45B0C"/>
    <w:rsid w:val="00E501D7"/>
    <w:rsid w:val="00E52622"/>
    <w:rsid w:val="00E9725F"/>
    <w:rsid w:val="00EA002A"/>
    <w:rsid w:val="00EA2DB2"/>
    <w:rsid w:val="00EA7423"/>
    <w:rsid w:val="00F17CA0"/>
    <w:rsid w:val="00F30EAD"/>
    <w:rsid w:val="00F42A87"/>
    <w:rsid w:val="00F674D1"/>
    <w:rsid w:val="00F759D9"/>
    <w:rsid w:val="00F836C5"/>
    <w:rsid w:val="00FB4375"/>
    <w:rsid w:val="00FC0086"/>
    <w:rsid w:val="00FD369B"/>
    <w:rsid w:val="00FD752B"/>
    <w:rsid w:val="00FE016B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"/>
    <w:basedOn w:val="a"/>
    <w:link w:val="a4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0" w:lineRule="atLeast"/>
      <w:jc w:val="center"/>
    </w:pPr>
  </w:style>
  <w:style w:type="paragraph" w:customStyle="1" w:styleId="a7">
    <w:name w:val="一、（數字）"/>
    <w:basedOn w:val="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2"/>
    </w:rPr>
  </w:style>
  <w:style w:type="character" w:customStyle="1" w:styleId="a4">
    <w:name w:val="頁尾 字元"/>
    <w:aliases w:val=" 字元 字元"/>
    <w:link w:val="a3"/>
    <w:semiHidden/>
    <w:locked/>
    <w:rsid w:val="003D489F"/>
    <w:rPr>
      <w:kern w:val="2"/>
    </w:rPr>
  </w:style>
  <w:style w:type="paragraph" w:styleId="aa">
    <w:name w:val="No Spacing"/>
    <w:uiPriority w:val="1"/>
    <w:qFormat/>
    <w:rsid w:val="00603BB4"/>
    <w:pPr>
      <w:widowControl w:val="0"/>
    </w:pPr>
    <w:rPr>
      <w:kern w:val="2"/>
      <w:sz w:val="24"/>
      <w:szCs w:val="24"/>
    </w:rPr>
  </w:style>
  <w:style w:type="paragraph" w:customStyle="1" w:styleId="ab">
    <w:name w:val="(一)"/>
    <w:basedOn w:val="a"/>
    <w:rsid w:val="00883B5D"/>
    <w:pPr>
      <w:spacing w:line="400" w:lineRule="exact"/>
      <w:jc w:val="both"/>
    </w:pPr>
    <w:rPr>
      <w:rFonts w:ascii="文鼎粗黑" w:eastAsia="文鼎粗黑"/>
      <w:szCs w:val="20"/>
    </w:rPr>
  </w:style>
  <w:style w:type="character" w:styleId="ac">
    <w:name w:val="Hyperlink"/>
    <w:uiPriority w:val="99"/>
    <w:unhideWhenUsed/>
    <w:rsid w:val="00507E74"/>
    <w:rPr>
      <w:color w:val="0563C1"/>
      <w:u w:val="single"/>
    </w:rPr>
  </w:style>
  <w:style w:type="paragraph" w:styleId="ad">
    <w:name w:val="Plain Text"/>
    <w:basedOn w:val="a"/>
    <w:link w:val="ae"/>
    <w:rsid w:val="00E52622"/>
    <w:rPr>
      <w:rFonts w:ascii="細明體" w:eastAsia="細明體" w:hAnsi="Courier New" w:cs="Courier New"/>
    </w:rPr>
  </w:style>
  <w:style w:type="character" w:customStyle="1" w:styleId="ae">
    <w:name w:val="純文字 字元"/>
    <w:link w:val="ad"/>
    <w:rsid w:val="00E52622"/>
    <w:rPr>
      <w:rFonts w:ascii="細明體" w:eastAsia="細明體" w:hAnsi="Courier New" w:cs="Courier New"/>
      <w:kern w:val="2"/>
      <w:sz w:val="24"/>
      <w:szCs w:val="24"/>
    </w:rPr>
  </w:style>
  <w:style w:type="character" w:styleId="af">
    <w:name w:val="FollowedHyperlink"/>
    <w:uiPriority w:val="99"/>
    <w:semiHidden/>
    <w:unhideWhenUsed/>
    <w:rsid w:val="0044186E"/>
    <w:rPr>
      <w:color w:val="954F72"/>
      <w:u w:val="single"/>
    </w:rPr>
  </w:style>
  <w:style w:type="paragraph" w:customStyle="1" w:styleId="1">
    <w:name w:val="1.標題文字"/>
    <w:basedOn w:val="a"/>
    <w:rsid w:val="00611EFF"/>
    <w:pPr>
      <w:jc w:val="center"/>
    </w:pPr>
    <w:rPr>
      <w:rFonts w:ascii="華康中黑體" w:eastAsia="華康中黑體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"/>
    <w:basedOn w:val="a"/>
    <w:link w:val="a4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0" w:lineRule="atLeast"/>
      <w:jc w:val="center"/>
    </w:pPr>
  </w:style>
  <w:style w:type="paragraph" w:customStyle="1" w:styleId="a7">
    <w:name w:val="一、（數字）"/>
    <w:basedOn w:val="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2"/>
    </w:rPr>
  </w:style>
  <w:style w:type="character" w:customStyle="1" w:styleId="a4">
    <w:name w:val="頁尾 字元"/>
    <w:aliases w:val=" 字元 字元"/>
    <w:link w:val="a3"/>
    <w:semiHidden/>
    <w:locked/>
    <w:rsid w:val="003D489F"/>
    <w:rPr>
      <w:kern w:val="2"/>
    </w:rPr>
  </w:style>
  <w:style w:type="paragraph" w:styleId="aa">
    <w:name w:val="No Spacing"/>
    <w:uiPriority w:val="1"/>
    <w:qFormat/>
    <w:rsid w:val="00603BB4"/>
    <w:pPr>
      <w:widowControl w:val="0"/>
    </w:pPr>
    <w:rPr>
      <w:kern w:val="2"/>
      <w:sz w:val="24"/>
      <w:szCs w:val="24"/>
    </w:rPr>
  </w:style>
  <w:style w:type="paragraph" w:customStyle="1" w:styleId="ab">
    <w:name w:val="(一)"/>
    <w:basedOn w:val="a"/>
    <w:rsid w:val="00883B5D"/>
    <w:pPr>
      <w:spacing w:line="400" w:lineRule="exact"/>
      <w:jc w:val="both"/>
    </w:pPr>
    <w:rPr>
      <w:rFonts w:ascii="文鼎粗黑" w:eastAsia="文鼎粗黑"/>
      <w:szCs w:val="20"/>
    </w:rPr>
  </w:style>
  <w:style w:type="character" w:styleId="ac">
    <w:name w:val="Hyperlink"/>
    <w:uiPriority w:val="99"/>
    <w:unhideWhenUsed/>
    <w:rsid w:val="00507E74"/>
    <w:rPr>
      <w:color w:val="0563C1"/>
      <w:u w:val="single"/>
    </w:rPr>
  </w:style>
  <w:style w:type="paragraph" w:styleId="ad">
    <w:name w:val="Plain Text"/>
    <w:basedOn w:val="a"/>
    <w:link w:val="ae"/>
    <w:rsid w:val="00E52622"/>
    <w:rPr>
      <w:rFonts w:ascii="細明體" w:eastAsia="細明體" w:hAnsi="Courier New" w:cs="Courier New"/>
    </w:rPr>
  </w:style>
  <w:style w:type="character" w:customStyle="1" w:styleId="ae">
    <w:name w:val="純文字 字元"/>
    <w:link w:val="ad"/>
    <w:rsid w:val="00E52622"/>
    <w:rPr>
      <w:rFonts w:ascii="細明體" w:eastAsia="細明體" w:hAnsi="Courier New" w:cs="Courier New"/>
      <w:kern w:val="2"/>
      <w:sz w:val="24"/>
      <w:szCs w:val="24"/>
    </w:rPr>
  </w:style>
  <w:style w:type="character" w:styleId="af">
    <w:name w:val="FollowedHyperlink"/>
    <w:uiPriority w:val="99"/>
    <w:semiHidden/>
    <w:unhideWhenUsed/>
    <w:rsid w:val="0044186E"/>
    <w:rPr>
      <w:color w:val="954F72"/>
      <w:u w:val="single"/>
    </w:rPr>
  </w:style>
  <w:style w:type="paragraph" w:customStyle="1" w:styleId="1">
    <w:name w:val="1.標題文字"/>
    <w:basedOn w:val="a"/>
    <w:rsid w:val="00611EFF"/>
    <w:pPr>
      <w:jc w:val="center"/>
    </w:pPr>
    <w:rPr>
      <w:rFonts w:ascii="華康中黑體" w:eastAsia="華康中黑體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goo.gl/Hsgdx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ravel.network.com.tw/tourguide/point/showpage/15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1B89-1245-4EF5-BA23-7EC31D7C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學校總體課程與分項課程計劃表</dc:title>
  <dc:creator>Q</dc:creator>
  <cp:lastModifiedBy>gina</cp:lastModifiedBy>
  <cp:revision>2</cp:revision>
  <cp:lastPrinted>2005-02-02T07:23:00Z</cp:lastPrinted>
  <dcterms:created xsi:type="dcterms:W3CDTF">2016-07-16T00:11:00Z</dcterms:created>
  <dcterms:modified xsi:type="dcterms:W3CDTF">2016-07-16T00:11:00Z</dcterms:modified>
</cp:coreProperties>
</file>